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4B83" w14:textId="77777777" w:rsidR="001368E3" w:rsidRDefault="001368E3">
      <w:pPr>
        <w:pStyle w:val="BodyText"/>
        <w:ind w:left="0"/>
        <w:rPr>
          <w:rFonts w:ascii="Times New Roman"/>
          <w:sz w:val="9"/>
        </w:rPr>
      </w:pPr>
    </w:p>
    <w:p w14:paraId="3A0C4B84" w14:textId="77777777" w:rsidR="001368E3" w:rsidRDefault="008C573B">
      <w:pPr>
        <w:pStyle w:val="Heading1"/>
        <w:spacing w:before="92"/>
        <w:ind w:left="795"/>
      </w:pPr>
      <w:r>
        <w:rPr>
          <w:color w:val="FFFFFF"/>
        </w:rPr>
        <w:t>Review Sheet</w:t>
      </w:r>
    </w:p>
    <w:p w14:paraId="3A0C4B85" w14:textId="77777777" w:rsidR="001368E3" w:rsidRDefault="001368E3">
      <w:pPr>
        <w:pStyle w:val="BodyText"/>
        <w:spacing w:before="4"/>
        <w:ind w:left="0"/>
        <w:rPr>
          <w:rFonts w:ascii="Arial"/>
          <w:b/>
          <w:sz w:val="15"/>
        </w:rPr>
      </w:pPr>
    </w:p>
    <w:p w14:paraId="3A0C4B86" w14:textId="77777777" w:rsidR="001368E3" w:rsidRDefault="001368E3">
      <w:pPr>
        <w:rPr>
          <w:rFonts w:ascii="Arial"/>
          <w:sz w:val="15"/>
        </w:rPr>
        <w:sectPr w:rsidR="001368E3">
          <w:headerReference w:type="default" r:id="rId7"/>
          <w:footerReference w:type="default" r:id="rId8"/>
          <w:type w:val="continuous"/>
          <w:pgSz w:w="11900" w:h="16840"/>
          <w:pgMar w:top="1600" w:right="0" w:bottom="820" w:left="720" w:header="0" w:footer="622" w:gutter="0"/>
          <w:pgNumType w:start="1"/>
          <w:cols w:space="720"/>
        </w:sectPr>
      </w:pPr>
    </w:p>
    <w:p w14:paraId="3A0C4B87" w14:textId="77777777" w:rsidR="001368E3" w:rsidRDefault="008C573B">
      <w:pPr>
        <w:spacing w:before="97" w:line="247" w:lineRule="auto"/>
        <w:ind w:left="945" w:right="5"/>
        <w:rPr>
          <w:sz w:val="18"/>
        </w:rPr>
      </w:pPr>
      <w:r>
        <w:rPr>
          <w:sz w:val="18"/>
        </w:rPr>
        <w:t>Last Reviewed 5 Feb</w:t>
      </w:r>
      <w:r>
        <w:rPr>
          <w:spacing w:val="13"/>
          <w:sz w:val="18"/>
        </w:rPr>
        <w:t xml:space="preserve"> </w:t>
      </w:r>
      <w:r>
        <w:rPr>
          <w:spacing w:val="-7"/>
          <w:sz w:val="18"/>
        </w:rPr>
        <w:t>2026</w:t>
      </w:r>
    </w:p>
    <w:p w14:paraId="3A0C4B88" w14:textId="77777777" w:rsidR="001368E3" w:rsidRDefault="008C573B">
      <w:pPr>
        <w:spacing w:before="97" w:line="247" w:lineRule="auto"/>
        <w:ind w:left="809"/>
        <w:rPr>
          <w:sz w:val="18"/>
        </w:rPr>
      </w:pPr>
      <w:r>
        <w:br w:type="column"/>
      </w:r>
      <w:r>
        <w:rPr>
          <w:sz w:val="18"/>
        </w:rPr>
        <w:t>Last Amended 5 Feb</w:t>
      </w:r>
      <w:r>
        <w:rPr>
          <w:spacing w:val="11"/>
          <w:sz w:val="18"/>
        </w:rPr>
        <w:t xml:space="preserve"> </w:t>
      </w:r>
      <w:r>
        <w:rPr>
          <w:spacing w:val="-6"/>
          <w:sz w:val="18"/>
        </w:rPr>
        <w:t>2026</w:t>
      </w:r>
    </w:p>
    <w:p w14:paraId="3A0C4B89" w14:textId="77777777" w:rsidR="001368E3" w:rsidRDefault="008C573B">
      <w:pPr>
        <w:spacing w:before="97" w:line="247" w:lineRule="auto"/>
        <w:ind w:left="781" w:right="1108"/>
        <w:rPr>
          <w:sz w:val="18"/>
        </w:rPr>
      </w:pPr>
      <w:r>
        <w:br w:type="column"/>
      </w:r>
      <w:r>
        <w:rPr>
          <w:sz w:val="18"/>
        </w:rPr>
        <w:t>This policy will be reviewed as needs require or at the following interval:</w:t>
      </w:r>
    </w:p>
    <w:p w14:paraId="3A0C4B8A" w14:textId="77777777" w:rsidR="001368E3" w:rsidRDefault="008C573B">
      <w:pPr>
        <w:spacing w:before="1"/>
        <w:ind w:left="781"/>
        <w:rPr>
          <w:sz w:val="18"/>
        </w:rPr>
      </w:pPr>
      <w:r>
        <w:rPr>
          <w:sz w:val="18"/>
        </w:rPr>
        <w:t>Annual</w:t>
      </w:r>
    </w:p>
    <w:p w14:paraId="3A0C4B8B" w14:textId="77777777" w:rsidR="001368E3" w:rsidRDefault="001368E3">
      <w:pPr>
        <w:rPr>
          <w:sz w:val="18"/>
        </w:rPr>
        <w:sectPr w:rsidR="001368E3">
          <w:type w:val="continuous"/>
          <w:pgSz w:w="11900" w:h="16840"/>
          <w:pgMar w:top="1600" w:right="0" w:bottom="820" w:left="720" w:header="720" w:footer="720" w:gutter="0"/>
          <w:cols w:num="3" w:space="720" w:equalWidth="0">
            <w:col w:w="1862" w:space="40"/>
            <w:col w:w="1727" w:space="39"/>
            <w:col w:w="7512"/>
          </w:cols>
        </w:sectPr>
      </w:pPr>
    </w:p>
    <w:p w14:paraId="3A0C4B8C" w14:textId="77777777" w:rsidR="001368E3" w:rsidRDefault="001368E3">
      <w:pPr>
        <w:pStyle w:val="BodyText"/>
        <w:ind w:left="0"/>
        <w:rPr>
          <w:sz w:val="20"/>
        </w:rPr>
      </w:pPr>
    </w:p>
    <w:p w14:paraId="3A0C4B8D" w14:textId="77777777" w:rsidR="001368E3" w:rsidRDefault="001368E3">
      <w:pPr>
        <w:pStyle w:val="BodyText"/>
        <w:ind w:left="0"/>
        <w:rPr>
          <w:sz w:val="20"/>
        </w:rPr>
      </w:pPr>
    </w:p>
    <w:p w14:paraId="3A0C4B8E" w14:textId="4C3219C4" w:rsidR="001368E3" w:rsidRDefault="003953C5">
      <w:pPr>
        <w:pStyle w:val="BodyText"/>
        <w:spacing w:before="108" w:line="240" w:lineRule="exact"/>
        <w:ind w:left="4711" w:right="1334"/>
      </w:pPr>
      <w:r>
        <w:rPr>
          <w:noProof/>
        </w:rPr>
        <mc:AlternateContent>
          <mc:Choice Requires="wps">
            <w:drawing>
              <wp:anchor distT="0" distB="0" distL="114300" distR="114300" simplePos="0" relativeHeight="251757056" behindDoc="1" locked="0" layoutInCell="1" allowOverlap="1" wp14:anchorId="3A0C4E6D" wp14:editId="49653F16">
                <wp:simplePos x="0" y="0"/>
                <wp:positionH relativeFrom="page">
                  <wp:posOffset>913130</wp:posOffset>
                </wp:positionH>
                <wp:positionV relativeFrom="paragraph">
                  <wp:posOffset>2350770</wp:posOffset>
                </wp:positionV>
                <wp:extent cx="4876800" cy="381000"/>
                <wp:effectExtent l="1389380" t="0" r="1372870" b="0"/>
                <wp:wrapNone/>
                <wp:docPr id="172282950" name="WordArt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B48E76"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0C4E6D" id="_x0000_t202" coordsize="21600,21600" o:spt="202" path="m,l,21600r21600,l21600,xe">
                <v:stroke joinstyle="miter"/>
                <v:path gradientshapeok="t" o:connecttype="rect"/>
              </v:shapetype>
              <v:shape id="WordArt 521" o:spid="_x0000_s1026" type="#_x0000_t202" style="position:absolute;left:0;text-align:left;margin-left:71.9pt;margin-top:185.1pt;width:384pt;height:30pt;rotation:-52;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" filled="f" stroked="f">
                <v:stroke joinstyle="round"/>
                <o:lock v:ext="edit" shapetype="t"/>
                <v:textbox style="mso-fit-shape-to-text:t">
                  <w:txbxContent>
                    <w:p w14:paraId="2DB48E76"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noProof/>
        </w:rPr>
        <mc:AlternateContent>
          <mc:Choice Requires="wps">
            <w:drawing>
              <wp:anchor distT="0" distB="0" distL="114300" distR="114300" simplePos="0" relativeHeight="251449856" behindDoc="0" locked="0" layoutInCell="1" allowOverlap="1" wp14:anchorId="3A0C4E6F" wp14:editId="7E59B0A7">
                <wp:simplePos x="0" y="0"/>
                <wp:positionH relativeFrom="page">
                  <wp:posOffset>628650</wp:posOffset>
                </wp:positionH>
                <wp:positionV relativeFrom="paragraph">
                  <wp:posOffset>140335</wp:posOffset>
                </wp:positionV>
                <wp:extent cx="1060450" cy="156210"/>
                <wp:effectExtent l="0" t="0" r="0" b="0"/>
                <wp:wrapNone/>
                <wp:docPr id="192902054"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33" w14:textId="77777777" w:rsidR="001368E3" w:rsidRDefault="008C573B">
                            <w:pPr>
                              <w:pStyle w:val="BodyText"/>
                              <w:spacing w:line="245" w:lineRule="exact"/>
                              <w:ind w:left="0"/>
                            </w:pPr>
                            <w:r>
                              <w:t xml:space="preserve">Business </w:t>
                            </w:r>
                            <w:r>
                              <w:rPr>
                                <w:spacing w:val="-5"/>
                              </w:rPr>
                              <w:t>Impact: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4E6F" id="Text Box 520" o:spid="_x0000_s1027" type="#_x0000_t202" style="position:absolute;left:0;text-align:left;margin-left:49.5pt;margin-top:11.05pt;width:83.5pt;height:12.3pt;z-index:25144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" filled="f" stroked="f">
                <v:textbox inset="0,0,0,0">
                  <w:txbxContent>
                    <w:p w14:paraId="3A0C5033" w14:textId="77777777" w:rsidR="001368E3" w:rsidRDefault="008C573B">
                      <w:pPr>
                        <w:pStyle w:val="BodyText"/>
                        <w:spacing w:line="245" w:lineRule="exact"/>
                        <w:ind w:left="0"/>
                      </w:pPr>
                      <w:r>
                        <w:t xml:space="preserve">Business </w:t>
                      </w:r>
                      <w:r>
                        <w:rPr>
                          <w:spacing w:val="-5"/>
                        </w:rPr>
                        <w:t>Impact:</w:t>
                      </w:r>
                    </w:p>
                  </w:txbxContent>
                </v:textbox>
                <w10:wrap anchorx="page"/>
              </v:shape>
            </w:pict>
          </mc:Fallback>
        </mc:AlternateContent>
      </w:r>
      <w:r w:rsidR="008C573B">
        <w:t>Changes are important, but urgent implementation is not required, incorporate into your existing workflow.</w:t>
      </w:r>
    </w:p>
    <w:p w14:paraId="3A0C4B8F" w14:textId="77777777" w:rsidR="001368E3" w:rsidRDefault="008C573B">
      <w:pPr>
        <w:spacing w:line="179" w:lineRule="exact"/>
        <w:ind w:left="3373"/>
        <w:rPr>
          <w:rFonts w:ascii="Arial"/>
          <w:b/>
        </w:rPr>
      </w:pPr>
      <w:r>
        <w:rPr>
          <w:rFonts w:ascii="Arial"/>
          <w:b/>
          <w:color w:val="FF6464"/>
        </w:rPr>
        <w:t>MEDIUM</w:t>
      </w:r>
    </w:p>
    <w:p w14:paraId="3A0C4B90" w14:textId="77777777" w:rsidR="001368E3" w:rsidRDefault="001368E3">
      <w:pPr>
        <w:pStyle w:val="BodyText"/>
        <w:spacing w:before="10"/>
        <w:ind w:left="0"/>
        <w:rPr>
          <w:rFonts w:ascii="Arial"/>
          <w:b/>
          <w:sz w:val="16"/>
        </w:rPr>
      </w:pPr>
    </w:p>
    <w:p w14:paraId="3A0C4B91" w14:textId="77777777" w:rsidR="001368E3" w:rsidRDefault="008C573B">
      <w:pPr>
        <w:pStyle w:val="BodyText"/>
        <w:tabs>
          <w:tab w:val="left" w:pos="3373"/>
        </w:tabs>
        <w:spacing w:before="97"/>
        <w:ind w:left="270"/>
      </w:pPr>
      <w:r>
        <w:t>Reason for</w:t>
      </w:r>
      <w:r>
        <w:rPr>
          <w:spacing w:val="6"/>
        </w:rPr>
        <w:t xml:space="preserve"> </w:t>
      </w:r>
      <w:r>
        <w:t>this</w:t>
      </w:r>
      <w:r>
        <w:rPr>
          <w:spacing w:val="3"/>
        </w:rPr>
        <w:t xml:space="preserve"> </w:t>
      </w:r>
      <w:r>
        <w:t>Review:</w:t>
      </w:r>
      <w:r>
        <w:tab/>
        <w:t>New</w:t>
      </w:r>
      <w:r>
        <w:rPr>
          <w:spacing w:val="7"/>
        </w:rPr>
        <w:t xml:space="preserve"> </w:t>
      </w:r>
      <w:r>
        <w:t>Guidance</w:t>
      </w:r>
    </w:p>
    <w:p w14:paraId="3A0C4B92" w14:textId="77777777" w:rsidR="001368E3" w:rsidRDefault="001368E3">
      <w:pPr>
        <w:pStyle w:val="BodyText"/>
        <w:spacing w:before="2"/>
        <w:ind w:left="0"/>
        <w:rPr>
          <w:sz w:val="17"/>
        </w:rPr>
      </w:pPr>
    </w:p>
    <w:p w14:paraId="3A0C4B93" w14:textId="4B9234E3" w:rsidR="001368E3" w:rsidRDefault="003953C5">
      <w:pPr>
        <w:pStyle w:val="BodyText"/>
        <w:tabs>
          <w:tab w:val="left" w:pos="3373"/>
        </w:tabs>
        <w:spacing w:before="96"/>
        <w:ind w:left="270"/>
      </w:pPr>
      <w:r>
        <w:rPr>
          <w:noProof/>
        </w:rPr>
        <mc:AlternateContent>
          <mc:Choice Requires="wps">
            <w:drawing>
              <wp:anchor distT="0" distB="0" distL="114300" distR="114300" simplePos="0" relativeHeight="251758080" behindDoc="1" locked="0" layoutInCell="1" allowOverlap="1" wp14:anchorId="3A0C4E70" wp14:editId="6654501C">
                <wp:simplePos x="0" y="0"/>
                <wp:positionH relativeFrom="page">
                  <wp:posOffset>1814830</wp:posOffset>
                </wp:positionH>
                <wp:positionV relativeFrom="paragraph">
                  <wp:posOffset>1708785</wp:posOffset>
                </wp:positionV>
                <wp:extent cx="3731260" cy="254000"/>
                <wp:effectExtent l="1096010" t="0" r="1059815" b="0"/>
                <wp:wrapNone/>
                <wp:docPr id="42610880" name="WordArt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B2D5E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70" id="WordArt 519" o:spid="_x0000_s1028" type="#_x0000_t202" style="position:absolute;left:0;text-align:left;margin-left:142.9pt;margin-top:134.55pt;width:293.8pt;height:20pt;rotation:-52;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Pf+gEAAM0DAAAOAAAAZHJzL2Uyb0RvYy54bWysU8GO0zAQvSPxD5bvNEl3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" filled="f" stroked="f">
                <v:stroke joinstyle="round"/>
                <o:lock v:ext="edit" shapetype="t"/>
                <v:textbox style="mso-fit-shape-to-text:t">
                  <w:txbxContent>
                    <w:p w14:paraId="06B2D5E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759104" behindDoc="1" locked="0" layoutInCell="1" allowOverlap="1" wp14:anchorId="3A0C4E71" wp14:editId="40937B3D">
                <wp:simplePos x="0" y="0"/>
                <wp:positionH relativeFrom="page">
                  <wp:posOffset>2223135</wp:posOffset>
                </wp:positionH>
                <wp:positionV relativeFrom="paragraph">
                  <wp:posOffset>1899920</wp:posOffset>
                </wp:positionV>
                <wp:extent cx="3422015" cy="254000"/>
                <wp:effectExtent l="1007110" t="0" r="958215" b="0"/>
                <wp:wrapNone/>
                <wp:docPr id="57574135" name="WordArt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35230F"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71" id="WordArt 518" o:spid="_x0000_s1029" type="#_x0000_t202" style="position:absolute;left:0;text-align:left;margin-left:175.05pt;margin-top:149.6pt;width:269.45pt;height:20pt;rotation:-52;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" filled="f" stroked="f">
                <v:stroke joinstyle="round"/>
                <o:lock v:ext="edit" shapetype="t"/>
                <v:textbox style="mso-fit-shape-to-text:t">
                  <w:txbxContent>
                    <w:p w14:paraId="0235230F"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Changes</w:t>
      </w:r>
      <w:r w:rsidR="008C573B">
        <w:rPr>
          <w:spacing w:val="3"/>
        </w:rPr>
        <w:t xml:space="preserve"> </w:t>
      </w:r>
      <w:r w:rsidR="008C573B">
        <w:t>Made:</w:t>
      </w:r>
      <w:r w:rsidR="008C573B">
        <w:tab/>
      </w:r>
      <w:r w:rsidR="008C573B">
        <w:rPr>
          <w:spacing w:val="-8"/>
        </w:rPr>
        <w:t>Yes</w:t>
      </w:r>
    </w:p>
    <w:p w14:paraId="3A0C4B94" w14:textId="77777777" w:rsidR="001368E3" w:rsidRDefault="001368E3">
      <w:pPr>
        <w:pStyle w:val="BodyText"/>
        <w:spacing w:before="3"/>
        <w:ind w:left="0"/>
        <w:rPr>
          <w:sz w:val="17"/>
        </w:rPr>
      </w:pPr>
    </w:p>
    <w:p w14:paraId="3A0C4B95" w14:textId="77777777" w:rsidR="001368E3" w:rsidRDefault="001368E3">
      <w:pPr>
        <w:rPr>
          <w:sz w:val="17"/>
        </w:rPr>
        <w:sectPr w:rsidR="001368E3">
          <w:type w:val="continuous"/>
          <w:pgSz w:w="11900" w:h="16840"/>
          <w:pgMar w:top="1600" w:right="0" w:bottom="820" w:left="720" w:header="720" w:footer="720" w:gutter="0"/>
          <w:cols w:space="720"/>
        </w:sectPr>
      </w:pPr>
    </w:p>
    <w:p w14:paraId="3A0C4B96" w14:textId="77777777" w:rsidR="001368E3" w:rsidRDefault="001368E3">
      <w:pPr>
        <w:pStyle w:val="BodyText"/>
        <w:ind w:left="0"/>
        <w:rPr>
          <w:sz w:val="24"/>
        </w:rPr>
      </w:pPr>
    </w:p>
    <w:p w14:paraId="3A0C4B97" w14:textId="77777777" w:rsidR="001368E3" w:rsidRDefault="001368E3">
      <w:pPr>
        <w:pStyle w:val="BodyText"/>
        <w:ind w:left="0"/>
        <w:rPr>
          <w:sz w:val="24"/>
        </w:rPr>
      </w:pPr>
    </w:p>
    <w:p w14:paraId="3A0C4B98" w14:textId="77777777" w:rsidR="001368E3" w:rsidRDefault="001368E3">
      <w:pPr>
        <w:pStyle w:val="BodyText"/>
        <w:ind w:left="0"/>
        <w:rPr>
          <w:sz w:val="24"/>
        </w:rPr>
      </w:pPr>
    </w:p>
    <w:p w14:paraId="3A0C4B99" w14:textId="77777777" w:rsidR="001368E3" w:rsidRDefault="001368E3">
      <w:pPr>
        <w:pStyle w:val="BodyText"/>
        <w:ind w:left="0"/>
        <w:rPr>
          <w:sz w:val="24"/>
        </w:rPr>
      </w:pPr>
    </w:p>
    <w:p w14:paraId="3A0C4B9A" w14:textId="77777777" w:rsidR="001368E3" w:rsidRDefault="001368E3">
      <w:pPr>
        <w:pStyle w:val="BodyText"/>
        <w:ind w:left="0"/>
        <w:rPr>
          <w:sz w:val="24"/>
        </w:rPr>
      </w:pPr>
    </w:p>
    <w:p w14:paraId="3A0C4B9B" w14:textId="77777777" w:rsidR="001368E3" w:rsidRDefault="008C573B">
      <w:pPr>
        <w:pStyle w:val="BodyText"/>
        <w:spacing w:before="179"/>
        <w:ind w:left="270"/>
      </w:pPr>
      <w:r>
        <w:t>Summary:</w:t>
      </w:r>
    </w:p>
    <w:p w14:paraId="3A0C4B9C" w14:textId="102A0519" w:rsidR="001368E3" w:rsidRDefault="008C573B">
      <w:pPr>
        <w:pStyle w:val="BodyText"/>
        <w:spacing w:before="104" w:line="230" w:lineRule="auto"/>
        <w:ind w:left="270" w:right="969"/>
      </w:pPr>
      <w:r>
        <w:br w:type="column"/>
      </w:r>
      <w:r>
        <w:t xml:space="preserve">This policy provides guidance on how </w:t>
      </w:r>
      <w:r w:rsidR="00EB2EB2">
        <w:t>Crownwise</w:t>
      </w:r>
      <w:r>
        <w:t xml:space="preserve"> promotes and demonstrates compliance with equality, diversity, and human rights. It has been reviewed and updated in response to the CQC guidance update ('Supporting documents: new provider registration applications') of 02 February, 2026. Numerous additions has been added within the Objective, Policy and Procedure sections that reinforce the central importance of human rights in delivering high-quality care and demonstrate how </w:t>
      </w:r>
      <w:r w:rsidR="00EB2EB2">
        <w:t>Crownwise</w:t>
      </w:r>
      <w:r>
        <w:t xml:space="preserve"> will provide, monitor and evidence a rights-respecting, person- centred service. The Key Facts and Outstanding Practice sections have also been revised and strengthened. Underpinning Knowledge and Further Reading links have been reviewed to ensure they remain current.</w:t>
      </w:r>
    </w:p>
    <w:p w14:paraId="3A0C4B9D" w14:textId="77777777" w:rsidR="001368E3" w:rsidRDefault="001368E3">
      <w:pPr>
        <w:spacing w:line="230" w:lineRule="auto"/>
        <w:sectPr w:rsidR="001368E3">
          <w:type w:val="continuous"/>
          <w:pgSz w:w="11900" w:h="16840"/>
          <w:pgMar w:top="1600" w:right="0" w:bottom="820" w:left="720" w:header="720" w:footer="720" w:gutter="0"/>
          <w:cols w:num="2" w:space="720" w:equalWidth="0">
            <w:col w:w="1307" w:space="1796"/>
            <w:col w:w="8077"/>
          </w:cols>
        </w:sectPr>
      </w:pPr>
    </w:p>
    <w:p w14:paraId="3A0C4B9E" w14:textId="77777777" w:rsidR="001368E3" w:rsidRDefault="001368E3">
      <w:pPr>
        <w:pStyle w:val="BodyText"/>
        <w:spacing w:before="6"/>
        <w:ind w:left="0"/>
        <w:rPr>
          <w:sz w:val="18"/>
        </w:rPr>
      </w:pPr>
    </w:p>
    <w:p w14:paraId="3A0C4B9F" w14:textId="77777777" w:rsidR="001368E3" w:rsidRDefault="001368E3">
      <w:pPr>
        <w:rPr>
          <w:sz w:val="18"/>
        </w:rPr>
        <w:sectPr w:rsidR="001368E3">
          <w:type w:val="continuous"/>
          <w:pgSz w:w="11900" w:h="16840"/>
          <w:pgMar w:top="1600" w:right="0" w:bottom="820" w:left="720" w:header="720" w:footer="720" w:gutter="0"/>
          <w:cols w:space="720"/>
        </w:sectPr>
      </w:pPr>
    </w:p>
    <w:p w14:paraId="3A0C4BA0" w14:textId="77777777" w:rsidR="001368E3" w:rsidRDefault="001368E3">
      <w:pPr>
        <w:pStyle w:val="BodyText"/>
        <w:ind w:left="0"/>
        <w:rPr>
          <w:sz w:val="24"/>
        </w:rPr>
      </w:pPr>
    </w:p>
    <w:p w14:paraId="3A0C4BA1" w14:textId="77777777" w:rsidR="001368E3" w:rsidRDefault="001368E3">
      <w:pPr>
        <w:pStyle w:val="BodyText"/>
        <w:ind w:left="0"/>
        <w:rPr>
          <w:sz w:val="24"/>
        </w:rPr>
      </w:pPr>
    </w:p>
    <w:p w14:paraId="3A0C4BA2" w14:textId="77777777" w:rsidR="001368E3" w:rsidRDefault="001368E3">
      <w:pPr>
        <w:pStyle w:val="BodyText"/>
        <w:ind w:left="0"/>
        <w:rPr>
          <w:sz w:val="24"/>
        </w:rPr>
      </w:pPr>
    </w:p>
    <w:p w14:paraId="3A0C4BA3" w14:textId="77777777" w:rsidR="001368E3" w:rsidRDefault="001368E3">
      <w:pPr>
        <w:pStyle w:val="BodyText"/>
        <w:ind w:left="0"/>
        <w:rPr>
          <w:sz w:val="24"/>
        </w:rPr>
      </w:pPr>
    </w:p>
    <w:p w14:paraId="3A0C4BA4" w14:textId="77777777" w:rsidR="001368E3" w:rsidRDefault="001368E3">
      <w:pPr>
        <w:pStyle w:val="BodyText"/>
        <w:ind w:left="0"/>
        <w:rPr>
          <w:sz w:val="24"/>
        </w:rPr>
      </w:pPr>
    </w:p>
    <w:p w14:paraId="3A0C4BA5" w14:textId="77777777" w:rsidR="001368E3" w:rsidRDefault="001368E3">
      <w:pPr>
        <w:pStyle w:val="BodyText"/>
        <w:ind w:left="0"/>
        <w:rPr>
          <w:sz w:val="24"/>
        </w:rPr>
      </w:pPr>
    </w:p>
    <w:p w14:paraId="3A0C4BA6" w14:textId="77777777" w:rsidR="001368E3" w:rsidRDefault="001368E3">
      <w:pPr>
        <w:pStyle w:val="BodyText"/>
        <w:ind w:left="0"/>
        <w:rPr>
          <w:sz w:val="24"/>
        </w:rPr>
      </w:pPr>
    </w:p>
    <w:p w14:paraId="3A0C4BA7" w14:textId="172A0645" w:rsidR="001368E3" w:rsidRDefault="003953C5">
      <w:pPr>
        <w:pStyle w:val="BodyText"/>
        <w:spacing w:before="176"/>
        <w:ind w:left="270"/>
      </w:pPr>
      <w:r>
        <w:rPr>
          <w:noProof/>
        </w:rPr>
        <mc:AlternateContent>
          <mc:Choice Requires="wps">
            <w:drawing>
              <wp:anchor distT="0" distB="0" distL="114300" distR="114300" simplePos="0" relativeHeight="251760128" behindDoc="1" locked="0" layoutInCell="1" allowOverlap="1" wp14:anchorId="3A0C4E72" wp14:editId="63783F87">
                <wp:simplePos x="0" y="0"/>
                <wp:positionH relativeFrom="page">
                  <wp:posOffset>3401695</wp:posOffset>
                </wp:positionH>
                <wp:positionV relativeFrom="paragraph">
                  <wp:posOffset>-1631950</wp:posOffset>
                </wp:positionV>
                <wp:extent cx="1572260" cy="254000"/>
                <wp:effectExtent l="403225" t="0" r="409575" b="0"/>
                <wp:wrapNone/>
                <wp:docPr id="848778898" name="WordArt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CF1DD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72" id="WordArt 517" o:spid="_x0000_s1030" type="#_x0000_t202" style="position:absolute;left:0;text-align:left;margin-left:267.85pt;margin-top:-128.5pt;width:123.8pt;height:20pt;rotation:-52;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" filled="f" stroked="f">
                <v:stroke joinstyle="round"/>
                <o:lock v:ext="edit" shapetype="t"/>
                <v:textbox style="mso-fit-shape-to-text:t">
                  <w:txbxContent>
                    <w:p w14:paraId="28CF1DD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Relevant Legislation:</w:t>
      </w:r>
    </w:p>
    <w:p w14:paraId="3A0C4BA8" w14:textId="77777777" w:rsidR="001368E3" w:rsidRDefault="008C573B">
      <w:pPr>
        <w:pStyle w:val="BodyText"/>
        <w:spacing w:before="97" w:line="304" w:lineRule="auto"/>
        <w:ind w:left="270" w:right="5722"/>
      </w:pPr>
      <w:r>
        <w:br w:type="column"/>
      </w:r>
      <w:r>
        <w:t>The Care Act 2014 Equality Act 2010</w:t>
      </w:r>
    </w:p>
    <w:p w14:paraId="3A0C4BA9" w14:textId="77777777" w:rsidR="001368E3" w:rsidRDefault="008C573B">
      <w:pPr>
        <w:pStyle w:val="BodyText"/>
        <w:spacing w:before="6" w:line="230" w:lineRule="auto"/>
        <w:ind w:left="270" w:right="1084"/>
      </w:pPr>
      <w:r>
        <w:t>Equality Act 2010: Chapter 1 (Protected Characteristics) Chapter 2 (Prohibited Conduct) and Chapter 3 (Services and Public Functions)</w:t>
      </w:r>
    </w:p>
    <w:p w14:paraId="3A0C4BAA" w14:textId="77777777" w:rsidR="001368E3" w:rsidRDefault="008C573B">
      <w:pPr>
        <w:pStyle w:val="BodyText"/>
        <w:spacing w:before="70" w:line="304" w:lineRule="auto"/>
        <w:ind w:left="270" w:right="4622"/>
      </w:pPr>
      <w:r>
        <w:t>Human Rights Act 1998 Mental Capacity Act 2005</w:t>
      </w:r>
    </w:p>
    <w:p w14:paraId="3A0C4BAB" w14:textId="77777777" w:rsidR="001368E3" w:rsidRDefault="008C573B">
      <w:pPr>
        <w:pStyle w:val="BodyText"/>
        <w:spacing w:line="304" w:lineRule="auto"/>
        <w:ind w:left="270" w:right="3926"/>
      </w:pPr>
      <w:r>
        <w:t>Mental Capacity Act Code of Practice Gender Recognition Act 2004</w:t>
      </w:r>
    </w:p>
    <w:p w14:paraId="3A0C4BAC" w14:textId="77777777" w:rsidR="001368E3" w:rsidRDefault="008C573B">
      <w:pPr>
        <w:pStyle w:val="BodyText"/>
        <w:spacing w:line="247" w:lineRule="exact"/>
        <w:ind w:left="270"/>
      </w:pPr>
      <w:r>
        <w:t>UK GDPR</w:t>
      </w:r>
    </w:p>
    <w:p w14:paraId="3A0C4BAD" w14:textId="77777777" w:rsidR="001368E3" w:rsidRDefault="008C573B">
      <w:pPr>
        <w:pStyle w:val="BodyText"/>
        <w:spacing w:before="72" w:line="230" w:lineRule="auto"/>
        <w:ind w:left="270" w:right="1926"/>
      </w:pPr>
      <w:r>
        <w:t>Health and Social Care Act 2012 Section 250 (Information Standards)</w:t>
      </w:r>
    </w:p>
    <w:p w14:paraId="3A0C4BAE" w14:textId="77777777" w:rsidR="001368E3" w:rsidRDefault="008C573B">
      <w:pPr>
        <w:pStyle w:val="BodyText"/>
        <w:spacing w:before="69"/>
        <w:ind w:left="270"/>
      </w:pPr>
      <w:r>
        <w:t>Data Protection Act 2018</w:t>
      </w:r>
    </w:p>
    <w:p w14:paraId="3A0C4BAF" w14:textId="77777777" w:rsidR="001368E3" w:rsidRDefault="008C573B">
      <w:pPr>
        <w:pStyle w:val="BodyText"/>
        <w:spacing w:before="66"/>
        <w:ind w:left="270"/>
      </w:pPr>
      <w:r>
        <w:t>Data (Use and Access) Act 2025</w:t>
      </w:r>
    </w:p>
    <w:p w14:paraId="3A0C4BB0" w14:textId="77777777" w:rsidR="001368E3" w:rsidRDefault="001368E3">
      <w:pPr>
        <w:sectPr w:rsidR="001368E3">
          <w:type w:val="continuous"/>
          <w:pgSz w:w="11900" w:h="16840"/>
          <w:pgMar w:top="1600" w:right="0" w:bottom="820" w:left="720" w:header="720" w:footer="720" w:gutter="0"/>
          <w:cols w:num="2" w:space="720" w:equalWidth="0">
            <w:col w:w="2344" w:space="985"/>
            <w:col w:w="7851"/>
          </w:cols>
        </w:sectPr>
      </w:pPr>
    </w:p>
    <w:p w14:paraId="3A0C4BB1" w14:textId="3C4508D7" w:rsidR="001368E3" w:rsidRDefault="003953C5">
      <w:pPr>
        <w:pStyle w:val="BodyText"/>
        <w:spacing w:before="9"/>
        <w:ind w:left="0"/>
        <w:rPr>
          <w:sz w:val="23"/>
        </w:rPr>
      </w:pPr>
      <w:r>
        <w:rPr>
          <w:noProof/>
        </w:rPr>
        <mc:AlternateContent>
          <mc:Choice Requires="wpg">
            <w:drawing>
              <wp:anchor distT="0" distB="0" distL="114300" distR="114300" simplePos="0" relativeHeight="251756032" behindDoc="1" locked="0" layoutInCell="1" allowOverlap="1" wp14:anchorId="3A0C4E73" wp14:editId="14EBFC91">
                <wp:simplePos x="0" y="0"/>
                <wp:positionH relativeFrom="page">
                  <wp:posOffset>523875</wp:posOffset>
                </wp:positionH>
                <wp:positionV relativeFrom="page">
                  <wp:posOffset>1079500</wp:posOffset>
                </wp:positionV>
                <wp:extent cx="6509385" cy="8538845"/>
                <wp:effectExtent l="19050" t="3175" r="5715" b="1905"/>
                <wp:wrapNone/>
                <wp:docPr id="2044401995"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9385" cy="8538845"/>
                          <a:chOff x="825" y="1700"/>
                          <a:chExt cx="10251" cy="13447"/>
                        </a:xfrm>
                      </wpg:grpSpPr>
                      <wps:wsp>
                        <wps:cNvPr id="1537938670" name="Rectangle 516"/>
                        <wps:cNvSpPr>
                          <a:spLocks noChangeArrowheads="1"/>
                        </wps:cNvSpPr>
                        <wps:spPr bwMode="auto">
                          <a:xfrm>
                            <a:off x="840" y="1700"/>
                            <a:ext cx="10220" cy="526"/>
                          </a:xfrm>
                          <a:prstGeom prst="rect">
                            <a:avLst/>
                          </a:prstGeom>
                          <a:solidFill>
                            <a:srgbClr val="25BE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4255194" name="Rectangle 515"/>
                        <wps:cNvSpPr>
                          <a:spLocks noChangeArrowheads="1"/>
                        </wps:cNvSpPr>
                        <wps:spPr bwMode="auto">
                          <a:xfrm>
                            <a:off x="840" y="2225"/>
                            <a:ext cx="10220" cy="100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700925" name="Rectangle 514"/>
                        <wps:cNvSpPr>
                          <a:spLocks noChangeArrowheads="1"/>
                        </wps:cNvSpPr>
                        <wps:spPr bwMode="auto">
                          <a:xfrm>
                            <a:off x="840" y="3230"/>
                            <a:ext cx="3107" cy="1141"/>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5787940" name="Freeform 513"/>
                        <wps:cNvSpPr>
                          <a:spLocks/>
                        </wps:cNvSpPr>
                        <wps:spPr bwMode="auto">
                          <a:xfrm>
                            <a:off x="840" y="3215"/>
                            <a:ext cx="3122" cy="1171"/>
                          </a:xfrm>
                          <a:custGeom>
                            <a:avLst/>
                            <a:gdLst>
                              <a:gd name="T0" fmla="+- 0 840 840"/>
                              <a:gd name="T1" fmla="*/ T0 w 3122"/>
                              <a:gd name="T2" fmla="+- 0 3216 3216"/>
                              <a:gd name="T3" fmla="*/ 3216 h 1171"/>
                              <a:gd name="T4" fmla="+- 0 3962 840"/>
                              <a:gd name="T5" fmla="*/ T4 w 3122"/>
                              <a:gd name="T6" fmla="+- 0 3216 3216"/>
                              <a:gd name="T7" fmla="*/ 3216 h 1171"/>
                              <a:gd name="T8" fmla="+- 0 3962 840"/>
                              <a:gd name="T9" fmla="*/ T8 w 3122"/>
                              <a:gd name="T10" fmla="+- 0 4386 3216"/>
                              <a:gd name="T11" fmla="*/ 4386 h 1171"/>
                              <a:gd name="T12" fmla="+- 0 840 840"/>
                              <a:gd name="T13" fmla="*/ T12 w 3122"/>
                              <a:gd name="T14" fmla="+- 0 4386 3216"/>
                              <a:gd name="T15" fmla="*/ 4386 h 1171"/>
                            </a:gdLst>
                            <a:ahLst/>
                            <a:cxnLst>
                              <a:cxn ang="0">
                                <a:pos x="T1" y="T3"/>
                              </a:cxn>
                              <a:cxn ang="0">
                                <a:pos x="T5" y="T7"/>
                              </a:cxn>
                              <a:cxn ang="0">
                                <a:pos x="T9" y="T11"/>
                              </a:cxn>
                              <a:cxn ang="0">
                                <a:pos x="T13" y="T15"/>
                              </a:cxn>
                            </a:cxnLst>
                            <a:rect l="0" t="0" r="r" b="b"/>
                            <a:pathLst>
                              <a:path w="3122" h="1171">
                                <a:moveTo>
                                  <a:pt x="0" y="0"/>
                                </a:moveTo>
                                <a:lnTo>
                                  <a:pt x="3122" y="0"/>
                                </a:lnTo>
                                <a:lnTo>
                                  <a:pt x="3122" y="1170"/>
                                </a:lnTo>
                                <a:lnTo>
                                  <a:pt x="0" y="117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9777967" name="Rectangle 512"/>
                        <wps:cNvSpPr>
                          <a:spLocks noChangeArrowheads="1"/>
                        </wps:cNvSpPr>
                        <wps:spPr bwMode="auto">
                          <a:xfrm>
                            <a:off x="3946" y="3230"/>
                            <a:ext cx="7114" cy="114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776381" name="Rectangle 511"/>
                        <wps:cNvSpPr>
                          <a:spLocks noChangeArrowheads="1"/>
                        </wps:cNvSpPr>
                        <wps:spPr bwMode="auto">
                          <a:xfrm>
                            <a:off x="3931" y="3200"/>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423838" name="Freeform 510"/>
                        <wps:cNvSpPr>
                          <a:spLocks/>
                        </wps:cNvSpPr>
                        <wps:spPr bwMode="auto">
                          <a:xfrm>
                            <a:off x="3931" y="3215"/>
                            <a:ext cx="7129" cy="1171"/>
                          </a:xfrm>
                          <a:custGeom>
                            <a:avLst/>
                            <a:gdLst>
                              <a:gd name="T0" fmla="+- 0 11060 3932"/>
                              <a:gd name="T1" fmla="*/ T0 w 7129"/>
                              <a:gd name="T2" fmla="+- 0 4386 3216"/>
                              <a:gd name="T3" fmla="*/ 4386 h 1171"/>
                              <a:gd name="T4" fmla="+- 0 3932 3932"/>
                              <a:gd name="T5" fmla="*/ T4 w 7129"/>
                              <a:gd name="T6" fmla="+- 0 4386 3216"/>
                              <a:gd name="T7" fmla="*/ 4386 h 1171"/>
                              <a:gd name="T8" fmla="+- 0 3932 3932"/>
                              <a:gd name="T9" fmla="*/ T8 w 7129"/>
                              <a:gd name="T10" fmla="+- 0 3216 3216"/>
                              <a:gd name="T11" fmla="*/ 3216 h 1171"/>
                            </a:gdLst>
                            <a:ahLst/>
                            <a:cxnLst>
                              <a:cxn ang="0">
                                <a:pos x="T1" y="T3"/>
                              </a:cxn>
                              <a:cxn ang="0">
                                <a:pos x="T5" y="T7"/>
                              </a:cxn>
                              <a:cxn ang="0">
                                <a:pos x="T9" y="T11"/>
                              </a:cxn>
                            </a:cxnLst>
                            <a:rect l="0" t="0" r="r" b="b"/>
                            <a:pathLst>
                              <a:path w="7129" h="1171">
                                <a:moveTo>
                                  <a:pt x="7128" y="1170"/>
                                </a:moveTo>
                                <a:lnTo>
                                  <a:pt x="0" y="1170"/>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700493" name="Rectangle 509"/>
                        <wps:cNvSpPr>
                          <a:spLocks noChangeArrowheads="1"/>
                        </wps:cNvSpPr>
                        <wps:spPr bwMode="auto">
                          <a:xfrm>
                            <a:off x="840" y="4371"/>
                            <a:ext cx="3107" cy="54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526039" name="Freeform 508"/>
                        <wps:cNvSpPr>
                          <a:spLocks/>
                        </wps:cNvSpPr>
                        <wps:spPr bwMode="auto">
                          <a:xfrm>
                            <a:off x="840" y="4356"/>
                            <a:ext cx="3122" cy="571"/>
                          </a:xfrm>
                          <a:custGeom>
                            <a:avLst/>
                            <a:gdLst>
                              <a:gd name="T0" fmla="+- 0 840 840"/>
                              <a:gd name="T1" fmla="*/ T0 w 3122"/>
                              <a:gd name="T2" fmla="+- 0 4356 4356"/>
                              <a:gd name="T3" fmla="*/ 4356 h 571"/>
                              <a:gd name="T4" fmla="+- 0 3962 840"/>
                              <a:gd name="T5" fmla="*/ T4 w 3122"/>
                              <a:gd name="T6" fmla="+- 0 4356 4356"/>
                              <a:gd name="T7" fmla="*/ 4356 h 571"/>
                              <a:gd name="T8" fmla="+- 0 3962 840"/>
                              <a:gd name="T9" fmla="*/ T8 w 3122"/>
                              <a:gd name="T10" fmla="+- 0 4927 4356"/>
                              <a:gd name="T11" fmla="*/ 4927 h 571"/>
                              <a:gd name="T12" fmla="+- 0 840 840"/>
                              <a:gd name="T13" fmla="*/ T12 w 3122"/>
                              <a:gd name="T14" fmla="+- 0 4927 4356"/>
                              <a:gd name="T15" fmla="*/ 4927 h 571"/>
                            </a:gdLst>
                            <a:ahLst/>
                            <a:cxnLst>
                              <a:cxn ang="0">
                                <a:pos x="T1" y="T3"/>
                              </a:cxn>
                              <a:cxn ang="0">
                                <a:pos x="T5" y="T7"/>
                              </a:cxn>
                              <a:cxn ang="0">
                                <a:pos x="T9" y="T11"/>
                              </a:cxn>
                              <a:cxn ang="0">
                                <a:pos x="T13" y="T15"/>
                              </a:cxn>
                            </a:cxnLst>
                            <a:rect l="0" t="0" r="r" b="b"/>
                            <a:pathLst>
                              <a:path w="3122" h="571">
                                <a:moveTo>
                                  <a:pt x="0" y="0"/>
                                </a:moveTo>
                                <a:lnTo>
                                  <a:pt x="3122" y="0"/>
                                </a:lnTo>
                                <a:lnTo>
                                  <a:pt x="3122" y="571"/>
                                </a:lnTo>
                                <a:lnTo>
                                  <a:pt x="0" y="571"/>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6099079" name="Rectangle 507"/>
                        <wps:cNvSpPr>
                          <a:spLocks noChangeArrowheads="1"/>
                        </wps:cNvSpPr>
                        <wps:spPr bwMode="auto">
                          <a:xfrm>
                            <a:off x="3946" y="4371"/>
                            <a:ext cx="7114" cy="54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40091" name="Rectangle 506"/>
                        <wps:cNvSpPr>
                          <a:spLocks noChangeArrowheads="1"/>
                        </wps:cNvSpPr>
                        <wps:spPr bwMode="auto">
                          <a:xfrm>
                            <a:off x="3931" y="434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681024" name="Freeform 505"/>
                        <wps:cNvSpPr>
                          <a:spLocks/>
                        </wps:cNvSpPr>
                        <wps:spPr bwMode="auto">
                          <a:xfrm>
                            <a:off x="3931" y="4356"/>
                            <a:ext cx="7129" cy="571"/>
                          </a:xfrm>
                          <a:custGeom>
                            <a:avLst/>
                            <a:gdLst>
                              <a:gd name="T0" fmla="+- 0 11060 3932"/>
                              <a:gd name="T1" fmla="*/ T0 w 7129"/>
                              <a:gd name="T2" fmla="+- 0 4927 4356"/>
                              <a:gd name="T3" fmla="*/ 4927 h 571"/>
                              <a:gd name="T4" fmla="+- 0 3932 3932"/>
                              <a:gd name="T5" fmla="*/ T4 w 7129"/>
                              <a:gd name="T6" fmla="+- 0 4927 4356"/>
                              <a:gd name="T7" fmla="*/ 4927 h 571"/>
                              <a:gd name="T8" fmla="+- 0 3932 3932"/>
                              <a:gd name="T9" fmla="*/ T8 w 7129"/>
                              <a:gd name="T10" fmla="+- 0 4356 4356"/>
                              <a:gd name="T11" fmla="*/ 4356 h 571"/>
                            </a:gdLst>
                            <a:ahLst/>
                            <a:cxnLst>
                              <a:cxn ang="0">
                                <a:pos x="T1" y="T3"/>
                              </a:cxn>
                              <a:cxn ang="0">
                                <a:pos x="T5" y="T7"/>
                              </a:cxn>
                              <a:cxn ang="0">
                                <a:pos x="T9" y="T11"/>
                              </a:cxn>
                            </a:cxnLst>
                            <a:rect l="0" t="0" r="r" b="b"/>
                            <a:pathLst>
                              <a:path w="7129" h="571">
                                <a:moveTo>
                                  <a:pt x="7128" y="571"/>
                                </a:moveTo>
                                <a:lnTo>
                                  <a:pt x="0" y="571"/>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104709" name="Rectangle 504"/>
                        <wps:cNvSpPr>
                          <a:spLocks noChangeArrowheads="1"/>
                        </wps:cNvSpPr>
                        <wps:spPr bwMode="auto">
                          <a:xfrm>
                            <a:off x="840" y="4911"/>
                            <a:ext cx="3107" cy="541"/>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6393384" name="Freeform 503"/>
                        <wps:cNvSpPr>
                          <a:spLocks/>
                        </wps:cNvSpPr>
                        <wps:spPr bwMode="auto">
                          <a:xfrm>
                            <a:off x="840" y="4896"/>
                            <a:ext cx="3122" cy="571"/>
                          </a:xfrm>
                          <a:custGeom>
                            <a:avLst/>
                            <a:gdLst>
                              <a:gd name="T0" fmla="+- 0 840 840"/>
                              <a:gd name="T1" fmla="*/ T0 w 3122"/>
                              <a:gd name="T2" fmla="+- 0 4897 4897"/>
                              <a:gd name="T3" fmla="*/ 4897 h 571"/>
                              <a:gd name="T4" fmla="+- 0 3962 840"/>
                              <a:gd name="T5" fmla="*/ T4 w 3122"/>
                              <a:gd name="T6" fmla="+- 0 4897 4897"/>
                              <a:gd name="T7" fmla="*/ 4897 h 571"/>
                              <a:gd name="T8" fmla="+- 0 3962 840"/>
                              <a:gd name="T9" fmla="*/ T8 w 3122"/>
                              <a:gd name="T10" fmla="+- 0 5467 4897"/>
                              <a:gd name="T11" fmla="*/ 5467 h 571"/>
                              <a:gd name="T12" fmla="+- 0 840 840"/>
                              <a:gd name="T13" fmla="*/ T12 w 3122"/>
                              <a:gd name="T14" fmla="+- 0 5467 4897"/>
                              <a:gd name="T15" fmla="*/ 5467 h 571"/>
                            </a:gdLst>
                            <a:ahLst/>
                            <a:cxnLst>
                              <a:cxn ang="0">
                                <a:pos x="T1" y="T3"/>
                              </a:cxn>
                              <a:cxn ang="0">
                                <a:pos x="T5" y="T7"/>
                              </a:cxn>
                              <a:cxn ang="0">
                                <a:pos x="T9" y="T11"/>
                              </a:cxn>
                              <a:cxn ang="0">
                                <a:pos x="T13" y="T15"/>
                              </a:cxn>
                            </a:cxnLst>
                            <a:rect l="0" t="0" r="r" b="b"/>
                            <a:pathLst>
                              <a:path w="3122" h="571">
                                <a:moveTo>
                                  <a:pt x="0" y="0"/>
                                </a:moveTo>
                                <a:lnTo>
                                  <a:pt x="3122" y="0"/>
                                </a:lnTo>
                                <a:lnTo>
                                  <a:pt x="3122" y="570"/>
                                </a:lnTo>
                                <a:lnTo>
                                  <a:pt x="0" y="57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255335" name="Rectangle 502"/>
                        <wps:cNvSpPr>
                          <a:spLocks noChangeArrowheads="1"/>
                        </wps:cNvSpPr>
                        <wps:spPr bwMode="auto">
                          <a:xfrm>
                            <a:off x="3946" y="4911"/>
                            <a:ext cx="7114" cy="54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050054" name="Rectangle 501"/>
                        <wps:cNvSpPr>
                          <a:spLocks noChangeArrowheads="1"/>
                        </wps:cNvSpPr>
                        <wps:spPr bwMode="auto">
                          <a:xfrm>
                            <a:off x="3931" y="488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351750" name="Freeform 500"/>
                        <wps:cNvSpPr>
                          <a:spLocks/>
                        </wps:cNvSpPr>
                        <wps:spPr bwMode="auto">
                          <a:xfrm>
                            <a:off x="3931" y="4896"/>
                            <a:ext cx="7129" cy="571"/>
                          </a:xfrm>
                          <a:custGeom>
                            <a:avLst/>
                            <a:gdLst>
                              <a:gd name="T0" fmla="+- 0 11060 3932"/>
                              <a:gd name="T1" fmla="*/ T0 w 7129"/>
                              <a:gd name="T2" fmla="+- 0 5467 4897"/>
                              <a:gd name="T3" fmla="*/ 5467 h 571"/>
                              <a:gd name="T4" fmla="+- 0 3932 3932"/>
                              <a:gd name="T5" fmla="*/ T4 w 7129"/>
                              <a:gd name="T6" fmla="+- 0 5467 4897"/>
                              <a:gd name="T7" fmla="*/ 5467 h 571"/>
                              <a:gd name="T8" fmla="+- 0 3932 3932"/>
                              <a:gd name="T9" fmla="*/ T8 w 7129"/>
                              <a:gd name="T10" fmla="+- 0 4897 4897"/>
                              <a:gd name="T11" fmla="*/ 4897 h 571"/>
                            </a:gdLst>
                            <a:ahLst/>
                            <a:cxnLst>
                              <a:cxn ang="0">
                                <a:pos x="T1" y="T3"/>
                              </a:cxn>
                              <a:cxn ang="0">
                                <a:pos x="T5" y="T7"/>
                              </a:cxn>
                              <a:cxn ang="0">
                                <a:pos x="T9" y="T11"/>
                              </a:cxn>
                            </a:cxnLst>
                            <a:rect l="0" t="0" r="r" b="b"/>
                            <a:pathLst>
                              <a:path w="7129" h="571">
                                <a:moveTo>
                                  <a:pt x="7128" y="570"/>
                                </a:moveTo>
                                <a:lnTo>
                                  <a:pt x="0" y="570"/>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7821750" name="Rectangle 499"/>
                        <wps:cNvSpPr>
                          <a:spLocks noChangeArrowheads="1"/>
                        </wps:cNvSpPr>
                        <wps:spPr bwMode="auto">
                          <a:xfrm>
                            <a:off x="840" y="5451"/>
                            <a:ext cx="3107" cy="3422"/>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8078134" name="Freeform 498"/>
                        <wps:cNvSpPr>
                          <a:spLocks/>
                        </wps:cNvSpPr>
                        <wps:spPr bwMode="auto">
                          <a:xfrm>
                            <a:off x="840" y="5436"/>
                            <a:ext cx="3122" cy="3452"/>
                          </a:xfrm>
                          <a:custGeom>
                            <a:avLst/>
                            <a:gdLst>
                              <a:gd name="T0" fmla="+- 0 840 840"/>
                              <a:gd name="T1" fmla="*/ T0 w 3122"/>
                              <a:gd name="T2" fmla="+- 0 5437 5437"/>
                              <a:gd name="T3" fmla="*/ 5437 h 3452"/>
                              <a:gd name="T4" fmla="+- 0 3962 840"/>
                              <a:gd name="T5" fmla="*/ T4 w 3122"/>
                              <a:gd name="T6" fmla="+- 0 5437 5437"/>
                              <a:gd name="T7" fmla="*/ 5437 h 3452"/>
                              <a:gd name="T8" fmla="+- 0 3962 840"/>
                              <a:gd name="T9" fmla="*/ T8 w 3122"/>
                              <a:gd name="T10" fmla="+- 0 8889 5437"/>
                              <a:gd name="T11" fmla="*/ 8889 h 3452"/>
                              <a:gd name="T12" fmla="+- 0 840 840"/>
                              <a:gd name="T13" fmla="*/ T12 w 3122"/>
                              <a:gd name="T14" fmla="+- 0 8889 5437"/>
                              <a:gd name="T15" fmla="*/ 8889 h 3452"/>
                            </a:gdLst>
                            <a:ahLst/>
                            <a:cxnLst>
                              <a:cxn ang="0">
                                <a:pos x="T1" y="T3"/>
                              </a:cxn>
                              <a:cxn ang="0">
                                <a:pos x="T5" y="T7"/>
                              </a:cxn>
                              <a:cxn ang="0">
                                <a:pos x="T9" y="T11"/>
                              </a:cxn>
                              <a:cxn ang="0">
                                <a:pos x="T13" y="T15"/>
                              </a:cxn>
                            </a:cxnLst>
                            <a:rect l="0" t="0" r="r" b="b"/>
                            <a:pathLst>
                              <a:path w="3122" h="3452">
                                <a:moveTo>
                                  <a:pt x="0" y="0"/>
                                </a:moveTo>
                                <a:lnTo>
                                  <a:pt x="3122" y="0"/>
                                </a:lnTo>
                                <a:lnTo>
                                  <a:pt x="3122" y="3452"/>
                                </a:lnTo>
                                <a:lnTo>
                                  <a:pt x="0" y="3452"/>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056381" name="Rectangle 497"/>
                        <wps:cNvSpPr>
                          <a:spLocks noChangeArrowheads="1"/>
                        </wps:cNvSpPr>
                        <wps:spPr bwMode="auto">
                          <a:xfrm>
                            <a:off x="3946" y="5451"/>
                            <a:ext cx="7114" cy="3422"/>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1471771" name="Rectangle 496"/>
                        <wps:cNvSpPr>
                          <a:spLocks noChangeArrowheads="1"/>
                        </wps:cNvSpPr>
                        <wps:spPr bwMode="auto">
                          <a:xfrm>
                            <a:off x="3931" y="542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215591" name="Freeform 495"/>
                        <wps:cNvSpPr>
                          <a:spLocks/>
                        </wps:cNvSpPr>
                        <wps:spPr bwMode="auto">
                          <a:xfrm>
                            <a:off x="3931" y="5436"/>
                            <a:ext cx="7129" cy="3452"/>
                          </a:xfrm>
                          <a:custGeom>
                            <a:avLst/>
                            <a:gdLst>
                              <a:gd name="T0" fmla="+- 0 11060 3932"/>
                              <a:gd name="T1" fmla="*/ T0 w 7129"/>
                              <a:gd name="T2" fmla="+- 0 8889 5437"/>
                              <a:gd name="T3" fmla="*/ 8889 h 3452"/>
                              <a:gd name="T4" fmla="+- 0 3932 3932"/>
                              <a:gd name="T5" fmla="*/ T4 w 7129"/>
                              <a:gd name="T6" fmla="+- 0 8889 5437"/>
                              <a:gd name="T7" fmla="*/ 8889 h 3452"/>
                              <a:gd name="T8" fmla="+- 0 3932 3932"/>
                              <a:gd name="T9" fmla="*/ T8 w 7129"/>
                              <a:gd name="T10" fmla="+- 0 5437 5437"/>
                              <a:gd name="T11" fmla="*/ 5437 h 3452"/>
                            </a:gdLst>
                            <a:ahLst/>
                            <a:cxnLst>
                              <a:cxn ang="0">
                                <a:pos x="T1" y="T3"/>
                              </a:cxn>
                              <a:cxn ang="0">
                                <a:pos x="T5" y="T7"/>
                              </a:cxn>
                              <a:cxn ang="0">
                                <a:pos x="T9" y="T11"/>
                              </a:cxn>
                            </a:cxnLst>
                            <a:rect l="0" t="0" r="r" b="b"/>
                            <a:pathLst>
                              <a:path w="7129" h="3452">
                                <a:moveTo>
                                  <a:pt x="7128" y="3452"/>
                                </a:moveTo>
                                <a:lnTo>
                                  <a:pt x="0" y="3452"/>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769672" name="Rectangle 494"/>
                        <wps:cNvSpPr>
                          <a:spLocks noChangeArrowheads="1"/>
                        </wps:cNvSpPr>
                        <wps:spPr bwMode="auto">
                          <a:xfrm>
                            <a:off x="840" y="8873"/>
                            <a:ext cx="3107" cy="4488"/>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912942" name="Freeform 493"/>
                        <wps:cNvSpPr>
                          <a:spLocks/>
                        </wps:cNvSpPr>
                        <wps:spPr bwMode="auto">
                          <a:xfrm>
                            <a:off x="840" y="8858"/>
                            <a:ext cx="3122" cy="4518"/>
                          </a:xfrm>
                          <a:custGeom>
                            <a:avLst/>
                            <a:gdLst>
                              <a:gd name="T0" fmla="+- 0 840 840"/>
                              <a:gd name="T1" fmla="*/ T0 w 3122"/>
                              <a:gd name="T2" fmla="+- 0 8859 8859"/>
                              <a:gd name="T3" fmla="*/ 8859 h 4518"/>
                              <a:gd name="T4" fmla="+- 0 3962 840"/>
                              <a:gd name="T5" fmla="*/ T4 w 3122"/>
                              <a:gd name="T6" fmla="+- 0 8859 8859"/>
                              <a:gd name="T7" fmla="*/ 8859 h 4518"/>
                              <a:gd name="T8" fmla="+- 0 3962 840"/>
                              <a:gd name="T9" fmla="*/ T8 w 3122"/>
                              <a:gd name="T10" fmla="+- 0 13376 8859"/>
                              <a:gd name="T11" fmla="*/ 13376 h 4518"/>
                              <a:gd name="T12" fmla="+- 0 840 840"/>
                              <a:gd name="T13" fmla="*/ T12 w 3122"/>
                              <a:gd name="T14" fmla="+- 0 13376 8859"/>
                              <a:gd name="T15" fmla="*/ 13376 h 4518"/>
                            </a:gdLst>
                            <a:ahLst/>
                            <a:cxnLst>
                              <a:cxn ang="0">
                                <a:pos x="T1" y="T3"/>
                              </a:cxn>
                              <a:cxn ang="0">
                                <a:pos x="T5" y="T7"/>
                              </a:cxn>
                              <a:cxn ang="0">
                                <a:pos x="T9" y="T11"/>
                              </a:cxn>
                              <a:cxn ang="0">
                                <a:pos x="T13" y="T15"/>
                              </a:cxn>
                            </a:cxnLst>
                            <a:rect l="0" t="0" r="r" b="b"/>
                            <a:pathLst>
                              <a:path w="3122" h="4518">
                                <a:moveTo>
                                  <a:pt x="0" y="0"/>
                                </a:moveTo>
                                <a:lnTo>
                                  <a:pt x="3122" y="0"/>
                                </a:lnTo>
                                <a:lnTo>
                                  <a:pt x="3122" y="4517"/>
                                </a:lnTo>
                                <a:lnTo>
                                  <a:pt x="0" y="4517"/>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621416" name="Rectangle 492"/>
                        <wps:cNvSpPr>
                          <a:spLocks noChangeArrowheads="1"/>
                        </wps:cNvSpPr>
                        <wps:spPr bwMode="auto">
                          <a:xfrm>
                            <a:off x="3946" y="8873"/>
                            <a:ext cx="7114" cy="4488"/>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619961" name="AutoShape 491"/>
                        <wps:cNvSpPr>
                          <a:spLocks/>
                        </wps:cNvSpPr>
                        <wps:spPr bwMode="auto">
                          <a:xfrm>
                            <a:off x="4096" y="9128"/>
                            <a:ext cx="61" cy="3932"/>
                          </a:xfrm>
                          <a:custGeom>
                            <a:avLst/>
                            <a:gdLst>
                              <a:gd name="T0" fmla="+- 0 4142 4097"/>
                              <a:gd name="T1" fmla="*/ T0 w 61"/>
                              <a:gd name="T2" fmla="+- 0 13004 9129"/>
                              <a:gd name="T3" fmla="*/ 13004 h 3932"/>
                              <a:gd name="T4" fmla="+- 0 4108 4097"/>
                              <a:gd name="T5" fmla="*/ T4 w 61"/>
                              <a:gd name="T6" fmla="+- 0 13007 9129"/>
                              <a:gd name="T7" fmla="*/ 13007 h 3932"/>
                              <a:gd name="T8" fmla="+- 0 4097 4097"/>
                              <a:gd name="T9" fmla="*/ T8 w 61"/>
                              <a:gd name="T10" fmla="+- 0 13038 9129"/>
                              <a:gd name="T11" fmla="*/ 13038 h 3932"/>
                              <a:gd name="T12" fmla="+- 0 4123 4097"/>
                              <a:gd name="T13" fmla="*/ T12 w 61"/>
                              <a:gd name="T14" fmla="+- 0 13061 9129"/>
                              <a:gd name="T15" fmla="*/ 13061 h 3932"/>
                              <a:gd name="T16" fmla="+- 0 4153 4097"/>
                              <a:gd name="T17" fmla="*/ T16 w 61"/>
                              <a:gd name="T18" fmla="+- 0 13046 9129"/>
                              <a:gd name="T19" fmla="*/ 13046 h 3932"/>
                              <a:gd name="T20" fmla="+- 0 4153 4097"/>
                              <a:gd name="T21" fmla="*/ T20 w 61"/>
                              <a:gd name="T22" fmla="+- 0 12700 9129"/>
                              <a:gd name="T23" fmla="*/ 12700 h 3932"/>
                              <a:gd name="T24" fmla="+- 0 4123 4097"/>
                              <a:gd name="T25" fmla="*/ T24 w 61"/>
                              <a:gd name="T26" fmla="+- 0 12685 9129"/>
                              <a:gd name="T27" fmla="*/ 12685 h 3932"/>
                              <a:gd name="T28" fmla="+- 0 4097 4097"/>
                              <a:gd name="T29" fmla="*/ T28 w 61"/>
                              <a:gd name="T30" fmla="+- 0 12708 9129"/>
                              <a:gd name="T31" fmla="*/ 12708 h 3932"/>
                              <a:gd name="T32" fmla="+- 0 4108 4097"/>
                              <a:gd name="T33" fmla="*/ T32 w 61"/>
                              <a:gd name="T34" fmla="+- 0 12739 9129"/>
                              <a:gd name="T35" fmla="*/ 12739 h 3932"/>
                              <a:gd name="T36" fmla="+- 0 4142 4097"/>
                              <a:gd name="T37" fmla="*/ T36 w 61"/>
                              <a:gd name="T38" fmla="+- 0 12742 9129"/>
                              <a:gd name="T39" fmla="*/ 12742 h 3932"/>
                              <a:gd name="T40" fmla="+- 0 4157 4097"/>
                              <a:gd name="T41" fmla="*/ T40 w 61"/>
                              <a:gd name="T42" fmla="+- 0 12711 9129"/>
                              <a:gd name="T43" fmla="*/ 12711 h 3932"/>
                              <a:gd name="T44" fmla="+- 0 4142 4097"/>
                              <a:gd name="T45" fmla="*/ T44 w 61"/>
                              <a:gd name="T46" fmla="+- 0 12134 9129"/>
                              <a:gd name="T47" fmla="*/ 12134 h 3932"/>
                              <a:gd name="T48" fmla="+- 0 4108 4097"/>
                              <a:gd name="T49" fmla="*/ T48 w 61"/>
                              <a:gd name="T50" fmla="+- 0 12136 9129"/>
                              <a:gd name="T51" fmla="*/ 12136 h 3932"/>
                              <a:gd name="T52" fmla="+- 0 4097 4097"/>
                              <a:gd name="T53" fmla="*/ T52 w 61"/>
                              <a:gd name="T54" fmla="+- 0 12168 9129"/>
                              <a:gd name="T55" fmla="*/ 12168 h 3932"/>
                              <a:gd name="T56" fmla="+- 0 4123 4097"/>
                              <a:gd name="T57" fmla="*/ T56 w 61"/>
                              <a:gd name="T58" fmla="+- 0 12190 9129"/>
                              <a:gd name="T59" fmla="*/ 12190 h 3932"/>
                              <a:gd name="T60" fmla="+- 0 4153 4097"/>
                              <a:gd name="T61" fmla="*/ T60 w 61"/>
                              <a:gd name="T62" fmla="+- 0 12175 9129"/>
                              <a:gd name="T63" fmla="*/ 12175 h 3932"/>
                              <a:gd name="T64" fmla="+- 0 4153 4097"/>
                              <a:gd name="T65" fmla="*/ T64 w 61"/>
                              <a:gd name="T66" fmla="+- 0 11830 9129"/>
                              <a:gd name="T67" fmla="*/ 11830 h 3932"/>
                              <a:gd name="T68" fmla="+- 0 4123 4097"/>
                              <a:gd name="T69" fmla="*/ T68 w 61"/>
                              <a:gd name="T70" fmla="+- 0 11815 9129"/>
                              <a:gd name="T71" fmla="*/ 11815 h 3932"/>
                              <a:gd name="T72" fmla="+- 0 4097 4097"/>
                              <a:gd name="T73" fmla="*/ T72 w 61"/>
                              <a:gd name="T74" fmla="+- 0 11837 9129"/>
                              <a:gd name="T75" fmla="*/ 11837 h 3932"/>
                              <a:gd name="T76" fmla="+- 0 4108 4097"/>
                              <a:gd name="T77" fmla="*/ T76 w 61"/>
                              <a:gd name="T78" fmla="+- 0 11869 9129"/>
                              <a:gd name="T79" fmla="*/ 11869 h 3932"/>
                              <a:gd name="T80" fmla="+- 0 4142 4097"/>
                              <a:gd name="T81" fmla="*/ T80 w 61"/>
                              <a:gd name="T82" fmla="+- 0 11871 9129"/>
                              <a:gd name="T83" fmla="*/ 11871 h 3932"/>
                              <a:gd name="T84" fmla="+- 0 4157 4097"/>
                              <a:gd name="T85" fmla="*/ T84 w 61"/>
                              <a:gd name="T86" fmla="+- 0 11841 9129"/>
                              <a:gd name="T87" fmla="*/ 11841 h 3932"/>
                              <a:gd name="T88" fmla="+- 0 4142 4097"/>
                              <a:gd name="T89" fmla="*/ T88 w 61"/>
                              <a:gd name="T90" fmla="+- 0 11504 9129"/>
                              <a:gd name="T91" fmla="*/ 11504 h 3932"/>
                              <a:gd name="T92" fmla="+- 0 4108 4097"/>
                              <a:gd name="T93" fmla="*/ T92 w 61"/>
                              <a:gd name="T94" fmla="+- 0 11506 9129"/>
                              <a:gd name="T95" fmla="*/ 11506 h 3932"/>
                              <a:gd name="T96" fmla="+- 0 4097 4097"/>
                              <a:gd name="T97" fmla="*/ T96 w 61"/>
                              <a:gd name="T98" fmla="+- 0 11538 9129"/>
                              <a:gd name="T99" fmla="*/ 11538 h 3932"/>
                              <a:gd name="T100" fmla="+- 0 4123 4097"/>
                              <a:gd name="T101" fmla="*/ T100 w 61"/>
                              <a:gd name="T102" fmla="+- 0 11560 9129"/>
                              <a:gd name="T103" fmla="*/ 11560 h 3932"/>
                              <a:gd name="T104" fmla="+- 0 4153 4097"/>
                              <a:gd name="T105" fmla="*/ T104 w 61"/>
                              <a:gd name="T106" fmla="+- 0 11545 9129"/>
                              <a:gd name="T107" fmla="*/ 11545 h 3932"/>
                              <a:gd name="T108" fmla="+- 0 4153 4097"/>
                              <a:gd name="T109" fmla="*/ T108 w 61"/>
                              <a:gd name="T110" fmla="+- 0 11199 9129"/>
                              <a:gd name="T111" fmla="*/ 11199 h 3932"/>
                              <a:gd name="T112" fmla="+- 0 4123 4097"/>
                              <a:gd name="T113" fmla="*/ T112 w 61"/>
                              <a:gd name="T114" fmla="+- 0 11185 9129"/>
                              <a:gd name="T115" fmla="*/ 11185 h 3932"/>
                              <a:gd name="T116" fmla="+- 0 4097 4097"/>
                              <a:gd name="T117" fmla="*/ T116 w 61"/>
                              <a:gd name="T118" fmla="+- 0 11207 9129"/>
                              <a:gd name="T119" fmla="*/ 11207 h 3932"/>
                              <a:gd name="T120" fmla="+- 0 4108 4097"/>
                              <a:gd name="T121" fmla="*/ T120 w 61"/>
                              <a:gd name="T122" fmla="+- 0 11239 9129"/>
                              <a:gd name="T123" fmla="*/ 11239 h 3932"/>
                              <a:gd name="T124" fmla="+- 0 4142 4097"/>
                              <a:gd name="T125" fmla="*/ T124 w 61"/>
                              <a:gd name="T126" fmla="+- 0 11241 9129"/>
                              <a:gd name="T127" fmla="*/ 11241 h 3932"/>
                              <a:gd name="T128" fmla="+- 0 4157 4097"/>
                              <a:gd name="T129" fmla="*/ T128 w 61"/>
                              <a:gd name="T130" fmla="+- 0 11211 9129"/>
                              <a:gd name="T131" fmla="*/ 11211 h 3932"/>
                              <a:gd name="T132" fmla="+- 0 4142 4097"/>
                              <a:gd name="T133" fmla="*/ T132 w 61"/>
                              <a:gd name="T134" fmla="+- 0 10873 9129"/>
                              <a:gd name="T135" fmla="*/ 10873 h 3932"/>
                              <a:gd name="T136" fmla="+- 0 4108 4097"/>
                              <a:gd name="T137" fmla="*/ T136 w 61"/>
                              <a:gd name="T138" fmla="+- 0 10875 9129"/>
                              <a:gd name="T139" fmla="*/ 10875 h 3932"/>
                              <a:gd name="T140" fmla="+- 0 4097 4097"/>
                              <a:gd name="T141" fmla="*/ T140 w 61"/>
                              <a:gd name="T142" fmla="+- 0 10907 9129"/>
                              <a:gd name="T143" fmla="*/ 10907 h 3932"/>
                              <a:gd name="T144" fmla="+- 0 4123 4097"/>
                              <a:gd name="T145" fmla="*/ T144 w 61"/>
                              <a:gd name="T146" fmla="+- 0 10930 9129"/>
                              <a:gd name="T147" fmla="*/ 10930 h 3932"/>
                              <a:gd name="T148" fmla="+- 0 4153 4097"/>
                              <a:gd name="T149" fmla="*/ T148 w 61"/>
                              <a:gd name="T150" fmla="+- 0 10915 9129"/>
                              <a:gd name="T151" fmla="*/ 10915 h 3932"/>
                              <a:gd name="T152" fmla="+- 0 4153 4097"/>
                              <a:gd name="T153" fmla="*/ T152 w 61"/>
                              <a:gd name="T154" fmla="+- 0 10569 9129"/>
                              <a:gd name="T155" fmla="*/ 10569 h 3932"/>
                              <a:gd name="T156" fmla="+- 0 4123 4097"/>
                              <a:gd name="T157" fmla="*/ T156 w 61"/>
                              <a:gd name="T158" fmla="+- 0 10554 9129"/>
                              <a:gd name="T159" fmla="*/ 10554 h 3932"/>
                              <a:gd name="T160" fmla="+- 0 4097 4097"/>
                              <a:gd name="T161" fmla="*/ T160 w 61"/>
                              <a:gd name="T162" fmla="+- 0 10577 9129"/>
                              <a:gd name="T163" fmla="*/ 10577 h 3932"/>
                              <a:gd name="T164" fmla="+- 0 4108 4097"/>
                              <a:gd name="T165" fmla="*/ T164 w 61"/>
                              <a:gd name="T166" fmla="+- 0 10608 9129"/>
                              <a:gd name="T167" fmla="*/ 10608 h 3932"/>
                              <a:gd name="T168" fmla="+- 0 4142 4097"/>
                              <a:gd name="T169" fmla="*/ T168 w 61"/>
                              <a:gd name="T170" fmla="+- 0 10611 9129"/>
                              <a:gd name="T171" fmla="*/ 10611 h 3932"/>
                              <a:gd name="T172" fmla="+- 0 4157 4097"/>
                              <a:gd name="T173" fmla="*/ T172 w 61"/>
                              <a:gd name="T174" fmla="+- 0 10580 9129"/>
                              <a:gd name="T175" fmla="*/ 10580 h 3932"/>
                              <a:gd name="T176" fmla="+- 0 4142 4097"/>
                              <a:gd name="T177" fmla="*/ T176 w 61"/>
                              <a:gd name="T178" fmla="+- 0 9763 9129"/>
                              <a:gd name="T179" fmla="*/ 9763 h 3932"/>
                              <a:gd name="T180" fmla="+- 0 4108 4097"/>
                              <a:gd name="T181" fmla="*/ T180 w 61"/>
                              <a:gd name="T182" fmla="+- 0 9765 9129"/>
                              <a:gd name="T183" fmla="*/ 9765 h 3932"/>
                              <a:gd name="T184" fmla="+- 0 4097 4097"/>
                              <a:gd name="T185" fmla="*/ T184 w 61"/>
                              <a:gd name="T186" fmla="+- 0 9797 9129"/>
                              <a:gd name="T187" fmla="*/ 9797 h 3932"/>
                              <a:gd name="T188" fmla="+- 0 4123 4097"/>
                              <a:gd name="T189" fmla="*/ T188 w 61"/>
                              <a:gd name="T190" fmla="+- 0 9819 9129"/>
                              <a:gd name="T191" fmla="*/ 9819 h 3932"/>
                              <a:gd name="T192" fmla="+- 0 4153 4097"/>
                              <a:gd name="T193" fmla="*/ T192 w 61"/>
                              <a:gd name="T194" fmla="+- 0 9804 9129"/>
                              <a:gd name="T195" fmla="*/ 9804 h 3932"/>
                              <a:gd name="T196" fmla="+- 0 4153 4097"/>
                              <a:gd name="T197" fmla="*/ T196 w 61"/>
                              <a:gd name="T198" fmla="+- 0 9459 9129"/>
                              <a:gd name="T199" fmla="*/ 9459 h 3932"/>
                              <a:gd name="T200" fmla="+- 0 4123 4097"/>
                              <a:gd name="T201" fmla="*/ T200 w 61"/>
                              <a:gd name="T202" fmla="+- 0 9444 9129"/>
                              <a:gd name="T203" fmla="*/ 9444 h 3932"/>
                              <a:gd name="T204" fmla="+- 0 4097 4097"/>
                              <a:gd name="T205" fmla="*/ T204 w 61"/>
                              <a:gd name="T206" fmla="+- 0 9466 9129"/>
                              <a:gd name="T207" fmla="*/ 9466 h 3932"/>
                              <a:gd name="T208" fmla="+- 0 4108 4097"/>
                              <a:gd name="T209" fmla="*/ T208 w 61"/>
                              <a:gd name="T210" fmla="+- 0 9498 9129"/>
                              <a:gd name="T211" fmla="*/ 9498 h 3932"/>
                              <a:gd name="T212" fmla="+- 0 4142 4097"/>
                              <a:gd name="T213" fmla="*/ T212 w 61"/>
                              <a:gd name="T214" fmla="+- 0 9500 9129"/>
                              <a:gd name="T215" fmla="*/ 9500 h 3932"/>
                              <a:gd name="T216" fmla="+- 0 4157 4097"/>
                              <a:gd name="T217" fmla="*/ T216 w 61"/>
                              <a:gd name="T218" fmla="+- 0 9470 9129"/>
                              <a:gd name="T219" fmla="*/ 9470 h 3932"/>
                              <a:gd name="T220" fmla="+- 0 4142 4097"/>
                              <a:gd name="T221" fmla="*/ T220 w 61"/>
                              <a:gd name="T222" fmla="+- 0 9132 9129"/>
                              <a:gd name="T223" fmla="*/ 9132 h 3932"/>
                              <a:gd name="T224" fmla="+- 0 4108 4097"/>
                              <a:gd name="T225" fmla="*/ T224 w 61"/>
                              <a:gd name="T226" fmla="+- 0 9135 9129"/>
                              <a:gd name="T227" fmla="*/ 9135 h 3932"/>
                              <a:gd name="T228" fmla="+- 0 4097 4097"/>
                              <a:gd name="T229" fmla="*/ T228 w 61"/>
                              <a:gd name="T230" fmla="+- 0 9166 9129"/>
                              <a:gd name="T231" fmla="*/ 9166 h 3932"/>
                              <a:gd name="T232" fmla="+- 0 4123 4097"/>
                              <a:gd name="T233" fmla="*/ T232 w 61"/>
                              <a:gd name="T234" fmla="+- 0 9189 9129"/>
                              <a:gd name="T235" fmla="*/ 9189 h 3932"/>
                              <a:gd name="T236" fmla="+- 0 4153 4097"/>
                              <a:gd name="T237" fmla="*/ T236 w 61"/>
                              <a:gd name="T238" fmla="+- 0 9174 9129"/>
                              <a:gd name="T239" fmla="*/ 9174 h 3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1" h="3932">
                                <a:moveTo>
                                  <a:pt x="60" y="3898"/>
                                </a:moveTo>
                                <a:lnTo>
                                  <a:pt x="59" y="3894"/>
                                </a:lnTo>
                                <a:lnTo>
                                  <a:pt x="56" y="3886"/>
                                </a:lnTo>
                                <a:lnTo>
                                  <a:pt x="54" y="3883"/>
                                </a:lnTo>
                                <a:lnTo>
                                  <a:pt x="48" y="3878"/>
                                </a:lnTo>
                                <a:lnTo>
                                  <a:pt x="45" y="3875"/>
                                </a:lnTo>
                                <a:lnTo>
                                  <a:pt x="37" y="3872"/>
                                </a:lnTo>
                                <a:lnTo>
                                  <a:pt x="34" y="3872"/>
                                </a:lnTo>
                                <a:lnTo>
                                  <a:pt x="26" y="3872"/>
                                </a:lnTo>
                                <a:lnTo>
                                  <a:pt x="22" y="3872"/>
                                </a:lnTo>
                                <a:lnTo>
                                  <a:pt x="14" y="3875"/>
                                </a:lnTo>
                                <a:lnTo>
                                  <a:pt x="11" y="3878"/>
                                </a:lnTo>
                                <a:lnTo>
                                  <a:pt x="6" y="3883"/>
                                </a:lnTo>
                                <a:lnTo>
                                  <a:pt x="3" y="3886"/>
                                </a:lnTo>
                                <a:lnTo>
                                  <a:pt x="0" y="3894"/>
                                </a:lnTo>
                                <a:lnTo>
                                  <a:pt x="0" y="3898"/>
                                </a:lnTo>
                                <a:lnTo>
                                  <a:pt x="0" y="3906"/>
                                </a:lnTo>
                                <a:lnTo>
                                  <a:pt x="0" y="3909"/>
                                </a:lnTo>
                                <a:lnTo>
                                  <a:pt x="3" y="3917"/>
                                </a:lnTo>
                                <a:lnTo>
                                  <a:pt x="6" y="3920"/>
                                </a:lnTo>
                                <a:lnTo>
                                  <a:pt x="11" y="3926"/>
                                </a:lnTo>
                                <a:lnTo>
                                  <a:pt x="14" y="3928"/>
                                </a:lnTo>
                                <a:lnTo>
                                  <a:pt x="22" y="3931"/>
                                </a:lnTo>
                                <a:lnTo>
                                  <a:pt x="26" y="3932"/>
                                </a:lnTo>
                                <a:lnTo>
                                  <a:pt x="34" y="3932"/>
                                </a:lnTo>
                                <a:lnTo>
                                  <a:pt x="37" y="3931"/>
                                </a:lnTo>
                                <a:lnTo>
                                  <a:pt x="45" y="3928"/>
                                </a:lnTo>
                                <a:lnTo>
                                  <a:pt x="48" y="3926"/>
                                </a:lnTo>
                                <a:lnTo>
                                  <a:pt x="54" y="3920"/>
                                </a:lnTo>
                                <a:lnTo>
                                  <a:pt x="56" y="3917"/>
                                </a:lnTo>
                                <a:lnTo>
                                  <a:pt x="59" y="3909"/>
                                </a:lnTo>
                                <a:lnTo>
                                  <a:pt x="60" y="3906"/>
                                </a:lnTo>
                                <a:lnTo>
                                  <a:pt x="60" y="3898"/>
                                </a:lnTo>
                                <a:moveTo>
                                  <a:pt x="60" y="3582"/>
                                </a:moveTo>
                                <a:lnTo>
                                  <a:pt x="59" y="3579"/>
                                </a:lnTo>
                                <a:lnTo>
                                  <a:pt x="56" y="3571"/>
                                </a:lnTo>
                                <a:lnTo>
                                  <a:pt x="54" y="3568"/>
                                </a:lnTo>
                                <a:lnTo>
                                  <a:pt x="48" y="3562"/>
                                </a:lnTo>
                                <a:lnTo>
                                  <a:pt x="45" y="3560"/>
                                </a:lnTo>
                                <a:lnTo>
                                  <a:pt x="37" y="3557"/>
                                </a:lnTo>
                                <a:lnTo>
                                  <a:pt x="34" y="3556"/>
                                </a:lnTo>
                                <a:lnTo>
                                  <a:pt x="26" y="3556"/>
                                </a:lnTo>
                                <a:lnTo>
                                  <a:pt x="22" y="3557"/>
                                </a:lnTo>
                                <a:lnTo>
                                  <a:pt x="14" y="3560"/>
                                </a:lnTo>
                                <a:lnTo>
                                  <a:pt x="11" y="3562"/>
                                </a:lnTo>
                                <a:lnTo>
                                  <a:pt x="6" y="3568"/>
                                </a:lnTo>
                                <a:lnTo>
                                  <a:pt x="3" y="3571"/>
                                </a:lnTo>
                                <a:lnTo>
                                  <a:pt x="0" y="3579"/>
                                </a:lnTo>
                                <a:lnTo>
                                  <a:pt x="0" y="3582"/>
                                </a:lnTo>
                                <a:lnTo>
                                  <a:pt x="0" y="3590"/>
                                </a:lnTo>
                                <a:lnTo>
                                  <a:pt x="0" y="3594"/>
                                </a:lnTo>
                                <a:lnTo>
                                  <a:pt x="3" y="3602"/>
                                </a:lnTo>
                                <a:lnTo>
                                  <a:pt x="6" y="3605"/>
                                </a:lnTo>
                                <a:lnTo>
                                  <a:pt x="11" y="3610"/>
                                </a:lnTo>
                                <a:lnTo>
                                  <a:pt x="14" y="3613"/>
                                </a:lnTo>
                                <a:lnTo>
                                  <a:pt x="22" y="3616"/>
                                </a:lnTo>
                                <a:lnTo>
                                  <a:pt x="26" y="3616"/>
                                </a:lnTo>
                                <a:lnTo>
                                  <a:pt x="34" y="3616"/>
                                </a:lnTo>
                                <a:lnTo>
                                  <a:pt x="37" y="3616"/>
                                </a:lnTo>
                                <a:lnTo>
                                  <a:pt x="45" y="3613"/>
                                </a:lnTo>
                                <a:lnTo>
                                  <a:pt x="48" y="3610"/>
                                </a:lnTo>
                                <a:lnTo>
                                  <a:pt x="54" y="3605"/>
                                </a:lnTo>
                                <a:lnTo>
                                  <a:pt x="56" y="3602"/>
                                </a:lnTo>
                                <a:lnTo>
                                  <a:pt x="59" y="3594"/>
                                </a:lnTo>
                                <a:lnTo>
                                  <a:pt x="60" y="3590"/>
                                </a:lnTo>
                                <a:lnTo>
                                  <a:pt x="60" y="3582"/>
                                </a:lnTo>
                                <a:moveTo>
                                  <a:pt x="60" y="3027"/>
                                </a:moveTo>
                                <a:lnTo>
                                  <a:pt x="59" y="3023"/>
                                </a:lnTo>
                                <a:lnTo>
                                  <a:pt x="56" y="3016"/>
                                </a:lnTo>
                                <a:lnTo>
                                  <a:pt x="54" y="3013"/>
                                </a:lnTo>
                                <a:lnTo>
                                  <a:pt x="48" y="3007"/>
                                </a:lnTo>
                                <a:lnTo>
                                  <a:pt x="45" y="3005"/>
                                </a:lnTo>
                                <a:lnTo>
                                  <a:pt x="37" y="3002"/>
                                </a:lnTo>
                                <a:lnTo>
                                  <a:pt x="34" y="3001"/>
                                </a:lnTo>
                                <a:lnTo>
                                  <a:pt x="26" y="3001"/>
                                </a:lnTo>
                                <a:lnTo>
                                  <a:pt x="22" y="3002"/>
                                </a:lnTo>
                                <a:lnTo>
                                  <a:pt x="14" y="3005"/>
                                </a:lnTo>
                                <a:lnTo>
                                  <a:pt x="11" y="3007"/>
                                </a:lnTo>
                                <a:lnTo>
                                  <a:pt x="6" y="3013"/>
                                </a:lnTo>
                                <a:lnTo>
                                  <a:pt x="3" y="3016"/>
                                </a:lnTo>
                                <a:lnTo>
                                  <a:pt x="0" y="3023"/>
                                </a:lnTo>
                                <a:lnTo>
                                  <a:pt x="0" y="3027"/>
                                </a:lnTo>
                                <a:lnTo>
                                  <a:pt x="0" y="3035"/>
                                </a:lnTo>
                                <a:lnTo>
                                  <a:pt x="0" y="3039"/>
                                </a:lnTo>
                                <a:lnTo>
                                  <a:pt x="3" y="3046"/>
                                </a:lnTo>
                                <a:lnTo>
                                  <a:pt x="6" y="3050"/>
                                </a:lnTo>
                                <a:lnTo>
                                  <a:pt x="11" y="3055"/>
                                </a:lnTo>
                                <a:lnTo>
                                  <a:pt x="14" y="3057"/>
                                </a:lnTo>
                                <a:lnTo>
                                  <a:pt x="22" y="3060"/>
                                </a:lnTo>
                                <a:lnTo>
                                  <a:pt x="26" y="3061"/>
                                </a:lnTo>
                                <a:lnTo>
                                  <a:pt x="34" y="3061"/>
                                </a:lnTo>
                                <a:lnTo>
                                  <a:pt x="37" y="3060"/>
                                </a:lnTo>
                                <a:lnTo>
                                  <a:pt x="45" y="3057"/>
                                </a:lnTo>
                                <a:lnTo>
                                  <a:pt x="48" y="3055"/>
                                </a:lnTo>
                                <a:lnTo>
                                  <a:pt x="54" y="3050"/>
                                </a:lnTo>
                                <a:lnTo>
                                  <a:pt x="56" y="3046"/>
                                </a:lnTo>
                                <a:lnTo>
                                  <a:pt x="59" y="3039"/>
                                </a:lnTo>
                                <a:lnTo>
                                  <a:pt x="60" y="3035"/>
                                </a:lnTo>
                                <a:lnTo>
                                  <a:pt x="60" y="3027"/>
                                </a:lnTo>
                                <a:moveTo>
                                  <a:pt x="60" y="2712"/>
                                </a:moveTo>
                                <a:lnTo>
                                  <a:pt x="59" y="2708"/>
                                </a:lnTo>
                                <a:lnTo>
                                  <a:pt x="56" y="2701"/>
                                </a:lnTo>
                                <a:lnTo>
                                  <a:pt x="54" y="2698"/>
                                </a:lnTo>
                                <a:lnTo>
                                  <a:pt x="48" y="2692"/>
                                </a:lnTo>
                                <a:lnTo>
                                  <a:pt x="45" y="2690"/>
                                </a:lnTo>
                                <a:lnTo>
                                  <a:pt x="37" y="2687"/>
                                </a:lnTo>
                                <a:lnTo>
                                  <a:pt x="34" y="2686"/>
                                </a:lnTo>
                                <a:lnTo>
                                  <a:pt x="26" y="2686"/>
                                </a:lnTo>
                                <a:lnTo>
                                  <a:pt x="22" y="2687"/>
                                </a:lnTo>
                                <a:lnTo>
                                  <a:pt x="14" y="2690"/>
                                </a:lnTo>
                                <a:lnTo>
                                  <a:pt x="11" y="2692"/>
                                </a:lnTo>
                                <a:lnTo>
                                  <a:pt x="6" y="2698"/>
                                </a:lnTo>
                                <a:lnTo>
                                  <a:pt x="3" y="2701"/>
                                </a:lnTo>
                                <a:lnTo>
                                  <a:pt x="0" y="2708"/>
                                </a:lnTo>
                                <a:lnTo>
                                  <a:pt x="0" y="2712"/>
                                </a:lnTo>
                                <a:lnTo>
                                  <a:pt x="0" y="2720"/>
                                </a:lnTo>
                                <a:lnTo>
                                  <a:pt x="0" y="2724"/>
                                </a:lnTo>
                                <a:lnTo>
                                  <a:pt x="3" y="2731"/>
                                </a:lnTo>
                                <a:lnTo>
                                  <a:pt x="6" y="2734"/>
                                </a:lnTo>
                                <a:lnTo>
                                  <a:pt x="11" y="2740"/>
                                </a:lnTo>
                                <a:lnTo>
                                  <a:pt x="14" y="2742"/>
                                </a:lnTo>
                                <a:lnTo>
                                  <a:pt x="22" y="2745"/>
                                </a:lnTo>
                                <a:lnTo>
                                  <a:pt x="26" y="2746"/>
                                </a:lnTo>
                                <a:lnTo>
                                  <a:pt x="34" y="2746"/>
                                </a:lnTo>
                                <a:lnTo>
                                  <a:pt x="37" y="2745"/>
                                </a:lnTo>
                                <a:lnTo>
                                  <a:pt x="45" y="2742"/>
                                </a:lnTo>
                                <a:lnTo>
                                  <a:pt x="48" y="2740"/>
                                </a:lnTo>
                                <a:lnTo>
                                  <a:pt x="54" y="2734"/>
                                </a:lnTo>
                                <a:lnTo>
                                  <a:pt x="56" y="2731"/>
                                </a:lnTo>
                                <a:lnTo>
                                  <a:pt x="59" y="2724"/>
                                </a:lnTo>
                                <a:lnTo>
                                  <a:pt x="60" y="2720"/>
                                </a:lnTo>
                                <a:lnTo>
                                  <a:pt x="60" y="2712"/>
                                </a:lnTo>
                                <a:moveTo>
                                  <a:pt x="60" y="2397"/>
                                </a:moveTo>
                                <a:lnTo>
                                  <a:pt x="59" y="2393"/>
                                </a:lnTo>
                                <a:lnTo>
                                  <a:pt x="56" y="2386"/>
                                </a:lnTo>
                                <a:lnTo>
                                  <a:pt x="54" y="2382"/>
                                </a:lnTo>
                                <a:lnTo>
                                  <a:pt x="48" y="2377"/>
                                </a:lnTo>
                                <a:lnTo>
                                  <a:pt x="45" y="2375"/>
                                </a:lnTo>
                                <a:lnTo>
                                  <a:pt x="37" y="2372"/>
                                </a:lnTo>
                                <a:lnTo>
                                  <a:pt x="34" y="2371"/>
                                </a:lnTo>
                                <a:lnTo>
                                  <a:pt x="26" y="2371"/>
                                </a:lnTo>
                                <a:lnTo>
                                  <a:pt x="22" y="2372"/>
                                </a:lnTo>
                                <a:lnTo>
                                  <a:pt x="14" y="2375"/>
                                </a:lnTo>
                                <a:lnTo>
                                  <a:pt x="11" y="2377"/>
                                </a:lnTo>
                                <a:lnTo>
                                  <a:pt x="6" y="2382"/>
                                </a:lnTo>
                                <a:lnTo>
                                  <a:pt x="3" y="2386"/>
                                </a:lnTo>
                                <a:lnTo>
                                  <a:pt x="0" y="2393"/>
                                </a:lnTo>
                                <a:lnTo>
                                  <a:pt x="0" y="2397"/>
                                </a:lnTo>
                                <a:lnTo>
                                  <a:pt x="0" y="2405"/>
                                </a:lnTo>
                                <a:lnTo>
                                  <a:pt x="0" y="2409"/>
                                </a:lnTo>
                                <a:lnTo>
                                  <a:pt x="3" y="2416"/>
                                </a:lnTo>
                                <a:lnTo>
                                  <a:pt x="6" y="2419"/>
                                </a:lnTo>
                                <a:lnTo>
                                  <a:pt x="11" y="2425"/>
                                </a:lnTo>
                                <a:lnTo>
                                  <a:pt x="14" y="2427"/>
                                </a:lnTo>
                                <a:lnTo>
                                  <a:pt x="22" y="2430"/>
                                </a:lnTo>
                                <a:lnTo>
                                  <a:pt x="26" y="2431"/>
                                </a:lnTo>
                                <a:lnTo>
                                  <a:pt x="34" y="2431"/>
                                </a:lnTo>
                                <a:lnTo>
                                  <a:pt x="37" y="2430"/>
                                </a:lnTo>
                                <a:lnTo>
                                  <a:pt x="45" y="2427"/>
                                </a:lnTo>
                                <a:lnTo>
                                  <a:pt x="48" y="2425"/>
                                </a:lnTo>
                                <a:lnTo>
                                  <a:pt x="54" y="2419"/>
                                </a:lnTo>
                                <a:lnTo>
                                  <a:pt x="56" y="2416"/>
                                </a:lnTo>
                                <a:lnTo>
                                  <a:pt x="59" y="2409"/>
                                </a:lnTo>
                                <a:lnTo>
                                  <a:pt x="60" y="2405"/>
                                </a:lnTo>
                                <a:lnTo>
                                  <a:pt x="60" y="2397"/>
                                </a:lnTo>
                                <a:moveTo>
                                  <a:pt x="60" y="2082"/>
                                </a:moveTo>
                                <a:lnTo>
                                  <a:pt x="59" y="2078"/>
                                </a:lnTo>
                                <a:lnTo>
                                  <a:pt x="56" y="2070"/>
                                </a:lnTo>
                                <a:lnTo>
                                  <a:pt x="54" y="2067"/>
                                </a:lnTo>
                                <a:lnTo>
                                  <a:pt x="48" y="2062"/>
                                </a:lnTo>
                                <a:lnTo>
                                  <a:pt x="45" y="2059"/>
                                </a:lnTo>
                                <a:lnTo>
                                  <a:pt x="37" y="2056"/>
                                </a:lnTo>
                                <a:lnTo>
                                  <a:pt x="34" y="2056"/>
                                </a:lnTo>
                                <a:lnTo>
                                  <a:pt x="26" y="2056"/>
                                </a:lnTo>
                                <a:lnTo>
                                  <a:pt x="22" y="2056"/>
                                </a:lnTo>
                                <a:lnTo>
                                  <a:pt x="14" y="2059"/>
                                </a:lnTo>
                                <a:lnTo>
                                  <a:pt x="11" y="2062"/>
                                </a:lnTo>
                                <a:lnTo>
                                  <a:pt x="6" y="2067"/>
                                </a:lnTo>
                                <a:lnTo>
                                  <a:pt x="3" y="2070"/>
                                </a:lnTo>
                                <a:lnTo>
                                  <a:pt x="0" y="2078"/>
                                </a:lnTo>
                                <a:lnTo>
                                  <a:pt x="0" y="2082"/>
                                </a:lnTo>
                                <a:lnTo>
                                  <a:pt x="0" y="2090"/>
                                </a:lnTo>
                                <a:lnTo>
                                  <a:pt x="0" y="2093"/>
                                </a:lnTo>
                                <a:lnTo>
                                  <a:pt x="3" y="2101"/>
                                </a:lnTo>
                                <a:lnTo>
                                  <a:pt x="6" y="2104"/>
                                </a:lnTo>
                                <a:lnTo>
                                  <a:pt x="11" y="2110"/>
                                </a:lnTo>
                                <a:lnTo>
                                  <a:pt x="14" y="2112"/>
                                </a:lnTo>
                                <a:lnTo>
                                  <a:pt x="22" y="2115"/>
                                </a:lnTo>
                                <a:lnTo>
                                  <a:pt x="26" y="2116"/>
                                </a:lnTo>
                                <a:lnTo>
                                  <a:pt x="34" y="2116"/>
                                </a:lnTo>
                                <a:lnTo>
                                  <a:pt x="37" y="2115"/>
                                </a:lnTo>
                                <a:lnTo>
                                  <a:pt x="45" y="2112"/>
                                </a:lnTo>
                                <a:lnTo>
                                  <a:pt x="48" y="2110"/>
                                </a:lnTo>
                                <a:lnTo>
                                  <a:pt x="54" y="2104"/>
                                </a:lnTo>
                                <a:lnTo>
                                  <a:pt x="56" y="2101"/>
                                </a:lnTo>
                                <a:lnTo>
                                  <a:pt x="59" y="2093"/>
                                </a:lnTo>
                                <a:lnTo>
                                  <a:pt x="60" y="2090"/>
                                </a:lnTo>
                                <a:lnTo>
                                  <a:pt x="60" y="2082"/>
                                </a:lnTo>
                                <a:moveTo>
                                  <a:pt x="60" y="1767"/>
                                </a:moveTo>
                                <a:lnTo>
                                  <a:pt x="59" y="1763"/>
                                </a:lnTo>
                                <a:lnTo>
                                  <a:pt x="56" y="1755"/>
                                </a:lnTo>
                                <a:lnTo>
                                  <a:pt x="54" y="1752"/>
                                </a:lnTo>
                                <a:lnTo>
                                  <a:pt x="48" y="1746"/>
                                </a:lnTo>
                                <a:lnTo>
                                  <a:pt x="45" y="1744"/>
                                </a:lnTo>
                                <a:lnTo>
                                  <a:pt x="37" y="1741"/>
                                </a:lnTo>
                                <a:lnTo>
                                  <a:pt x="34" y="1740"/>
                                </a:lnTo>
                                <a:lnTo>
                                  <a:pt x="26" y="1740"/>
                                </a:lnTo>
                                <a:lnTo>
                                  <a:pt x="22" y="1741"/>
                                </a:lnTo>
                                <a:lnTo>
                                  <a:pt x="14" y="1744"/>
                                </a:lnTo>
                                <a:lnTo>
                                  <a:pt x="11" y="1746"/>
                                </a:lnTo>
                                <a:lnTo>
                                  <a:pt x="6" y="1752"/>
                                </a:lnTo>
                                <a:lnTo>
                                  <a:pt x="3" y="1755"/>
                                </a:lnTo>
                                <a:lnTo>
                                  <a:pt x="0" y="1763"/>
                                </a:lnTo>
                                <a:lnTo>
                                  <a:pt x="0" y="1767"/>
                                </a:lnTo>
                                <a:lnTo>
                                  <a:pt x="0" y="1774"/>
                                </a:lnTo>
                                <a:lnTo>
                                  <a:pt x="0" y="1778"/>
                                </a:lnTo>
                                <a:lnTo>
                                  <a:pt x="3" y="1786"/>
                                </a:lnTo>
                                <a:lnTo>
                                  <a:pt x="6" y="1789"/>
                                </a:lnTo>
                                <a:lnTo>
                                  <a:pt x="11" y="1795"/>
                                </a:lnTo>
                                <a:lnTo>
                                  <a:pt x="14" y="1797"/>
                                </a:lnTo>
                                <a:lnTo>
                                  <a:pt x="22" y="1800"/>
                                </a:lnTo>
                                <a:lnTo>
                                  <a:pt x="26" y="1801"/>
                                </a:lnTo>
                                <a:lnTo>
                                  <a:pt x="34" y="1801"/>
                                </a:lnTo>
                                <a:lnTo>
                                  <a:pt x="37" y="1800"/>
                                </a:lnTo>
                                <a:lnTo>
                                  <a:pt x="45" y="1797"/>
                                </a:lnTo>
                                <a:lnTo>
                                  <a:pt x="48" y="1795"/>
                                </a:lnTo>
                                <a:lnTo>
                                  <a:pt x="54" y="1789"/>
                                </a:lnTo>
                                <a:lnTo>
                                  <a:pt x="56" y="1786"/>
                                </a:lnTo>
                                <a:lnTo>
                                  <a:pt x="59" y="1778"/>
                                </a:lnTo>
                                <a:lnTo>
                                  <a:pt x="60" y="1774"/>
                                </a:lnTo>
                                <a:lnTo>
                                  <a:pt x="60" y="1767"/>
                                </a:lnTo>
                                <a:moveTo>
                                  <a:pt x="60" y="1451"/>
                                </a:moveTo>
                                <a:lnTo>
                                  <a:pt x="59" y="1448"/>
                                </a:lnTo>
                                <a:lnTo>
                                  <a:pt x="56" y="1440"/>
                                </a:lnTo>
                                <a:lnTo>
                                  <a:pt x="54" y="1437"/>
                                </a:lnTo>
                                <a:lnTo>
                                  <a:pt x="48" y="1431"/>
                                </a:lnTo>
                                <a:lnTo>
                                  <a:pt x="45" y="1429"/>
                                </a:lnTo>
                                <a:lnTo>
                                  <a:pt x="37" y="1426"/>
                                </a:lnTo>
                                <a:lnTo>
                                  <a:pt x="34" y="1425"/>
                                </a:lnTo>
                                <a:lnTo>
                                  <a:pt x="26" y="1425"/>
                                </a:lnTo>
                                <a:lnTo>
                                  <a:pt x="22" y="1426"/>
                                </a:lnTo>
                                <a:lnTo>
                                  <a:pt x="14" y="1429"/>
                                </a:lnTo>
                                <a:lnTo>
                                  <a:pt x="11" y="1431"/>
                                </a:lnTo>
                                <a:lnTo>
                                  <a:pt x="6" y="1437"/>
                                </a:lnTo>
                                <a:lnTo>
                                  <a:pt x="3" y="1440"/>
                                </a:lnTo>
                                <a:lnTo>
                                  <a:pt x="0" y="1448"/>
                                </a:lnTo>
                                <a:lnTo>
                                  <a:pt x="0" y="1451"/>
                                </a:lnTo>
                                <a:lnTo>
                                  <a:pt x="0" y="1459"/>
                                </a:lnTo>
                                <a:lnTo>
                                  <a:pt x="0" y="1463"/>
                                </a:lnTo>
                                <a:lnTo>
                                  <a:pt x="3" y="1471"/>
                                </a:lnTo>
                                <a:lnTo>
                                  <a:pt x="6" y="1474"/>
                                </a:lnTo>
                                <a:lnTo>
                                  <a:pt x="11" y="1479"/>
                                </a:lnTo>
                                <a:lnTo>
                                  <a:pt x="14" y="1482"/>
                                </a:lnTo>
                                <a:lnTo>
                                  <a:pt x="22" y="1485"/>
                                </a:lnTo>
                                <a:lnTo>
                                  <a:pt x="26" y="1485"/>
                                </a:lnTo>
                                <a:lnTo>
                                  <a:pt x="34" y="1485"/>
                                </a:lnTo>
                                <a:lnTo>
                                  <a:pt x="37" y="1485"/>
                                </a:lnTo>
                                <a:lnTo>
                                  <a:pt x="45" y="1482"/>
                                </a:lnTo>
                                <a:lnTo>
                                  <a:pt x="48" y="1479"/>
                                </a:lnTo>
                                <a:lnTo>
                                  <a:pt x="54" y="1474"/>
                                </a:lnTo>
                                <a:lnTo>
                                  <a:pt x="56" y="1471"/>
                                </a:lnTo>
                                <a:lnTo>
                                  <a:pt x="59" y="1463"/>
                                </a:lnTo>
                                <a:lnTo>
                                  <a:pt x="60" y="1459"/>
                                </a:lnTo>
                                <a:lnTo>
                                  <a:pt x="60" y="1451"/>
                                </a:lnTo>
                                <a:moveTo>
                                  <a:pt x="60" y="656"/>
                                </a:moveTo>
                                <a:lnTo>
                                  <a:pt x="59" y="652"/>
                                </a:lnTo>
                                <a:lnTo>
                                  <a:pt x="56" y="645"/>
                                </a:lnTo>
                                <a:lnTo>
                                  <a:pt x="54" y="642"/>
                                </a:lnTo>
                                <a:lnTo>
                                  <a:pt x="48" y="636"/>
                                </a:lnTo>
                                <a:lnTo>
                                  <a:pt x="45" y="634"/>
                                </a:lnTo>
                                <a:lnTo>
                                  <a:pt x="37" y="631"/>
                                </a:lnTo>
                                <a:lnTo>
                                  <a:pt x="34" y="630"/>
                                </a:lnTo>
                                <a:lnTo>
                                  <a:pt x="26" y="630"/>
                                </a:lnTo>
                                <a:lnTo>
                                  <a:pt x="22" y="631"/>
                                </a:lnTo>
                                <a:lnTo>
                                  <a:pt x="14" y="634"/>
                                </a:lnTo>
                                <a:lnTo>
                                  <a:pt x="11" y="636"/>
                                </a:lnTo>
                                <a:lnTo>
                                  <a:pt x="6" y="642"/>
                                </a:lnTo>
                                <a:lnTo>
                                  <a:pt x="3" y="645"/>
                                </a:lnTo>
                                <a:lnTo>
                                  <a:pt x="0" y="652"/>
                                </a:lnTo>
                                <a:lnTo>
                                  <a:pt x="0" y="656"/>
                                </a:lnTo>
                                <a:lnTo>
                                  <a:pt x="0" y="664"/>
                                </a:lnTo>
                                <a:lnTo>
                                  <a:pt x="0" y="668"/>
                                </a:lnTo>
                                <a:lnTo>
                                  <a:pt x="3" y="675"/>
                                </a:lnTo>
                                <a:lnTo>
                                  <a:pt x="6" y="678"/>
                                </a:lnTo>
                                <a:lnTo>
                                  <a:pt x="11" y="684"/>
                                </a:lnTo>
                                <a:lnTo>
                                  <a:pt x="14" y="686"/>
                                </a:lnTo>
                                <a:lnTo>
                                  <a:pt x="22" y="689"/>
                                </a:lnTo>
                                <a:lnTo>
                                  <a:pt x="26" y="690"/>
                                </a:lnTo>
                                <a:lnTo>
                                  <a:pt x="34" y="690"/>
                                </a:lnTo>
                                <a:lnTo>
                                  <a:pt x="37" y="689"/>
                                </a:lnTo>
                                <a:lnTo>
                                  <a:pt x="45" y="686"/>
                                </a:lnTo>
                                <a:lnTo>
                                  <a:pt x="48" y="684"/>
                                </a:lnTo>
                                <a:lnTo>
                                  <a:pt x="54" y="678"/>
                                </a:lnTo>
                                <a:lnTo>
                                  <a:pt x="56" y="675"/>
                                </a:lnTo>
                                <a:lnTo>
                                  <a:pt x="59" y="668"/>
                                </a:lnTo>
                                <a:lnTo>
                                  <a:pt x="60" y="664"/>
                                </a:lnTo>
                                <a:lnTo>
                                  <a:pt x="60" y="656"/>
                                </a:lnTo>
                                <a:moveTo>
                                  <a:pt x="60" y="341"/>
                                </a:moveTo>
                                <a:lnTo>
                                  <a:pt x="59" y="337"/>
                                </a:lnTo>
                                <a:lnTo>
                                  <a:pt x="56" y="330"/>
                                </a:lnTo>
                                <a:lnTo>
                                  <a:pt x="54" y="326"/>
                                </a:lnTo>
                                <a:lnTo>
                                  <a:pt x="48" y="321"/>
                                </a:lnTo>
                                <a:lnTo>
                                  <a:pt x="45" y="319"/>
                                </a:lnTo>
                                <a:lnTo>
                                  <a:pt x="37" y="316"/>
                                </a:lnTo>
                                <a:lnTo>
                                  <a:pt x="34" y="315"/>
                                </a:lnTo>
                                <a:lnTo>
                                  <a:pt x="26" y="315"/>
                                </a:lnTo>
                                <a:lnTo>
                                  <a:pt x="22" y="316"/>
                                </a:lnTo>
                                <a:lnTo>
                                  <a:pt x="14" y="319"/>
                                </a:lnTo>
                                <a:lnTo>
                                  <a:pt x="11" y="321"/>
                                </a:lnTo>
                                <a:lnTo>
                                  <a:pt x="6" y="326"/>
                                </a:lnTo>
                                <a:lnTo>
                                  <a:pt x="3" y="330"/>
                                </a:lnTo>
                                <a:lnTo>
                                  <a:pt x="0" y="337"/>
                                </a:lnTo>
                                <a:lnTo>
                                  <a:pt x="0" y="341"/>
                                </a:lnTo>
                                <a:lnTo>
                                  <a:pt x="0" y="349"/>
                                </a:lnTo>
                                <a:lnTo>
                                  <a:pt x="0" y="353"/>
                                </a:lnTo>
                                <a:lnTo>
                                  <a:pt x="3" y="360"/>
                                </a:lnTo>
                                <a:lnTo>
                                  <a:pt x="6" y="363"/>
                                </a:lnTo>
                                <a:lnTo>
                                  <a:pt x="11" y="369"/>
                                </a:lnTo>
                                <a:lnTo>
                                  <a:pt x="14" y="371"/>
                                </a:lnTo>
                                <a:lnTo>
                                  <a:pt x="22" y="374"/>
                                </a:lnTo>
                                <a:lnTo>
                                  <a:pt x="26" y="375"/>
                                </a:lnTo>
                                <a:lnTo>
                                  <a:pt x="34" y="375"/>
                                </a:lnTo>
                                <a:lnTo>
                                  <a:pt x="37" y="374"/>
                                </a:lnTo>
                                <a:lnTo>
                                  <a:pt x="45" y="371"/>
                                </a:lnTo>
                                <a:lnTo>
                                  <a:pt x="48" y="369"/>
                                </a:lnTo>
                                <a:lnTo>
                                  <a:pt x="54" y="363"/>
                                </a:lnTo>
                                <a:lnTo>
                                  <a:pt x="56" y="360"/>
                                </a:lnTo>
                                <a:lnTo>
                                  <a:pt x="59" y="353"/>
                                </a:lnTo>
                                <a:lnTo>
                                  <a:pt x="60" y="349"/>
                                </a:lnTo>
                                <a:lnTo>
                                  <a:pt x="60" y="341"/>
                                </a:lnTo>
                                <a:moveTo>
                                  <a:pt x="60" y="26"/>
                                </a:moveTo>
                                <a:lnTo>
                                  <a:pt x="59" y="22"/>
                                </a:lnTo>
                                <a:lnTo>
                                  <a:pt x="56" y="14"/>
                                </a:lnTo>
                                <a:lnTo>
                                  <a:pt x="54" y="11"/>
                                </a:lnTo>
                                <a:lnTo>
                                  <a:pt x="48" y="6"/>
                                </a:lnTo>
                                <a:lnTo>
                                  <a:pt x="45" y="3"/>
                                </a:lnTo>
                                <a:lnTo>
                                  <a:pt x="37" y="0"/>
                                </a:lnTo>
                                <a:lnTo>
                                  <a:pt x="34" y="0"/>
                                </a:lnTo>
                                <a:lnTo>
                                  <a:pt x="26" y="0"/>
                                </a:lnTo>
                                <a:lnTo>
                                  <a:pt x="22" y="0"/>
                                </a:lnTo>
                                <a:lnTo>
                                  <a:pt x="14" y="3"/>
                                </a:lnTo>
                                <a:lnTo>
                                  <a:pt x="11" y="6"/>
                                </a:lnTo>
                                <a:lnTo>
                                  <a:pt x="6" y="11"/>
                                </a:lnTo>
                                <a:lnTo>
                                  <a:pt x="3" y="14"/>
                                </a:lnTo>
                                <a:lnTo>
                                  <a:pt x="0" y="22"/>
                                </a:lnTo>
                                <a:lnTo>
                                  <a:pt x="0" y="26"/>
                                </a:lnTo>
                                <a:lnTo>
                                  <a:pt x="0" y="34"/>
                                </a:lnTo>
                                <a:lnTo>
                                  <a:pt x="0" y="37"/>
                                </a:lnTo>
                                <a:lnTo>
                                  <a:pt x="3" y="45"/>
                                </a:lnTo>
                                <a:lnTo>
                                  <a:pt x="6" y="48"/>
                                </a:lnTo>
                                <a:lnTo>
                                  <a:pt x="11" y="54"/>
                                </a:lnTo>
                                <a:lnTo>
                                  <a:pt x="14" y="56"/>
                                </a:lnTo>
                                <a:lnTo>
                                  <a:pt x="22" y="59"/>
                                </a:lnTo>
                                <a:lnTo>
                                  <a:pt x="26" y="60"/>
                                </a:lnTo>
                                <a:lnTo>
                                  <a:pt x="34" y="60"/>
                                </a:lnTo>
                                <a:lnTo>
                                  <a:pt x="37" y="59"/>
                                </a:lnTo>
                                <a:lnTo>
                                  <a:pt x="45" y="56"/>
                                </a:lnTo>
                                <a:lnTo>
                                  <a:pt x="48" y="54"/>
                                </a:lnTo>
                                <a:lnTo>
                                  <a:pt x="54" y="48"/>
                                </a:lnTo>
                                <a:lnTo>
                                  <a:pt x="56" y="45"/>
                                </a:lnTo>
                                <a:lnTo>
                                  <a:pt x="59" y="37"/>
                                </a:lnTo>
                                <a:lnTo>
                                  <a:pt x="60" y="34"/>
                                </a:lnTo>
                                <a:lnTo>
                                  <a:pt x="60" y="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2717563" name="Rectangle 490"/>
                        <wps:cNvSpPr>
                          <a:spLocks noChangeArrowheads="1"/>
                        </wps:cNvSpPr>
                        <wps:spPr bwMode="auto">
                          <a:xfrm>
                            <a:off x="3931" y="8843"/>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682940" name="Freeform 489"/>
                        <wps:cNvSpPr>
                          <a:spLocks/>
                        </wps:cNvSpPr>
                        <wps:spPr bwMode="auto">
                          <a:xfrm>
                            <a:off x="3931" y="8858"/>
                            <a:ext cx="7129" cy="4518"/>
                          </a:xfrm>
                          <a:custGeom>
                            <a:avLst/>
                            <a:gdLst>
                              <a:gd name="T0" fmla="+- 0 11060 3932"/>
                              <a:gd name="T1" fmla="*/ T0 w 7129"/>
                              <a:gd name="T2" fmla="+- 0 13376 8859"/>
                              <a:gd name="T3" fmla="*/ 13376 h 4518"/>
                              <a:gd name="T4" fmla="+- 0 3932 3932"/>
                              <a:gd name="T5" fmla="*/ T4 w 7129"/>
                              <a:gd name="T6" fmla="+- 0 13376 8859"/>
                              <a:gd name="T7" fmla="*/ 13376 h 4518"/>
                              <a:gd name="T8" fmla="+- 0 3932 3932"/>
                              <a:gd name="T9" fmla="*/ T8 w 7129"/>
                              <a:gd name="T10" fmla="+- 0 8859 8859"/>
                              <a:gd name="T11" fmla="*/ 8859 h 4518"/>
                            </a:gdLst>
                            <a:ahLst/>
                            <a:cxnLst>
                              <a:cxn ang="0">
                                <a:pos x="T1" y="T3"/>
                              </a:cxn>
                              <a:cxn ang="0">
                                <a:pos x="T5" y="T7"/>
                              </a:cxn>
                              <a:cxn ang="0">
                                <a:pos x="T9" y="T11"/>
                              </a:cxn>
                            </a:cxnLst>
                            <a:rect l="0" t="0" r="r" b="b"/>
                            <a:pathLst>
                              <a:path w="7129" h="4518">
                                <a:moveTo>
                                  <a:pt x="7128" y="4517"/>
                                </a:moveTo>
                                <a:lnTo>
                                  <a:pt x="0" y="4517"/>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2104712" name="Rectangle 488"/>
                        <wps:cNvSpPr>
                          <a:spLocks noChangeArrowheads="1"/>
                        </wps:cNvSpPr>
                        <wps:spPr bwMode="auto">
                          <a:xfrm>
                            <a:off x="840" y="13360"/>
                            <a:ext cx="3107" cy="177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684281" name="Freeform 487"/>
                        <wps:cNvSpPr>
                          <a:spLocks/>
                        </wps:cNvSpPr>
                        <wps:spPr bwMode="auto">
                          <a:xfrm>
                            <a:off x="840" y="13345"/>
                            <a:ext cx="3122" cy="1786"/>
                          </a:xfrm>
                          <a:custGeom>
                            <a:avLst/>
                            <a:gdLst>
                              <a:gd name="T0" fmla="+- 0 840 840"/>
                              <a:gd name="T1" fmla="*/ T0 w 3122"/>
                              <a:gd name="T2" fmla="+- 0 13346 13346"/>
                              <a:gd name="T3" fmla="*/ 13346 h 1786"/>
                              <a:gd name="T4" fmla="+- 0 3962 840"/>
                              <a:gd name="T5" fmla="*/ T4 w 3122"/>
                              <a:gd name="T6" fmla="+- 0 13346 13346"/>
                              <a:gd name="T7" fmla="*/ 13346 h 1786"/>
                              <a:gd name="T8" fmla="+- 0 3962 840"/>
                              <a:gd name="T9" fmla="*/ T8 w 3122"/>
                              <a:gd name="T10" fmla="+- 0 15132 13346"/>
                              <a:gd name="T11" fmla="*/ 15132 h 1786"/>
                            </a:gdLst>
                            <a:ahLst/>
                            <a:cxnLst>
                              <a:cxn ang="0">
                                <a:pos x="T1" y="T3"/>
                              </a:cxn>
                              <a:cxn ang="0">
                                <a:pos x="T5" y="T7"/>
                              </a:cxn>
                              <a:cxn ang="0">
                                <a:pos x="T9" y="T11"/>
                              </a:cxn>
                            </a:cxnLst>
                            <a:rect l="0" t="0" r="r" b="b"/>
                            <a:pathLst>
                              <a:path w="3122" h="1786">
                                <a:moveTo>
                                  <a:pt x="0" y="0"/>
                                </a:moveTo>
                                <a:lnTo>
                                  <a:pt x="3122" y="0"/>
                                </a:lnTo>
                                <a:lnTo>
                                  <a:pt x="3122" y="1786"/>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393558" name="Rectangle 486"/>
                        <wps:cNvSpPr>
                          <a:spLocks noChangeArrowheads="1"/>
                        </wps:cNvSpPr>
                        <wps:spPr bwMode="auto">
                          <a:xfrm>
                            <a:off x="3946" y="13360"/>
                            <a:ext cx="7114" cy="177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266037" name="Freeform 485"/>
                        <wps:cNvSpPr>
                          <a:spLocks/>
                        </wps:cNvSpPr>
                        <wps:spPr bwMode="auto">
                          <a:xfrm>
                            <a:off x="4096" y="13615"/>
                            <a:ext cx="61" cy="61"/>
                          </a:xfrm>
                          <a:custGeom>
                            <a:avLst/>
                            <a:gdLst>
                              <a:gd name="T0" fmla="+- 0 4131 4097"/>
                              <a:gd name="T1" fmla="*/ T0 w 61"/>
                              <a:gd name="T2" fmla="+- 0 13676 13616"/>
                              <a:gd name="T3" fmla="*/ 13676 h 61"/>
                              <a:gd name="T4" fmla="+- 0 4123 4097"/>
                              <a:gd name="T5" fmla="*/ T4 w 61"/>
                              <a:gd name="T6" fmla="+- 0 13676 13616"/>
                              <a:gd name="T7" fmla="*/ 13676 h 61"/>
                              <a:gd name="T8" fmla="+- 0 4119 4097"/>
                              <a:gd name="T9" fmla="*/ T8 w 61"/>
                              <a:gd name="T10" fmla="+- 0 13675 13616"/>
                              <a:gd name="T11" fmla="*/ 13675 h 61"/>
                              <a:gd name="T12" fmla="+- 0 4097 4097"/>
                              <a:gd name="T13" fmla="*/ T12 w 61"/>
                              <a:gd name="T14" fmla="+- 0 13650 13616"/>
                              <a:gd name="T15" fmla="*/ 13650 h 61"/>
                              <a:gd name="T16" fmla="+- 0 4097 4097"/>
                              <a:gd name="T17" fmla="*/ T16 w 61"/>
                              <a:gd name="T18" fmla="+- 0 13642 13616"/>
                              <a:gd name="T19" fmla="*/ 13642 h 61"/>
                              <a:gd name="T20" fmla="+- 0 4123 4097"/>
                              <a:gd name="T21" fmla="*/ T20 w 61"/>
                              <a:gd name="T22" fmla="+- 0 13616 13616"/>
                              <a:gd name="T23" fmla="*/ 13616 h 61"/>
                              <a:gd name="T24" fmla="+- 0 4131 4097"/>
                              <a:gd name="T25" fmla="*/ T24 w 61"/>
                              <a:gd name="T26" fmla="+- 0 13616 13616"/>
                              <a:gd name="T27" fmla="*/ 13616 h 61"/>
                              <a:gd name="T28" fmla="+- 0 4157 4097"/>
                              <a:gd name="T29" fmla="*/ T28 w 61"/>
                              <a:gd name="T30" fmla="+- 0 13642 13616"/>
                              <a:gd name="T31" fmla="*/ 13642 h 61"/>
                              <a:gd name="T32" fmla="+- 0 4157 4097"/>
                              <a:gd name="T33" fmla="*/ T32 w 61"/>
                              <a:gd name="T34" fmla="+- 0 13650 13616"/>
                              <a:gd name="T35" fmla="*/ 13650 h 61"/>
                              <a:gd name="T36" fmla="+- 0 4131 4097"/>
                              <a:gd name="T37" fmla="*/ T36 w 61"/>
                              <a:gd name="T38" fmla="+- 0 13676 13616"/>
                              <a:gd name="T39" fmla="*/ 136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6915320" name="Rectangle 484"/>
                        <wps:cNvSpPr>
                          <a:spLocks noChangeArrowheads="1"/>
                        </wps:cNvSpPr>
                        <wps:spPr bwMode="auto">
                          <a:xfrm>
                            <a:off x="3931" y="13330"/>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103740" name="Line 483"/>
                        <wps:cNvCnPr>
                          <a:cxnSpLocks noChangeShapeType="1"/>
                        </wps:cNvCnPr>
                        <wps:spPr bwMode="auto">
                          <a:xfrm>
                            <a:off x="3932" y="15132"/>
                            <a:ext cx="0" cy="0"/>
                          </a:xfrm>
                          <a:prstGeom prst="line">
                            <a:avLst/>
                          </a:prstGeom>
                          <a:noFill/>
                          <a:ln w="19059">
                            <a:solidFill>
                              <a:srgbClr val="FFFFFF"/>
                            </a:solidFill>
                            <a:round/>
                            <a:headEnd/>
                            <a:tailEnd/>
                          </a:ln>
                          <a:extLst>
                            <a:ext uri="{909E8E84-426E-40DD-AFC4-6F175D3DCCD1}">
                              <a14:hiddenFill xmlns:a14="http://schemas.microsoft.com/office/drawing/2010/main">
                                <a:noFill/>
                              </a14:hiddenFill>
                            </a:ext>
                          </a:extLst>
                        </wps:spPr>
                        <wps:bodyPr/>
                      </wps:wsp>
                      <wps:wsp>
                        <wps:cNvPr id="908071184" name="Line 482"/>
                        <wps:cNvCnPr>
                          <a:cxnSpLocks noChangeShapeType="1"/>
                        </wps:cNvCnPr>
                        <wps:spPr bwMode="auto">
                          <a:xfrm>
                            <a:off x="840" y="15132"/>
                            <a:ext cx="3107" cy="0"/>
                          </a:xfrm>
                          <a:prstGeom prst="line">
                            <a:avLst/>
                          </a:prstGeom>
                          <a:noFill/>
                          <a:ln w="1">
                            <a:solidFill>
                              <a:srgbClr val="C2E4FF"/>
                            </a:solidFill>
                            <a:round/>
                            <a:headEnd/>
                            <a:tailEnd/>
                          </a:ln>
                          <a:extLst>
                            <a:ext uri="{909E8E84-426E-40DD-AFC4-6F175D3DCCD1}">
                              <a14:hiddenFill xmlns:a14="http://schemas.microsoft.com/office/drawing/2010/main">
                                <a:noFill/>
                              </a14:hiddenFill>
                            </a:ext>
                          </a:extLst>
                        </wps:spPr>
                        <wps:bodyPr/>
                      </wps:wsp>
                      <wps:wsp>
                        <wps:cNvPr id="997203257" name="Line 481"/>
                        <wps:cNvCnPr>
                          <a:cxnSpLocks noChangeShapeType="1"/>
                        </wps:cNvCnPr>
                        <wps:spPr bwMode="auto">
                          <a:xfrm>
                            <a:off x="825" y="15124"/>
                            <a:ext cx="3152" cy="0"/>
                          </a:xfrm>
                          <a:prstGeom prst="line">
                            <a:avLst/>
                          </a:prstGeom>
                          <a:noFill/>
                          <a:ln w="28590">
                            <a:solidFill>
                              <a:srgbClr val="FFFFFF"/>
                            </a:solidFill>
                            <a:round/>
                            <a:headEnd/>
                            <a:tailEnd/>
                          </a:ln>
                          <a:extLst>
                            <a:ext uri="{909E8E84-426E-40DD-AFC4-6F175D3DCCD1}">
                              <a14:hiddenFill xmlns:a14="http://schemas.microsoft.com/office/drawing/2010/main">
                                <a:noFill/>
                              </a14:hiddenFill>
                            </a:ext>
                          </a:extLst>
                        </wps:spPr>
                        <wps:bodyPr/>
                      </wps:wsp>
                      <wps:wsp>
                        <wps:cNvPr id="1462047881" name="Line 480"/>
                        <wps:cNvCnPr>
                          <a:cxnSpLocks noChangeShapeType="1"/>
                        </wps:cNvCnPr>
                        <wps:spPr bwMode="auto">
                          <a:xfrm>
                            <a:off x="3947" y="15132"/>
                            <a:ext cx="7113" cy="0"/>
                          </a:xfrm>
                          <a:prstGeom prst="line">
                            <a:avLst/>
                          </a:prstGeom>
                          <a:noFill/>
                          <a:ln w="1">
                            <a:solidFill>
                              <a:srgbClr val="F0F7FF"/>
                            </a:solidFill>
                            <a:round/>
                            <a:headEnd/>
                            <a:tailEnd/>
                          </a:ln>
                          <a:extLst>
                            <a:ext uri="{909E8E84-426E-40DD-AFC4-6F175D3DCCD1}">
                              <a14:hiddenFill xmlns:a14="http://schemas.microsoft.com/office/drawing/2010/main">
                                <a:noFill/>
                              </a14:hiddenFill>
                            </a:ext>
                          </a:extLst>
                        </wps:spPr>
                        <wps:bodyPr/>
                      </wps:wsp>
                      <wps:wsp>
                        <wps:cNvPr id="1880062791" name="Line 479"/>
                        <wps:cNvCnPr>
                          <a:cxnSpLocks noChangeShapeType="1"/>
                        </wps:cNvCnPr>
                        <wps:spPr bwMode="auto">
                          <a:xfrm>
                            <a:off x="3932" y="15117"/>
                            <a:ext cx="7128" cy="0"/>
                          </a:xfrm>
                          <a:prstGeom prst="line">
                            <a:avLst/>
                          </a:prstGeom>
                          <a:noFill/>
                          <a:ln w="19059">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2213752" name="Picture 4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15" y="1775"/>
                            <a:ext cx="376" cy="376"/>
                          </a:xfrm>
                          <a:prstGeom prst="rect">
                            <a:avLst/>
                          </a:prstGeom>
                          <a:noFill/>
                          <a:extLst>
                            <a:ext uri="{909E8E84-426E-40DD-AFC4-6F175D3DCCD1}">
                              <a14:hiddenFill xmlns:a14="http://schemas.microsoft.com/office/drawing/2010/main">
                                <a:solidFill>
                                  <a:srgbClr val="FFFFFF"/>
                                </a:solidFill>
                              </a14:hiddenFill>
                            </a:ext>
                          </a:extLst>
                        </pic:spPr>
                      </pic:pic>
                      <wps:wsp>
                        <wps:cNvPr id="502798995" name="Rectangle 477"/>
                        <wps:cNvSpPr>
                          <a:spLocks noChangeArrowheads="1"/>
                        </wps:cNvSpPr>
                        <wps:spPr bwMode="auto">
                          <a:xfrm>
                            <a:off x="1074" y="2409"/>
                            <a:ext cx="433" cy="104"/>
                          </a:xfrm>
                          <a:prstGeom prst="rect">
                            <a:avLst/>
                          </a:prstGeom>
                          <a:solidFill>
                            <a:srgbClr val="1DA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952482" name="AutoShape 476"/>
                        <wps:cNvSpPr>
                          <a:spLocks/>
                        </wps:cNvSpPr>
                        <wps:spPr bwMode="auto">
                          <a:xfrm>
                            <a:off x="1195" y="2440"/>
                            <a:ext cx="174" cy="35"/>
                          </a:xfrm>
                          <a:custGeom>
                            <a:avLst/>
                            <a:gdLst>
                              <a:gd name="T0" fmla="+- 0 1228 1195"/>
                              <a:gd name="T1" fmla="*/ T0 w 174"/>
                              <a:gd name="T2" fmla="+- 0 2449 2440"/>
                              <a:gd name="T3" fmla="*/ 2449 h 35"/>
                              <a:gd name="T4" fmla="+- 0 1217 1195"/>
                              <a:gd name="T5" fmla="*/ T4 w 174"/>
                              <a:gd name="T6" fmla="+- 0 2440 2440"/>
                              <a:gd name="T7" fmla="*/ 2440 h 35"/>
                              <a:gd name="T8" fmla="+- 0 1204 1195"/>
                              <a:gd name="T9" fmla="*/ T8 w 174"/>
                              <a:gd name="T10" fmla="+- 0 2442 2440"/>
                              <a:gd name="T11" fmla="*/ 2442 h 35"/>
                              <a:gd name="T12" fmla="+- 0 1195 1195"/>
                              <a:gd name="T13" fmla="*/ T12 w 174"/>
                              <a:gd name="T14" fmla="+- 0 2453 2440"/>
                              <a:gd name="T15" fmla="*/ 2453 h 35"/>
                              <a:gd name="T16" fmla="+- 0 1197 1195"/>
                              <a:gd name="T17" fmla="*/ T16 w 174"/>
                              <a:gd name="T18" fmla="+- 0 2466 2440"/>
                              <a:gd name="T19" fmla="*/ 2466 h 35"/>
                              <a:gd name="T20" fmla="+- 0 1208 1195"/>
                              <a:gd name="T21" fmla="*/ T20 w 174"/>
                              <a:gd name="T22" fmla="+- 0 2475 2440"/>
                              <a:gd name="T23" fmla="*/ 2475 h 35"/>
                              <a:gd name="T24" fmla="+- 0 1222 1195"/>
                              <a:gd name="T25" fmla="*/ T24 w 174"/>
                              <a:gd name="T26" fmla="+- 0 2473 2440"/>
                              <a:gd name="T27" fmla="*/ 2473 h 35"/>
                              <a:gd name="T28" fmla="+- 0 1230 1195"/>
                              <a:gd name="T29" fmla="*/ T28 w 174"/>
                              <a:gd name="T30" fmla="+- 0 2462 2440"/>
                              <a:gd name="T31" fmla="*/ 2462 h 35"/>
                              <a:gd name="T32" fmla="+- 0 1282 1195"/>
                              <a:gd name="T33" fmla="*/ T32 w 174"/>
                              <a:gd name="T34" fmla="+- 0 2453 2440"/>
                              <a:gd name="T35" fmla="*/ 2453 h 35"/>
                              <a:gd name="T36" fmla="+- 0 1273 1195"/>
                              <a:gd name="T37" fmla="*/ T36 w 174"/>
                              <a:gd name="T38" fmla="+- 0 2442 2440"/>
                              <a:gd name="T39" fmla="*/ 2442 h 35"/>
                              <a:gd name="T40" fmla="+- 0 1260 1195"/>
                              <a:gd name="T41" fmla="*/ T40 w 174"/>
                              <a:gd name="T42" fmla="+- 0 2440 2440"/>
                              <a:gd name="T43" fmla="*/ 2440 h 35"/>
                              <a:gd name="T44" fmla="+- 0 1249 1195"/>
                              <a:gd name="T45" fmla="*/ T44 w 174"/>
                              <a:gd name="T46" fmla="+- 0 2449 2440"/>
                              <a:gd name="T47" fmla="*/ 2449 h 35"/>
                              <a:gd name="T48" fmla="+- 0 1247 1195"/>
                              <a:gd name="T49" fmla="*/ T48 w 174"/>
                              <a:gd name="T50" fmla="+- 0 2462 2440"/>
                              <a:gd name="T51" fmla="*/ 2462 h 35"/>
                              <a:gd name="T52" fmla="+- 0 1256 1195"/>
                              <a:gd name="T53" fmla="*/ T52 w 174"/>
                              <a:gd name="T54" fmla="+- 0 2473 2440"/>
                              <a:gd name="T55" fmla="*/ 2473 h 35"/>
                              <a:gd name="T56" fmla="+- 0 1269 1195"/>
                              <a:gd name="T57" fmla="*/ T56 w 174"/>
                              <a:gd name="T58" fmla="+- 0 2475 2440"/>
                              <a:gd name="T59" fmla="*/ 2475 h 35"/>
                              <a:gd name="T60" fmla="+- 0 1280 1195"/>
                              <a:gd name="T61" fmla="*/ T60 w 174"/>
                              <a:gd name="T62" fmla="+- 0 2466 2440"/>
                              <a:gd name="T63" fmla="*/ 2466 h 35"/>
                              <a:gd name="T64" fmla="+- 0 1282 1195"/>
                              <a:gd name="T65" fmla="*/ T64 w 174"/>
                              <a:gd name="T66" fmla="+- 0 2453 2440"/>
                              <a:gd name="T67" fmla="*/ 2453 h 35"/>
                              <a:gd name="T68" fmla="+- 0 1367 1195"/>
                              <a:gd name="T69" fmla="*/ T68 w 174"/>
                              <a:gd name="T70" fmla="+- 0 2449 2440"/>
                              <a:gd name="T71" fmla="*/ 2449 h 35"/>
                              <a:gd name="T72" fmla="+- 0 1356 1195"/>
                              <a:gd name="T73" fmla="*/ T72 w 174"/>
                              <a:gd name="T74" fmla="+- 0 2440 2440"/>
                              <a:gd name="T75" fmla="*/ 2440 h 35"/>
                              <a:gd name="T76" fmla="+- 0 1342 1195"/>
                              <a:gd name="T77" fmla="*/ T76 w 174"/>
                              <a:gd name="T78" fmla="+- 0 2442 2440"/>
                              <a:gd name="T79" fmla="*/ 2442 h 35"/>
                              <a:gd name="T80" fmla="+- 0 1334 1195"/>
                              <a:gd name="T81" fmla="*/ T80 w 174"/>
                              <a:gd name="T82" fmla="+- 0 2453 2440"/>
                              <a:gd name="T83" fmla="*/ 2453 h 35"/>
                              <a:gd name="T84" fmla="+- 0 1325 1195"/>
                              <a:gd name="T85" fmla="*/ T84 w 174"/>
                              <a:gd name="T86" fmla="+- 0 2442 2440"/>
                              <a:gd name="T87" fmla="*/ 2442 h 35"/>
                              <a:gd name="T88" fmla="+- 0 1312 1195"/>
                              <a:gd name="T89" fmla="*/ T88 w 174"/>
                              <a:gd name="T90" fmla="+- 0 2440 2440"/>
                              <a:gd name="T91" fmla="*/ 2440 h 35"/>
                              <a:gd name="T92" fmla="+- 0 1301 1195"/>
                              <a:gd name="T93" fmla="*/ T92 w 174"/>
                              <a:gd name="T94" fmla="+- 0 2449 2440"/>
                              <a:gd name="T95" fmla="*/ 2449 h 35"/>
                              <a:gd name="T96" fmla="+- 0 1299 1195"/>
                              <a:gd name="T97" fmla="*/ T96 w 174"/>
                              <a:gd name="T98" fmla="+- 0 2462 2440"/>
                              <a:gd name="T99" fmla="*/ 2462 h 35"/>
                              <a:gd name="T100" fmla="+- 0 1308 1195"/>
                              <a:gd name="T101" fmla="*/ T100 w 174"/>
                              <a:gd name="T102" fmla="+- 0 2473 2440"/>
                              <a:gd name="T103" fmla="*/ 2473 h 35"/>
                              <a:gd name="T104" fmla="+- 0 1321 1195"/>
                              <a:gd name="T105" fmla="*/ T104 w 174"/>
                              <a:gd name="T106" fmla="+- 0 2475 2440"/>
                              <a:gd name="T107" fmla="*/ 2475 h 35"/>
                              <a:gd name="T108" fmla="+- 0 1332 1195"/>
                              <a:gd name="T109" fmla="*/ T108 w 174"/>
                              <a:gd name="T110" fmla="+- 0 2466 2440"/>
                              <a:gd name="T111" fmla="*/ 2466 h 35"/>
                              <a:gd name="T112" fmla="+- 0 1336 1195"/>
                              <a:gd name="T113" fmla="*/ T112 w 174"/>
                              <a:gd name="T114" fmla="+- 0 2466 2440"/>
                              <a:gd name="T115" fmla="*/ 2466 h 35"/>
                              <a:gd name="T116" fmla="+- 0 1346 1195"/>
                              <a:gd name="T117" fmla="*/ T116 w 174"/>
                              <a:gd name="T118" fmla="+- 0 2475 2440"/>
                              <a:gd name="T119" fmla="*/ 2475 h 35"/>
                              <a:gd name="T120" fmla="+- 0 1360 1195"/>
                              <a:gd name="T121" fmla="*/ T120 w 174"/>
                              <a:gd name="T122" fmla="+- 0 2473 2440"/>
                              <a:gd name="T123" fmla="*/ 2473 h 35"/>
                              <a:gd name="T124" fmla="+- 0 1368 1195"/>
                              <a:gd name="T125" fmla="*/ T124 w 174"/>
                              <a:gd name="T126" fmla="+- 0 2462 2440"/>
                              <a:gd name="T127" fmla="*/ 246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4" h="35">
                                <a:moveTo>
                                  <a:pt x="35" y="13"/>
                                </a:moveTo>
                                <a:lnTo>
                                  <a:pt x="33" y="9"/>
                                </a:lnTo>
                                <a:lnTo>
                                  <a:pt x="27" y="2"/>
                                </a:lnTo>
                                <a:lnTo>
                                  <a:pt x="22" y="0"/>
                                </a:lnTo>
                                <a:lnTo>
                                  <a:pt x="13" y="0"/>
                                </a:lnTo>
                                <a:lnTo>
                                  <a:pt x="9" y="2"/>
                                </a:lnTo>
                                <a:lnTo>
                                  <a:pt x="2" y="9"/>
                                </a:lnTo>
                                <a:lnTo>
                                  <a:pt x="0" y="13"/>
                                </a:lnTo>
                                <a:lnTo>
                                  <a:pt x="0" y="22"/>
                                </a:lnTo>
                                <a:lnTo>
                                  <a:pt x="2" y="26"/>
                                </a:lnTo>
                                <a:lnTo>
                                  <a:pt x="9" y="33"/>
                                </a:lnTo>
                                <a:lnTo>
                                  <a:pt x="13" y="35"/>
                                </a:lnTo>
                                <a:lnTo>
                                  <a:pt x="22" y="35"/>
                                </a:lnTo>
                                <a:lnTo>
                                  <a:pt x="27" y="33"/>
                                </a:lnTo>
                                <a:lnTo>
                                  <a:pt x="33" y="26"/>
                                </a:lnTo>
                                <a:lnTo>
                                  <a:pt x="35" y="22"/>
                                </a:lnTo>
                                <a:lnTo>
                                  <a:pt x="35" y="13"/>
                                </a:lnTo>
                                <a:moveTo>
                                  <a:pt x="87" y="13"/>
                                </a:moveTo>
                                <a:lnTo>
                                  <a:pt x="85" y="9"/>
                                </a:lnTo>
                                <a:lnTo>
                                  <a:pt x="78" y="2"/>
                                </a:lnTo>
                                <a:lnTo>
                                  <a:pt x="74" y="0"/>
                                </a:lnTo>
                                <a:lnTo>
                                  <a:pt x="65" y="0"/>
                                </a:lnTo>
                                <a:lnTo>
                                  <a:pt x="61" y="2"/>
                                </a:lnTo>
                                <a:lnTo>
                                  <a:pt x="54" y="9"/>
                                </a:lnTo>
                                <a:lnTo>
                                  <a:pt x="52" y="13"/>
                                </a:lnTo>
                                <a:lnTo>
                                  <a:pt x="52" y="22"/>
                                </a:lnTo>
                                <a:lnTo>
                                  <a:pt x="54" y="26"/>
                                </a:lnTo>
                                <a:lnTo>
                                  <a:pt x="61" y="33"/>
                                </a:lnTo>
                                <a:lnTo>
                                  <a:pt x="65" y="35"/>
                                </a:lnTo>
                                <a:lnTo>
                                  <a:pt x="74" y="35"/>
                                </a:lnTo>
                                <a:lnTo>
                                  <a:pt x="78" y="33"/>
                                </a:lnTo>
                                <a:lnTo>
                                  <a:pt x="85" y="26"/>
                                </a:lnTo>
                                <a:lnTo>
                                  <a:pt x="87" y="22"/>
                                </a:lnTo>
                                <a:lnTo>
                                  <a:pt x="87" y="13"/>
                                </a:lnTo>
                                <a:moveTo>
                                  <a:pt x="173" y="13"/>
                                </a:moveTo>
                                <a:lnTo>
                                  <a:pt x="172" y="9"/>
                                </a:lnTo>
                                <a:lnTo>
                                  <a:pt x="165" y="2"/>
                                </a:lnTo>
                                <a:lnTo>
                                  <a:pt x="161" y="0"/>
                                </a:lnTo>
                                <a:lnTo>
                                  <a:pt x="151" y="0"/>
                                </a:lnTo>
                                <a:lnTo>
                                  <a:pt x="147" y="2"/>
                                </a:lnTo>
                                <a:lnTo>
                                  <a:pt x="141" y="9"/>
                                </a:lnTo>
                                <a:lnTo>
                                  <a:pt x="139" y="13"/>
                                </a:lnTo>
                                <a:lnTo>
                                  <a:pt x="137" y="9"/>
                                </a:lnTo>
                                <a:lnTo>
                                  <a:pt x="130" y="2"/>
                                </a:lnTo>
                                <a:lnTo>
                                  <a:pt x="126" y="0"/>
                                </a:lnTo>
                                <a:lnTo>
                                  <a:pt x="117" y="0"/>
                                </a:lnTo>
                                <a:lnTo>
                                  <a:pt x="113" y="2"/>
                                </a:lnTo>
                                <a:lnTo>
                                  <a:pt x="106" y="9"/>
                                </a:lnTo>
                                <a:lnTo>
                                  <a:pt x="104" y="13"/>
                                </a:lnTo>
                                <a:lnTo>
                                  <a:pt x="104" y="22"/>
                                </a:lnTo>
                                <a:lnTo>
                                  <a:pt x="106" y="26"/>
                                </a:lnTo>
                                <a:lnTo>
                                  <a:pt x="113" y="33"/>
                                </a:lnTo>
                                <a:lnTo>
                                  <a:pt x="117" y="35"/>
                                </a:lnTo>
                                <a:lnTo>
                                  <a:pt x="126" y="35"/>
                                </a:lnTo>
                                <a:lnTo>
                                  <a:pt x="130" y="33"/>
                                </a:lnTo>
                                <a:lnTo>
                                  <a:pt x="137" y="26"/>
                                </a:lnTo>
                                <a:lnTo>
                                  <a:pt x="139" y="22"/>
                                </a:lnTo>
                                <a:lnTo>
                                  <a:pt x="141" y="26"/>
                                </a:lnTo>
                                <a:lnTo>
                                  <a:pt x="147" y="33"/>
                                </a:lnTo>
                                <a:lnTo>
                                  <a:pt x="151" y="35"/>
                                </a:lnTo>
                                <a:lnTo>
                                  <a:pt x="161" y="35"/>
                                </a:lnTo>
                                <a:lnTo>
                                  <a:pt x="165" y="33"/>
                                </a:lnTo>
                                <a:lnTo>
                                  <a:pt x="172" y="26"/>
                                </a:lnTo>
                                <a:lnTo>
                                  <a:pt x="173" y="22"/>
                                </a:lnTo>
                                <a:lnTo>
                                  <a:pt x="173" y="13"/>
                                </a:lnTo>
                              </a:path>
                            </a:pathLst>
                          </a:custGeom>
                          <a:solidFill>
                            <a:srgbClr val="3745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7412970" name="AutoShape 475"/>
                        <wps:cNvSpPr>
                          <a:spLocks/>
                        </wps:cNvSpPr>
                        <wps:spPr bwMode="auto">
                          <a:xfrm>
                            <a:off x="1333" y="2375"/>
                            <a:ext cx="70" cy="87"/>
                          </a:xfrm>
                          <a:custGeom>
                            <a:avLst/>
                            <a:gdLst>
                              <a:gd name="T0" fmla="+- 0 1345 1334"/>
                              <a:gd name="T1" fmla="*/ T0 w 70"/>
                              <a:gd name="T2" fmla="+- 0 2397 2375"/>
                              <a:gd name="T3" fmla="*/ 2397 h 87"/>
                              <a:gd name="T4" fmla="+- 0 1342 1334"/>
                              <a:gd name="T5" fmla="*/ T4 w 70"/>
                              <a:gd name="T6" fmla="+- 0 2392 2375"/>
                              <a:gd name="T7" fmla="*/ 2392 h 87"/>
                              <a:gd name="T8" fmla="+- 0 1338 1334"/>
                              <a:gd name="T9" fmla="*/ T8 w 70"/>
                              <a:gd name="T10" fmla="+- 0 2388 2375"/>
                              <a:gd name="T11" fmla="*/ 2388 h 87"/>
                              <a:gd name="T12" fmla="+- 0 1334 1334"/>
                              <a:gd name="T13" fmla="*/ T12 w 70"/>
                              <a:gd name="T14" fmla="+- 0 2384 2375"/>
                              <a:gd name="T15" fmla="*/ 2384 h 87"/>
                              <a:gd name="T16" fmla="+- 0 1341 1334"/>
                              <a:gd name="T17" fmla="*/ T16 w 70"/>
                              <a:gd name="T18" fmla="+- 0 2379 2375"/>
                              <a:gd name="T19" fmla="*/ 2379 h 87"/>
                              <a:gd name="T20" fmla="+- 0 1350 1334"/>
                              <a:gd name="T21" fmla="*/ T20 w 70"/>
                              <a:gd name="T22" fmla="+- 0 2375 2375"/>
                              <a:gd name="T23" fmla="*/ 2375 h 87"/>
                              <a:gd name="T24" fmla="+- 0 1360 1334"/>
                              <a:gd name="T25" fmla="*/ T24 w 70"/>
                              <a:gd name="T26" fmla="+- 0 2375 2375"/>
                              <a:gd name="T27" fmla="*/ 2375 h 87"/>
                              <a:gd name="T28" fmla="+- 0 1377 1334"/>
                              <a:gd name="T29" fmla="*/ T28 w 70"/>
                              <a:gd name="T30" fmla="+- 0 2379 2375"/>
                              <a:gd name="T31" fmla="*/ 2379 h 87"/>
                              <a:gd name="T32" fmla="+- 0 1390 1334"/>
                              <a:gd name="T33" fmla="*/ T32 w 70"/>
                              <a:gd name="T34" fmla="+- 0 2388 2375"/>
                              <a:gd name="T35" fmla="*/ 2388 h 87"/>
                              <a:gd name="T36" fmla="+- 0 1394 1334"/>
                              <a:gd name="T37" fmla="*/ T36 w 70"/>
                              <a:gd name="T38" fmla="+- 0 2393 2375"/>
                              <a:gd name="T39" fmla="*/ 2393 h 87"/>
                              <a:gd name="T40" fmla="+- 0 1354 1334"/>
                              <a:gd name="T41" fmla="*/ T40 w 70"/>
                              <a:gd name="T42" fmla="+- 0 2393 2375"/>
                              <a:gd name="T43" fmla="*/ 2393 h 87"/>
                              <a:gd name="T44" fmla="+- 0 1349 1334"/>
                              <a:gd name="T45" fmla="*/ T44 w 70"/>
                              <a:gd name="T46" fmla="+- 0 2394 2375"/>
                              <a:gd name="T47" fmla="*/ 2394 h 87"/>
                              <a:gd name="T48" fmla="+- 0 1345 1334"/>
                              <a:gd name="T49" fmla="*/ T48 w 70"/>
                              <a:gd name="T50" fmla="+- 0 2397 2375"/>
                              <a:gd name="T51" fmla="*/ 2397 h 87"/>
                              <a:gd name="T52" fmla="+- 0 1360 1334"/>
                              <a:gd name="T53" fmla="*/ T52 w 70"/>
                              <a:gd name="T54" fmla="+- 0 2462 2375"/>
                              <a:gd name="T55" fmla="*/ 2462 h 87"/>
                              <a:gd name="T56" fmla="+- 0 1355 1334"/>
                              <a:gd name="T57" fmla="*/ T56 w 70"/>
                              <a:gd name="T58" fmla="+- 0 2462 2375"/>
                              <a:gd name="T59" fmla="*/ 2462 h 87"/>
                              <a:gd name="T60" fmla="+- 0 1351 1334"/>
                              <a:gd name="T61" fmla="*/ T60 w 70"/>
                              <a:gd name="T62" fmla="+- 0 2458 2375"/>
                              <a:gd name="T63" fmla="*/ 2458 h 87"/>
                              <a:gd name="T64" fmla="+- 0 1351 1334"/>
                              <a:gd name="T65" fmla="*/ T64 w 70"/>
                              <a:gd name="T66" fmla="+- 0 2448 2375"/>
                              <a:gd name="T67" fmla="*/ 2448 h 87"/>
                              <a:gd name="T68" fmla="+- 0 1355 1334"/>
                              <a:gd name="T69" fmla="*/ T68 w 70"/>
                              <a:gd name="T70" fmla="+- 0 2445 2375"/>
                              <a:gd name="T71" fmla="*/ 2445 h 87"/>
                              <a:gd name="T72" fmla="+- 0 1374 1334"/>
                              <a:gd name="T73" fmla="*/ T72 w 70"/>
                              <a:gd name="T74" fmla="+- 0 2445 2375"/>
                              <a:gd name="T75" fmla="*/ 2445 h 87"/>
                              <a:gd name="T76" fmla="+- 0 1386 1334"/>
                              <a:gd name="T77" fmla="*/ T76 w 70"/>
                              <a:gd name="T78" fmla="+- 0 2433 2375"/>
                              <a:gd name="T79" fmla="*/ 2433 h 87"/>
                              <a:gd name="T80" fmla="+- 0 1386 1334"/>
                              <a:gd name="T81" fmla="*/ T80 w 70"/>
                              <a:gd name="T82" fmla="+- 0 2404 2375"/>
                              <a:gd name="T83" fmla="*/ 2404 h 87"/>
                              <a:gd name="T84" fmla="+- 0 1374 1334"/>
                              <a:gd name="T85" fmla="*/ T84 w 70"/>
                              <a:gd name="T86" fmla="+- 0 2393 2375"/>
                              <a:gd name="T87" fmla="*/ 2393 h 87"/>
                              <a:gd name="T88" fmla="+- 0 1394 1334"/>
                              <a:gd name="T89" fmla="*/ T88 w 70"/>
                              <a:gd name="T90" fmla="+- 0 2393 2375"/>
                              <a:gd name="T91" fmla="*/ 2393 h 87"/>
                              <a:gd name="T92" fmla="+- 0 1400 1334"/>
                              <a:gd name="T93" fmla="*/ T92 w 70"/>
                              <a:gd name="T94" fmla="+- 0 2402 2375"/>
                              <a:gd name="T95" fmla="*/ 2402 h 87"/>
                              <a:gd name="T96" fmla="+- 0 1403 1334"/>
                              <a:gd name="T97" fmla="*/ T96 w 70"/>
                              <a:gd name="T98" fmla="+- 0 2419 2375"/>
                              <a:gd name="T99" fmla="*/ 2419 h 87"/>
                              <a:gd name="T100" fmla="+- 0 1400 1334"/>
                              <a:gd name="T101" fmla="*/ T100 w 70"/>
                              <a:gd name="T102" fmla="+- 0 2435 2375"/>
                              <a:gd name="T103" fmla="*/ 2435 h 87"/>
                              <a:gd name="T104" fmla="+- 0 1390 1334"/>
                              <a:gd name="T105" fmla="*/ T104 w 70"/>
                              <a:gd name="T106" fmla="+- 0 2449 2375"/>
                              <a:gd name="T107" fmla="*/ 2449 h 87"/>
                              <a:gd name="T108" fmla="+- 0 1377 1334"/>
                              <a:gd name="T109" fmla="*/ T108 w 70"/>
                              <a:gd name="T110" fmla="+- 0 2459 2375"/>
                              <a:gd name="T111" fmla="*/ 2459 h 87"/>
                              <a:gd name="T112" fmla="+- 0 1360 1334"/>
                              <a:gd name="T113" fmla="*/ T112 w 70"/>
                              <a:gd name="T114" fmla="+- 0 2462 2375"/>
                              <a:gd name="T115"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0" h="87">
                                <a:moveTo>
                                  <a:pt x="11" y="22"/>
                                </a:moveTo>
                                <a:lnTo>
                                  <a:pt x="8" y="17"/>
                                </a:lnTo>
                                <a:lnTo>
                                  <a:pt x="4" y="13"/>
                                </a:lnTo>
                                <a:lnTo>
                                  <a:pt x="0" y="9"/>
                                </a:lnTo>
                                <a:lnTo>
                                  <a:pt x="7" y="4"/>
                                </a:lnTo>
                                <a:lnTo>
                                  <a:pt x="16" y="0"/>
                                </a:lnTo>
                                <a:lnTo>
                                  <a:pt x="26" y="0"/>
                                </a:lnTo>
                                <a:lnTo>
                                  <a:pt x="43" y="4"/>
                                </a:lnTo>
                                <a:lnTo>
                                  <a:pt x="56" y="13"/>
                                </a:lnTo>
                                <a:lnTo>
                                  <a:pt x="60" y="18"/>
                                </a:lnTo>
                                <a:lnTo>
                                  <a:pt x="20" y="18"/>
                                </a:lnTo>
                                <a:lnTo>
                                  <a:pt x="15" y="19"/>
                                </a:lnTo>
                                <a:lnTo>
                                  <a:pt x="11" y="22"/>
                                </a:lnTo>
                                <a:close/>
                                <a:moveTo>
                                  <a:pt x="26" y="87"/>
                                </a:moveTo>
                                <a:lnTo>
                                  <a:pt x="21" y="87"/>
                                </a:lnTo>
                                <a:lnTo>
                                  <a:pt x="17" y="83"/>
                                </a:lnTo>
                                <a:lnTo>
                                  <a:pt x="17" y="73"/>
                                </a:lnTo>
                                <a:lnTo>
                                  <a:pt x="21" y="70"/>
                                </a:lnTo>
                                <a:lnTo>
                                  <a:pt x="40" y="70"/>
                                </a:lnTo>
                                <a:lnTo>
                                  <a:pt x="52" y="58"/>
                                </a:lnTo>
                                <a:lnTo>
                                  <a:pt x="52" y="29"/>
                                </a:lnTo>
                                <a:lnTo>
                                  <a:pt x="40" y="18"/>
                                </a:lnTo>
                                <a:lnTo>
                                  <a:pt x="60" y="18"/>
                                </a:lnTo>
                                <a:lnTo>
                                  <a:pt x="66" y="27"/>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711632" name="AutoShape 474"/>
                        <wps:cNvSpPr>
                          <a:spLocks/>
                        </wps:cNvSpPr>
                        <wps:spPr bwMode="auto">
                          <a:xfrm>
                            <a:off x="1281" y="2392"/>
                            <a:ext cx="48" cy="18"/>
                          </a:xfrm>
                          <a:custGeom>
                            <a:avLst/>
                            <a:gdLst>
                              <a:gd name="T0" fmla="+- 0 1294 1282"/>
                              <a:gd name="T1" fmla="*/ T0 w 48"/>
                              <a:gd name="T2" fmla="+- 0 2403 2393"/>
                              <a:gd name="T3" fmla="*/ 2403 h 18"/>
                              <a:gd name="T4" fmla="+- 0 1291 1282"/>
                              <a:gd name="T5" fmla="*/ T4 w 48"/>
                              <a:gd name="T6" fmla="+- 0 2396 2393"/>
                              <a:gd name="T7" fmla="*/ 2396 h 18"/>
                              <a:gd name="T8" fmla="+- 0 1286 1282"/>
                              <a:gd name="T9" fmla="*/ T8 w 48"/>
                              <a:gd name="T10" fmla="+- 0 2393 2393"/>
                              <a:gd name="T11" fmla="*/ 2393 h 18"/>
                              <a:gd name="T12" fmla="+- 0 1284 1282"/>
                              <a:gd name="T13" fmla="*/ T12 w 48"/>
                              <a:gd name="T14" fmla="+- 0 2398 2393"/>
                              <a:gd name="T15" fmla="*/ 2398 h 18"/>
                              <a:gd name="T16" fmla="+- 0 1282 1282"/>
                              <a:gd name="T17" fmla="*/ T16 w 48"/>
                              <a:gd name="T18" fmla="+- 0 2404 2393"/>
                              <a:gd name="T19" fmla="*/ 2404 h 18"/>
                              <a:gd name="T20" fmla="+- 0 1282 1282"/>
                              <a:gd name="T21" fmla="*/ T20 w 48"/>
                              <a:gd name="T22" fmla="+- 0 2410 2393"/>
                              <a:gd name="T23" fmla="*/ 2410 h 18"/>
                              <a:gd name="T24" fmla="+- 0 1294 1282"/>
                              <a:gd name="T25" fmla="*/ T24 w 48"/>
                              <a:gd name="T26" fmla="+- 0 2410 2393"/>
                              <a:gd name="T27" fmla="*/ 2410 h 18"/>
                              <a:gd name="T28" fmla="+- 0 1294 1282"/>
                              <a:gd name="T29" fmla="*/ T28 w 48"/>
                              <a:gd name="T30" fmla="+- 0 2403 2393"/>
                              <a:gd name="T31" fmla="*/ 2403 h 18"/>
                              <a:gd name="T32" fmla="+- 0 1329 1282"/>
                              <a:gd name="T33" fmla="*/ T32 w 48"/>
                              <a:gd name="T34" fmla="+- 0 2403 2393"/>
                              <a:gd name="T35" fmla="*/ 2403 h 18"/>
                              <a:gd name="T36" fmla="+- 0 1326 1282"/>
                              <a:gd name="T37" fmla="*/ T36 w 48"/>
                              <a:gd name="T38" fmla="+- 0 2396 2393"/>
                              <a:gd name="T39" fmla="*/ 2396 h 18"/>
                              <a:gd name="T40" fmla="+- 0 1321 1282"/>
                              <a:gd name="T41" fmla="*/ T40 w 48"/>
                              <a:gd name="T42" fmla="+- 0 2393 2393"/>
                              <a:gd name="T43" fmla="*/ 2393 h 18"/>
                              <a:gd name="T44" fmla="+- 0 1318 1282"/>
                              <a:gd name="T45" fmla="*/ T44 w 48"/>
                              <a:gd name="T46" fmla="+- 0 2398 2393"/>
                              <a:gd name="T47" fmla="*/ 2398 h 18"/>
                              <a:gd name="T48" fmla="+- 0 1317 1282"/>
                              <a:gd name="T49" fmla="*/ T48 w 48"/>
                              <a:gd name="T50" fmla="+- 0 2404 2393"/>
                              <a:gd name="T51" fmla="*/ 2404 h 18"/>
                              <a:gd name="T52" fmla="+- 0 1317 1282"/>
                              <a:gd name="T53" fmla="*/ T52 w 48"/>
                              <a:gd name="T54" fmla="+- 0 2410 2393"/>
                              <a:gd name="T55" fmla="*/ 2410 h 18"/>
                              <a:gd name="T56" fmla="+- 0 1329 1282"/>
                              <a:gd name="T57" fmla="*/ T56 w 48"/>
                              <a:gd name="T58" fmla="+- 0 2410 2393"/>
                              <a:gd name="T59" fmla="*/ 2410 h 18"/>
                              <a:gd name="T60" fmla="+- 0 1329 1282"/>
                              <a:gd name="T61" fmla="*/ T60 w 48"/>
                              <a:gd name="T62" fmla="+- 0 2403 2393"/>
                              <a:gd name="T63" fmla="*/ 2403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 h="18">
                                <a:moveTo>
                                  <a:pt x="12" y="10"/>
                                </a:moveTo>
                                <a:lnTo>
                                  <a:pt x="9" y="3"/>
                                </a:lnTo>
                                <a:lnTo>
                                  <a:pt x="4" y="0"/>
                                </a:lnTo>
                                <a:lnTo>
                                  <a:pt x="2" y="5"/>
                                </a:lnTo>
                                <a:lnTo>
                                  <a:pt x="0" y="11"/>
                                </a:lnTo>
                                <a:lnTo>
                                  <a:pt x="0" y="17"/>
                                </a:lnTo>
                                <a:lnTo>
                                  <a:pt x="12" y="17"/>
                                </a:lnTo>
                                <a:lnTo>
                                  <a:pt x="12" y="10"/>
                                </a:lnTo>
                                <a:moveTo>
                                  <a:pt x="47" y="10"/>
                                </a:moveTo>
                                <a:lnTo>
                                  <a:pt x="44" y="3"/>
                                </a:lnTo>
                                <a:lnTo>
                                  <a:pt x="39" y="0"/>
                                </a:lnTo>
                                <a:lnTo>
                                  <a:pt x="36" y="5"/>
                                </a:lnTo>
                                <a:lnTo>
                                  <a:pt x="35" y="11"/>
                                </a:lnTo>
                                <a:lnTo>
                                  <a:pt x="35" y="17"/>
                                </a:lnTo>
                                <a:lnTo>
                                  <a:pt x="47" y="17"/>
                                </a:lnTo>
                                <a:lnTo>
                                  <a:pt x="47" y="10"/>
                                </a:lnTo>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2154870" name="AutoShape 473"/>
                        <wps:cNvSpPr>
                          <a:spLocks/>
                        </wps:cNvSpPr>
                        <wps:spPr bwMode="auto">
                          <a:xfrm>
                            <a:off x="1290" y="2375"/>
                            <a:ext cx="70" cy="87"/>
                          </a:xfrm>
                          <a:custGeom>
                            <a:avLst/>
                            <a:gdLst>
                              <a:gd name="T0" fmla="+- 0 1302 1291"/>
                              <a:gd name="T1" fmla="*/ T0 w 70"/>
                              <a:gd name="T2" fmla="+- 0 2397 2375"/>
                              <a:gd name="T3" fmla="*/ 2397 h 87"/>
                              <a:gd name="T4" fmla="+- 0 1299 1291"/>
                              <a:gd name="T5" fmla="*/ T4 w 70"/>
                              <a:gd name="T6" fmla="+- 0 2392 2375"/>
                              <a:gd name="T7" fmla="*/ 2392 h 87"/>
                              <a:gd name="T8" fmla="+- 0 1296 1291"/>
                              <a:gd name="T9" fmla="*/ T8 w 70"/>
                              <a:gd name="T10" fmla="+- 0 2388 2375"/>
                              <a:gd name="T11" fmla="*/ 2388 h 87"/>
                              <a:gd name="T12" fmla="+- 0 1291 1291"/>
                              <a:gd name="T13" fmla="*/ T12 w 70"/>
                              <a:gd name="T14" fmla="+- 0 2384 2375"/>
                              <a:gd name="T15" fmla="*/ 2384 h 87"/>
                              <a:gd name="T16" fmla="+- 0 1298 1291"/>
                              <a:gd name="T17" fmla="*/ T16 w 70"/>
                              <a:gd name="T18" fmla="+- 0 2379 2375"/>
                              <a:gd name="T19" fmla="*/ 2379 h 87"/>
                              <a:gd name="T20" fmla="+- 0 1307 1291"/>
                              <a:gd name="T21" fmla="*/ T20 w 70"/>
                              <a:gd name="T22" fmla="+- 0 2375 2375"/>
                              <a:gd name="T23" fmla="*/ 2375 h 87"/>
                              <a:gd name="T24" fmla="+- 0 1327 1291"/>
                              <a:gd name="T25" fmla="*/ T24 w 70"/>
                              <a:gd name="T26" fmla="+- 0 2375 2375"/>
                              <a:gd name="T27" fmla="*/ 2375 h 87"/>
                              <a:gd name="T28" fmla="+- 0 1336 1291"/>
                              <a:gd name="T29" fmla="*/ T28 w 70"/>
                              <a:gd name="T30" fmla="+- 0 2379 2375"/>
                              <a:gd name="T31" fmla="*/ 2379 h 87"/>
                              <a:gd name="T32" fmla="+- 0 1347 1291"/>
                              <a:gd name="T33" fmla="*/ T32 w 70"/>
                              <a:gd name="T34" fmla="+- 0 2388 2375"/>
                              <a:gd name="T35" fmla="*/ 2388 h 87"/>
                              <a:gd name="T36" fmla="+- 0 1351 1291"/>
                              <a:gd name="T37" fmla="*/ T36 w 70"/>
                              <a:gd name="T38" fmla="+- 0 2392 2375"/>
                              <a:gd name="T39" fmla="*/ 2392 h 87"/>
                              <a:gd name="T40" fmla="+- 0 1352 1291"/>
                              <a:gd name="T41" fmla="*/ T40 w 70"/>
                              <a:gd name="T42" fmla="+- 0 2393 2375"/>
                              <a:gd name="T43" fmla="*/ 2393 h 87"/>
                              <a:gd name="T44" fmla="+- 0 1311 1291"/>
                              <a:gd name="T45" fmla="*/ T44 w 70"/>
                              <a:gd name="T46" fmla="+- 0 2393 2375"/>
                              <a:gd name="T47" fmla="*/ 2393 h 87"/>
                              <a:gd name="T48" fmla="+- 0 1306 1291"/>
                              <a:gd name="T49" fmla="*/ T48 w 70"/>
                              <a:gd name="T50" fmla="+- 0 2394 2375"/>
                              <a:gd name="T51" fmla="*/ 2394 h 87"/>
                              <a:gd name="T52" fmla="+- 0 1302 1291"/>
                              <a:gd name="T53" fmla="*/ T52 w 70"/>
                              <a:gd name="T54" fmla="+- 0 2397 2375"/>
                              <a:gd name="T55" fmla="*/ 2397 h 87"/>
                              <a:gd name="T56" fmla="+- 0 1317 1291"/>
                              <a:gd name="T57" fmla="*/ T56 w 70"/>
                              <a:gd name="T58" fmla="+- 0 2462 2375"/>
                              <a:gd name="T59" fmla="*/ 2462 h 87"/>
                              <a:gd name="T60" fmla="+- 0 1312 1291"/>
                              <a:gd name="T61" fmla="*/ T60 w 70"/>
                              <a:gd name="T62" fmla="+- 0 2462 2375"/>
                              <a:gd name="T63" fmla="*/ 2462 h 87"/>
                              <a:gd name="T64" fmla="+- 0 1308 1291"/>
                              <a:gd name="T65" fmla="*/ T64 w 70"/>
                              <a:gd name="T66" fmla="+- 0 2458 2375"/>
                              <a:gd name="T67" fmla="*/ 2458 h 87"/>
                              <a:gd name="T68" fmla="+- 0 1308 1291"/>
                              <a:gd name="T69" fmla="*/ T68 w 70"/>
                              <a:gd name="T70" fmla="+- 0 2448 2375"/>
                              <a:gd name="T71" fmla="*/ 2448 h 87"/>
                              <a:gd name="T72" fmla="+- 0 1312 1291"/>
                              <a:gd name="T73" fmla="*/ T72 w 70"/>
                              <a:gd name="T74" fmla="+- 0 2445 2375"/>
                              <a:gd name="T75" fmla="*/ 2445 h 87"/>
                              <a:gd name="T76" fmla="+- 0 1331 1291"/>
                              <a:gd name="T77" fmla="*/ T76 w 70"/>
                              <a:gd name="T78" fmla="+- 0 2445 2375"/>
                              <a:gd name="T79" fmla="*/ 2445 h 87"/>
                              <a:gd name="T80" fmla="+- 0 1343 1291"/>
                              <a:gd name="T81" fmla="*/ T80 w 70"/>
                              <a:gd name="T82" fmla="+- 0 2433 2375"/>
                              <a:gd name="T83" fmla="*/ 2433 h 87"/>
                              <a:gd name="T84" fmla="+- 0 1343 1291"/>
                              <a:gd name="T85" fmla="*/ T84 w 70"/>
                              <a:gd name="T86" fmla="+- 0 2410 2375"/>
                              <a:gd name="T87" fmla="*/ 2410 h 87"/>
                              <a:gd name="T88" fmla="+- 0 1338 1291"/>
                              <a:gd name="T89" fmla="*/ T88 w 70"/>
                              <a:gd name="T90" fmla="+- 0 2402 2375"/>
                              <a:gd name="T91" fmla="*/ 2402 h 87"/>
                              <a:gd name="T92" fmla="+- 0 1327 1291"/>
                              <a:gd name="T93" fmla="*/ T92 w 70"/>
                              <a:gd name="T94" fmla="+- 0 2394 2375"/>
                              <a:gd name="T95" fmla="*/ 2394 h 87"/>
                              <a:gd name="T96" fmla="+- 0 1322 1291"/>
                              <a:gd name="T97" fmla="*/ T96 w 70"/>
                              <a:gd name="T98" fmla="+- 0 2393 2375"/>
                              <a:gd name="T99" fmla="*/ 2393 h 87"/>
                              <a:gd name="T100" fmla="+- 0 1352 1291"/>
                              <a:gd name="T101" fmla="*/ T100 w 70"/>
                              <a:gd name="T102" fmla="+- 0 2393 2375"/>
                              <a:gd name="T103" fmla="*/ 2393 h 87"/>
                              <a:gd name="T104" fmla="+- 0 1358 1291"/>
                              <a:gd name="T105" fmla="*/ T104 w 70"/>
                              <a:gd name="T106" fmla="+- 0 2404 2375"/>
                              <a:gd name="T107" fmla="*/ 2404 h 87"/>
                              <a:gd name="T108" fmla="+- 0 1360 1291"/>
                              <a:gd name="T109" fmla="*/ T108 w 70"/>
                              <a:gd name="T110" fmla="+- 0 2411 2375"/>
                              <a:gd name="T111" fmla="*/ 2411 h 87"/>
                              <a:gd name="T112" fmla="+- 0 1360 1291"/>
                              <a:gd name="T113" fmla="*/ T112 w 70"/>
                              <a:gd name="T114" fmla="+- 0 2419 2375"/>
                              <a:gd name="T115" fmla="*/ 2419 h 87"/>
                              <a:gd name="T116" fmla="+- 0 1357 1291"/>
                              <a:gd name="T117" fmla="*/ T116 w 70"/>
                              <a:gd name="T118" fmla="+- 0 2435 2375"/>
                              <a:gd name="T119" fmla="*/ 2435 h 87"/>
                              <a:gd name="T120" fmla="+- 0 1347 1291"/>
                              <a:gd name="T121" fmla="*/ T120 w 70"/>
                              <a:gd name="T122" fmla="+- 0 2449 2375"/>
                              <a:gd name="T123" fmla="*/ 2449 h 87"/>
                              <a:gd name="T124" fmla="+- 0 1334 1291"/>
                              <a:gd name="T125" fmla="*/ T124 w 70"/>
                              <a:gd name="T126" fmla="+- 0 2459 2375"/>
                              <a:gd name="T127" fmla="*/ 2459 h 87"/>
                              <a:gd name="T128" fmla="+- 0 1317 1291"/>
                              <a:gd name="T129" fmla="*/ T128 w 70"/>
                              <a:gd name="T130" fmla="+- 0 2462 2375"/>
                              <a:gd name="T131"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 h="87">
                                <a:moveTo>
                                  <a:pt x="11" y="22"/>
                                </a:moveTo>
                                <a:lnTo>
                                  <a:pt x="8" y="17"/>
                                </a:lnTo>
                                <a:lnTo>
                                  <a:pt x="5" y="13"/>
                                </a:lnTo>
                                <a:lnTo>
                                  <a:pt x="0" y="9"/>
                                </a:lnTo>
                                <a:lnTo>
                                  <a:pt x="7" y="4"/>
                                </a:lnTo>
                                <a:lnTo>
                                  <a:pt x="16" y="0"/>
                                </a:lnTo>
                                <a:lnTo>
                                  <a:pt x="36" y="0"/>
                                </a:lnTo>
                                <a:lnTo>
                                  <a:pt x="45" y="4"/>
                                </a:lnTo>
                                <a:lnTo>
                                  <a:pt x="56" y="13"/>
                                </a:lnTo>
                                <a:lnTo>
                                  <a:pt x="60" y="17"/>
                                </a:lnTo>
                                <a:lnTo>
                                  <a:pt x="61" y="18"/>
                                </a:lnTo>
                                <a:lnTo>
                                  <a:pt x="20" y="18"/>
                                </a:lnTo>
                                <a:lnTo>
                                  <a:pt x="15" y="19"/>
                                </a:lnTo>
                                <a:lnTo>
                                  <a:pt x="11" y="22"/>
                                </a:lnTo>
                                <a:close/>
                                <a:moveTo>
                                  <a:pt x="26" y="87"/>
                                </a:moveTo>
                                <a:lnTo>
                                  <a:pt x="21" y="87"/>
                                </a:lnTo>
                                <a:lnTo>
                                  <a:pt x="17" y="83"/>
                                </a:lnTo>
                                <a:lnTo>
                                  <a:pt x="17" y="73"/>
                                </a:lnTo>
                                <a:lnTo>
                                  <a:pt x="21" y="70"/>
                                </a:lnTo>
                                <a:lnTo>
                                  <a:pt x="40" y="70"/>
                                </a:lnTo>
                                <a:lnTo>
                                  <a:pt x="52" y="58"/>
                                </a:lnTo>
                                <a:lnTo>
                                  <a:pt x="52" y="35"/>
                                </a:lnTo>
                                <a:lnTo>
                                  <a:pt x="47" y="27"/>
                                </a:lnTo>
                                <a:lnTo>
                                  <a:pt x="36" y="19"/>
                                </a:lnTo>
                                <a:lnTo>
                                  <a:pt x="31" y="18"/>
                                </a:lnTo>
                                <a:lnTo>
                                  <a:pt x="61" y="18"/>
                                </a:lnTo>
                                <a:lnTo>
                                  <a:pt x="67" y="29"/>
                                </a:lnTo>
                                <a:lnTo>
                                  <a:pt x="69" y="36"/>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7497224" name="Freeform 472"/>
                        <wps:cNvSpPr>
                          <a:spLocks/>
                        </wps:cNvSpPr>
                        <wps:spPr bwMode="auto">
                          <a:xfrm>
                            <a:off x="1212" y="2392"/>
                            <a:ext cx="13" cy="18"/>
                          </a:xfrm>
                          <a:custGeom>
                            <a:avLst/>
                            <a:gdLst>
                              <a:gd name="T0" fmla="+- 0 1225 1213"/>
                              <a:gd name="T1" fmla="*/ T0 w 13"/>
                              <a:gd name="T2" fmla="+- 0 2410 2393"/>
                              <a:gd name="T3" fmla="*/ 2410 h 18"/>
                              <a:gd name="T4" fmla="+- 0 1213 1213"/>
                              <a:gd name="T5" fmla="*/ T4 w 13"/>
                              <a:gd name="T6" fmla="+- 0 2410 2393"/>
                              <a:gd name="T7" fmla="*/ 2410 h 18"/>
                              <a:gd name="T8" fmla="+- 0 1213 1213"/>
                              <a:gd name="T9" fmla="*/ T8 w 13"/>
                              <a:gd name="T10" fmla="+- 0 2404 2393"/>
                              <a:gd name="T11" fmla="*/ 2404 h 18"/>
                              <a:gd name="T12" fmla="+- 0 1214 1213"/>
                              <a:gd name="T13" fmla="*/ T12 w 13"/>
                              <a:gd name="T14" fmla="+- 0 2398 2393"/>
                              <a:gd name="T15" fmla="*/ 2398 h 18"/>
                              <a:gd name="T16" fmla="+- 0 1217 1213"/>
                              <a:gd name="T17" fmla="*/ T16 w 13"/>
                              <a:gd name="T18" fmla="+- 0 2393 2393"/>
                              <a:gd name="T19" fmla="*/ 2393 h 18"/>
                              <a:gd name="T20" fmla="+- 0 1222 1213"/>
                              <a:gd name="T21" fmla="*/ T20 w 13"/>
                              <a:gd name="T22" fmla="+- 0 2396 2393"/>
                              <a:gd name="T23" fmla="*/ 2396 h 18"/>
                              <a:gd name="T24" fmla="+- 0 1225 1213"/>
                              <a:gd name="T25" fmla="*/ T24 w 13"/>
                              <a:gd name="T26" fmla="+- 0 2403 2393"/>
                              <a:gd name="T27" fmla="*/ 2403 h 18"/>
                              <a:gd name="T28" fmla="+- 0 1225 1213"/>
                              <a:gd name="T29" fmla="*/ T28 w 13"/>
                              <a:gd name="T30" fmla="+- 0 2410 2393"/>
                              <a:gd name="T31" fmla="*/ 2410 h 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 h="18">
                                <a:moveTo>
                                  <a:pt x="12" y="17"/>
                                </a:moveTo>
                                <a:lnTo>
                                  <a:pt x="0" y="17"/>
                                </a:lnTo>
                                <a:lnTo>
                                  <a:pt x="0" y="11"/>
                                </a:lnTo>
                                <a:lnTo>
                                  <a:pt x="1" y="5"/>
                                </a:lnTo>
                                <a:lnTo>
                                  <a:pt x="4" y="0"/>
                                </a:lnTo>
                                <a:lnTo>
                                  <a:pt x="9" y="3"/>
                                </a:lnTo>
                                <a:lnTo>
                                  <a:pt x="12" y="10"/>
                                </a:lnTo>
                                <a:lnTo>
                                  <a:pt x="12" y="17"/>
                                </a:lnTo>
                                <a:close/>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8144142" name="Freeform 471"/>
                        <wps:cNvSpPr>
                          <a:spLocks/>
                        </wps:cNvSpPr>
                        <wps:spPr bwMode="auto">
                          <a:xfrm>
                            <a:off x="1178" y="2375"/>
                            <a:ext cx="139" cy="87"/>
                          </a:xfrm>
                          <a:custGeom>
                            <a:avLst/>
                            <a:gdLst>
                              <a:gd name="T0" fmla="+- 0 1317 1178"/>
                              <a:gd name="T1" fmla="*/ T0 w 139"/>
                              <a:gd name="T2" fmla="+- 0 2411 2375"/>
                              <a:gd name="T3" fmla="*/ 2411 h 87"/>
                              <a:gd name="T4" fmla="+- 0 1314 1178"/>
                              <a:gd name="T5" fmla="*/ T4 w 139"/>
                              <a:gd name="T6" fmla="+- 0 2404 2375"/>
                              <a:gd name="T7" fmla="*/ 2404 h 87"/>
                              <a:gd name="T8" fmla="+- 0 1308 1178"/>
                              <a:gd name="T9" fmla="*/ T8 w 139"/>
                              <a:gd name="T10" fmla="+- 0 2393 2375"/>
                              <a:gd name="T11" fmla="*/ 2393 h 87"/>
                              <a:gd name="T12" fmla="+- 0 1308 1178"/>
                              <a:gd name="T13" fmla="*/ T12 w 139"/>
                              <a:gd name="T14" fmla="+- 0 2392 2375"/>
                              <a:gd name="T15" fmla="*/ 2392 h 87"/>
                              <a:gd name="T16" fmla="+- 0 1304 1178"/>
                              <a:gd name="T17" fmla="*/ T16 w 139"/>
                              <a:gd name="T18" fmla="+- 0 2388 2375"/>
                              <a:gd name="T19" fmla="*/ 2388 h 87"/>
                              <a:gd name="T20" fmla="+- 0 1292 1178"/>
                              <a:gd name="T21" fmla="*/ T20 w 139"/>
                              <a:gd name="T22" fmla="+- 0 2379 2375"/>
                              <a:gd name="T23" fmla="*/ 2379 h 87"/>
                              <a:gd name="T24" fmla="+- 0 1283 1178"/>
                              <a:gd name="T25" fmla="*/ T24 w 139"/>
                              <a:gd name="T26" fmla="+- 0 2375 2375"/>
                              <a:gd name="T27" fmla="*/ 2375 h 87"/>
                              <a:gd name="T28" fmla="+- 0 1263 1178"/>
                              <a:gd name="T29" fmla="*/ T28 w 139"/>
                              <a:gd name="T30" fmla="+- 0 2375 2375"/>
                              <a:gd name="T31" fmla="*/ 2375 h 87"/>
                              <a:gd name="T32" fmla="+- 0 1255 1178"/>
                              <a:gd name="T33" fmla="*/ T32 w 139"/>
                              <a:gd name="T34" fmla="+- 0 2379 2375"/>
                              <a:gd name="T35" fmla="*/ 2379 h 87"/>
                              <a:gd name="T36" fmla="+- 0 1247 1178"/>
                              <a:gd name="T37" fmla="*/ T36 w 139"/>
                              <a:gd name="T38" fmla="+- 0 2384 2375"/>
                              <a:gd name="T39" fmla="*/ 2384 h 87"/>
                              <a:gd name="T40" fmla="+- 0 1240 1178"/>
                              <a:gd name="T41" fmla="*/ T40 w 139"/>
                              <a:gd name="T42" fmla="+- 0 2379 2375"/>
                              <a:gd name="T43" fmla="*/ 2379 h 87"/>
                              <a:gd name="T44" fmla="+- 0 1231 1178"/>
                              <a:gd name="T45" fmla="*/ T44 w 139"/>
                              <a:gd name="T46" fmla="+- 0 2375 2375"/>
                              <a:gd name="T47" fmla="*/ 2375 h 87"/>
                              <a:gd name="T48" fmla="+- 0 1221 1178"/>
                              <a:gd name="T49" fmla="*/ T48 w 139"/>
                              <a:gd name="T50" fmla="+- 0 2375 2375"/>
                              <a:gd name="T51" fmla="*/ 2375 h 87"/>
                              <a:gd name="T52" fmla="+- 0 1204 1178"/>
                              <a:gd name="T53" fmla="*/ T52 w 139"/>
                              <a:gd name="T54" fmla="+- 0 2379 2375"/>
                              <a:gd name="T55" fmla="*/ 2379 h 87"/>
                              <a:gd name="T56" fmla="+- 0 1191 1178"/>
                              <a:gd name="T57" fmla="*/ T56 w 139"/>
                              <a:gd name="T58" fmla="+- 0 2388 2375"/>
                              <a:gd name="T59" fmla="*/ 2388 h 87"/>
                              <a:gd name="T60" fmla="+- 0 1181 1178"/>
                              <a:gd name="T61" fmla="*/ T60 w 139"/>
                              <a:gd name="T62" fmla="+- 0 2402 2375"/>
                              <a:gd name="T63" fmla="*/ 2402 h 87"/>
                              <a:gd name="T64" fmla="+- 0 1178 1178"/>
                              <a:gd name="T65" fmla="*/ T64 w 139"/>
                              <a:gd name="T66" fmla="+- 0 2419 2375"/>
                              <a:gd name="T67" fmla="*/ 2419 h 87"/>
                              <a:gd name="T68" fmla="+- 0 1195 1178"/>
                              <a:gd name="T69" fmla="*/ T68 w 139"/>
                              <a:gd name="T70" fmla="+- 0 2419 2375"/>
                              <a:gd name="T71" fmla="*/ 2419 h 87"/>
                              <a:gd name="T72" fmla="+- 0 1195 1178"/>
                              <a:gd name="T73" fmla="*/ T72 w 139"/>
                              <a:gd name="T74" fmla="+- 0 2404 2375"/>
                              <a:gd name="T75" fmla="*/ 2404 h 87"/>
                              <a:gd name="T76" fmla="+- 0 1207 1178"/>
                              <a:gd name="T77" fmla="*/ T76 w 139"/>
                              <a:gd name="T78" fmla="+- 0 2393 2375"/>
                              <a:gd name="T79" fmla="*/ 2393 h 87"/>
                              <a:gd name="T80" fmla="+- 0 1227 1178"/>
                              <a:gd name="T81" fmla="*/ T80 w 139"/>
                              <a:gd name="T82" fmla="+- 0 2393 2375"/>
                              <a:gd name="T83" fmla="*/ 2393 h 87"/>
                              <a:gd name="T84" fmla="+- 0 1232 1178"/>
                              <a:gd name="T85" fmla="*/ T84 w 139"/>
                              <a:gd name="T86" fmla="+- 0 2394 2375"/>
                              <a:gd name="T87" fmla="*/ 2394 h 87"/>
                              <a:gd name="T88" fmla="+- 0 1243 1178"/>
                              <a:gd name="T89" fmla="*/ T88 w 139"/>
                              <a:gd name="T90" fmla="+- 0 2402 2375"/>
                              <a:gd name="T91" fmla="*/ 2402 h 87"/>
                              <a:gd name="T92" fmla="+- 0 1247 1178"/>
                              <a:gd name="T93" fmla="*/ T92 w 139"/>
                              <a:gd name="T94" fmla="+- 0 2410 2375"/>
                              <a:gd name="T95" fmla="*/ 2410 h 87"/>
                              <a:gd name="T96" fmla="+- 0 1247 1178"/>
                              <a:gd name="T97" fmla="*/ T96 w 139"/>
                              <a:gd name="T98" fmla="+- 0 2433 2375"/>
                              <a:gd name="T99" fmla="*/ 2433 h 87"/>
                              <a:gd name="T100" fmla="+- 0 1236 1178"/>
                              <a:gd name="T101" fmla="*/ T100 w 139"/>
                              <a:gd name="T102" fmla="+- 0 2445 2375"/>
                              <a:gd name="T103" fmla="*/ 2445 h 87"/>
                              <a:gd name="T104" fmla="+- 0 1217 1178"/>
                              <a:gd name="T105" fmla="*/ T104 w 139"/>
                              <a:gd name="T106" fmla="+- 0 2445 2375"/>
                              <a:gd name="T107" fmla="*/ 2445 h 87"/>
                              <a:gd name="T108" fmla="+- 0 1213 1178"/>
                              <a:gd name="T109" fmla="*/ T108 w 139"/>
                              <a:gd name="T110" fmla="+- 0 2448 2375"/>
                              <a:gd name="T111" fmla="*/ 2448 h 87"/>
                              <a:gd name="T112" fmla="+- 0 1213 1178"/>
                              <a:gd name="T113" fmla="*/ T112 w 139"/>
                              <a:gd name="T114" fmla="+- 0 2458 2375"/>
                              <a:gd name="T115" fmla="*/ 2458 h 87"/>
                              <a:gd name="T116" fmla="+- 0 1217 1178"/>
                              <a:gd name="T117" fmla="*/ T116 w 139"/>
                              <a:gd name="T118" fmla="+- 0 2462 2375"/>
                              <a:gd name="T119" fmla="*/ 2462 h 87"/>
                              <a:gd name="T120" fmla="+- 0 1221 1178"/>
                              <a:gd name="T121" fmla="*/ T120 w 139"/>
                              <a:gd name="T122" fmla="+- 0 2462 2375"/>
                              <a:gd name="T123" fmla="*/ 2462 h 87"/>
                              <a:gd name="T124" fmla="+- 0 1238 1178"/>
                              <a:gd name="T125" fmla="*/ T124 w 139"/>
                              <a:gd name="T126" fmla="+- 0 2459 2375"/>
                              <a:gd name="T127" fmla="*/ 2459 h 87"/>
                              <a:gd name="T128" fmla="+- 0 1252 1178"/>
                              <a:gd name="T129" fmla="*/ T128 w 139"/>
                              <a:gd name="T130" fmla="+- 0 2449 2375"/>
                              <a:gd name="T131" fmla="*/ 2449 h 87"/>
                              <a:gd name="T132" fmla="+- 0 1261 1178"/>
                              <a:gd name="T133" fmla="*/ T132 w 139"/>
                              <a:gd name="T134" fmla="+- 0 2435 2375"/>
                              <a:gd name="T135" fmla="*/ 2435 h 87"/>
                              <a:gd name="T136" fmla="+- 0 1265 1178"/>
                              <a:gd name="T137" fmla="*/ T136 w 139"/>
                              <a:gd name="T138" fmla="+- 0 2419 2375"/>
                              <a:gd name="T139" fmla="*/ 2419 h 87"/>
                              <a:gd name="T140" fmla="+- 0 1265 1178"/>
                              <a:gd name="T141" fmla="*/ T140 w 139"/>
                              <a:gd name="T142" fmla="+- 0 2411 2375"/>
                              <a:gd name="T143" fmla="*/ 2411 h 87"/>
                              <a:gd name="T144" fmla="+- 0 1262 1178"/>
                              <a:gd name="T145" fmla="*/ T144 w 139"/>
                              <a:gd name="T146" fmla="+- 0 2404 2375"/>
                              <a:gd name="T147" fmla="*/ 2404 h 87"/>
                              <a:gd name="T148" fmla="+- 0 1257 1178"/>
                              <a:gd name="T149" fmla="*/ T148 w 139"/>
                              <a:gd name="T150" fmla="+- 0 2395 2375"/>
                              <a:gd name="T151" fmla="*/ 2395 h 87"/>
                              <a:gd name="T152" fmla="+- 0 1259 1178"/>
                              <a:gd name="T153" fmla="*/ T152 w 139"/>
                              <a:gd name="T154" fmla="+- 0 2397 2375"/>
                              <a:gd name="T155" fmla="*/ 2397 h 87"/>
                              <a:gd name="T156" fmla="+- 0 1263 1178"/>
                              <a:gd name="T157" fmla="*/ T156 w 139"/>
                              <a:gd name="T158" fmla="+- 0 2394 2375"/>
                              <a:gd name="T159" fmla="*/ 2394 h 87"/>
                              <a:gd name="T160" fmla="+- 0 1268 1178"/>
                              <a:gd name="T161" fmla="*/ T160 w 139"/>
                              <a:gd name="T162" fmla="+- 0 2393 2375"/>
                              <a:gd name="T163" fmla="*/ 2393 h 87"/>
                              <a:gd name="T164" fmla="+- 0 1279 1178"/>
                              <a:gd name="T165" fmla="*/ T164 w 139"/>
                              <a:gd name="T166" fmla="+- 0 2393 2375"/>
                              <a:gd name="T167" fmla="*/ 2393 h 87"/>
                              <a:gd name="T168" fmla="+- 0 1284 1178"/>
                              <a:gd name="T169" fmla="*/ T168 w 139"/>
                              <a:gd name="T170" fmla="+- 0 2394 2375"/>
                              <a:gd name="T171" fmla="*/ 2394 h 87"/>
                              <a:gd name="T172" fmla="+- 0 1295 1178"/>
                              <a:gd name="T173" fmla="*/ T172 w 139"/>
                              <a:gd name="T174" fmla="+- 0 2402 2375"/>
                              <a:gd name="T175" fmla="*/ 2402 h 87"/>
                              <a:gd name="T176" fmla="+- 0 1299 1178"/>
                              <a:gd name="T177" fmla="*/ T176 w 139"/>
                              <a:gd name="T178" fmla="+- 0 2410 2375"/>
                              <a:gd name="T179" fmla="*/ 2410 h 87"/>
                              <a:gd name="T180" fmla="+- 0 1299 1178"/>
                              <a:gd name="T181" fmla="*/ T180 w 139"/>
                              <a:gd name="T182" fmla="+- 0 2433 2375"/>
                              <a:gd name="T183" fmla="*/ 2433 h 87"/>
                              <a:gd name="T184" fmla="+- 0 1288 1178"/>
                              <a:gd name="T185" fmla="*/ T184 w 139"/>
                              <a:gd name="T186" fmla="+- 0 2445 2375"/>
                              <a:gd name="T187" fmla="*/ 2445 h 87"/>
                              <a:gd name="T188" fmla="+- 0 1268 1178"/>
                              <a:gd name="T189" fmla="*/ T188 w 139"/>
                              <a:gd name="T190" fmla="+- 0 2445 2375"/>
                              <a:gd name="T191" fmla="*/ 2445 h 87"/>
                              <a:gd name="T192" fmla="+- 0 1265 1178"/>
                              <a:gd name="T193" fmla="*/ T192 w 139"/>
                              <a:gd name="T194" fmla="+- 0 2448 2375"/>
                              <a:gd name="T195" fmla="*/ 2448 h 87"/>
                              <a:gd name="T196" fmla="+- 0 1265 1178"/>
                              <a:gd name="T197" fmla="*/ T196 w 139"/>
                              <a:gd name="T198" fmla="+- 0 2458 2375"/>
                              <a:gd name="T199" fmla="*/ 2458 h 87"/>
                              <a:gd name="T200" fmla="+- 0 1268 1178"/>
                              <a:gd name="T201" fmla="*/ T200 w 139"/>
                              <a:gd name="T202" fmla="+- 0 2462 2375"/>
                              <a:gd name="T203" fmla="*/ 2462 h 87"/>
                              <a:gd name="T204" fmla="+- 0 1273 1178"/>
                              <a:gd name="T205" fmla="*/ T204 w 139"/>
                              <a:gd name="T206" fmla="+- 0 2462 2375"/>
                              <a:gd name="T207" fmla="*/ 2462 h 87"/>
                              <a:gd name="T208" fmla="+- 0 1290 1178"/>
                              <a:gd name="T209" fmla="*/ T208 w 139"/>
                              <a:gd name="T210" fmla="+- 0 2459 2375"/>
                              <a:gd name="T211" fmla="*/ 2459 h 87"/>
                              <a:gd name="T212" fmla="+- 0 1304 1178"/>
                              <a:gd name="T213" fmla="*/ T212 w 139"/>
                              <a:gd name="T214" fmla="+- 0 2449 2375"/>
                              <a:gd name="T215" fmla="*/ 2449 h 87"/>
                              <a:gd name="T216" fmla="+- 0 1313 1178"/>
                              <a:gd name="T217" fmla="*/ T216 w 139"/>
                              <a:gd name="T218" fmla="+- 0 2435 2375"/>
                              <a:gd name="T219" fmla="*/ 2435 h 87"/>
                              <a:gd name="T220" fmla="+- 0 1317 1178"/>
                              <a:gd name="T221" fmla="*/ T220 w 139"/>
                              <a:gd name="T222" fmla="+- 0 2419 2375"/>
                              <a:gd name="T223" fmla="*/ 2419 h 87"/>
                              <a:gd name="T224" fmla="+- 0 1317 1178"/>
                              <a:gd name="T225" fmla="*/ T224 w 139"/>
                              <a:gd name="T226" fmla="+- 0 2411 2375"/>
                              <a:gd name="T227" fmla="*/ 241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9" h="87">
                                <a:moveTo>
                                  <a:pt x="139" y="36"/>
                                </a:moveTo>
                                <a:lnTo>
                                  <a:pt x="136" y="29"/>
                                </a:lnTo>
                                <a:lnTo>
                                  <a:pt x="130" y="18"/>
                                </a:lnTo>
                                <a:lnTo>
                                  <a:pt x="130" y="17"/>
                                </a:lnTo>
                                <a:lnTo>
                                  <a:pt x="126" y="13"/>
                                </a:lnTo>
                                <a:lnTo>
                                  <a:pt x="114" y="4"/>
                                </a:lnTo>
                                <a:lnTo>
                                  <a:pt x="105" y="0"/>
                                </a:lnTo>
                                <a:lnTo>
                                  <a:pt x="85" y="0"/>
                                </a:lnTo>
                                <a:lnTo>
                                  <a:pt x="77" y="4"/>
                                </a:lnTo>
                                <a:lnTo>
                                  <a:pt x="69" y="9"/>
                                </a:lnTo>
                                <a:lnTo>
                                  <a:pt x="62" y="4"/>
                                </a:lnTo>
                                <a:lnTo>
                                  <a:pt x="53" y="0"/>
                                </a:lnTo>
                                <a:lnTo>
                                  <a:pt x="43" y="0"/>
                                </a:lnTo>
                                <a:lnTo>
                                  <a:pt x="26" y="4"/>
                                </a:lnTo>
                                <a:lnTo>
                                  <a:pt x="13" y="13"/>
                                </a:lnTo>
                                <a:lnTo>
                                  <a:pt x="3" y="27"/>
                                </a:lnTo>
                                <a:lnTo>
                                  <a:pt x="0" y="44"/>
                                </a:lnTo>
                                <a:lnTo>
                                  <a:pt x="17" y="44"/>
                                </a:lnTo>
                                <a:lnTo>
                                  <a:pt x="17" y="29"/>
                                </a:lnTo>
                                <a:lnTo>
                                  <a:pt x="29" y="18"/>
                                </a:lnTo>
                                <a:lnTo>
                                  <a:pt x="49" y="18"/>
                                </a:lnTo>
                                <a:lnTo>
                                  <a:pt x="54" y="19"/>
                                </a:lnTo>
                                <a:lnTo>
                                  <a:pt x="65" y="27"/>
                                </a:lnTo>
                                <a:lnTo>
                                  <a:pt x="69" y="35"/>
                                </a:lnTo>
                                <a:lnTo>
                                  <a:pt x="69" y="58"/>
                                </a:lnTo>
                                <a:lnTo>
                                  <a:pt x="58" y="70"/>
                                </a:lnTo>
                                <a:lnTo>
                                  <a:pt x="39" y="70"/>
                                </a:lnTo>
                                <a:lnTo>
                                  <a:pt x="35" y="73"/>
                                </a:lnTo>
                                <a:lnTo>
                                  <a:pt x="35" y="83"/>
                                </a:lnTo>
                                <a:lnTo>
                                  <a:pt x="39" y="87"/>
                                </a:lnTo>
                                <a:lnTo>
                                  <a:pt x="43" y="87"/>
                                </a:lnTo>
                                <a:lnTo>
                                  <a:pt x="60" y="84"/>
                                </a:lnTo>
                                <a:lnTo>
                                  <a:pt x="74" y="74"/>
                                </a:lnTo>
                                <a:lnTo>
                                  <a:pt x="83" y="60"/>
                                </a:lnTo>
                                <a:lnTo>
                                  <a:pt x="87" y="44"/>
                                </a:lnTo>
                                <a:lnTo>
                                  <a:pt x="87" y="36"/>
                                </a:lnTo>
                                <a:lnTo>
                                  <a:pt x="84" y="29"/>
                                </a:lnTo>
                                <a:lnTo>
                                  <a:pt x="79" y="20"/>
                                </a:lnTo>
                                <a:lnTo>
                                  <a:pt x="81" y="22"/>
                                </a:lnTo>
                                <a:lnTo>
                                  <a:pt x="85" y="19"/>
                                </a:lnTo>
                                <a:lnTo>
                                  <a:pt x="90" y="18"/>
                                </a:lnTo>
                                <a:lnTo>
                                  <a:pt x="101" y="18"/>
                                </a:lnTo>
                                <a:lnTo>
                                  <a:pt x="106" y="19"/>
                                </a:lnTo>
                                <a:lnTo>
                                  <a:pt x="117" y="27"/>
                                </a:lnTo>
                                <a:lnTo>
                                  <a:pt x="121" y="35"/>
                                </a:lnTo>
                                <a:lnTo>
                                  <a:pt x="121" y="58"/>
                                </a:lnTo>
                                <a:lnTo>
                                  <a:pt x="110" y="70"/>
                                </a:lnTo>
                                <a:lnTo>
                                  <a:pt x="90" y="70"/>
                                </a:lnTo>
                                <a:lnTo>
                                  <a:pt x="87" y="73"/>
                                </a:lnTo>
                                <a:lnTo>
                                  <a:pt x="87" y="83"/>
                                </a:lnTo>
                                <a:lnTo>
                                  <a:pt x="90" y="87"/>
                                </a:lnTo>
                                <a:lnTo>
                                  <a:pt x="95" y="87"/>
                                </a:lnTo>
                                <a:lnTo>
                                  <a:pt x="112" y="84"/>
                                </a:lnTo>
                                <a:lnTo>
                                  <a:pt x="126" y="74"/>
                                </a:lnTo>
                                <a:lnTo>
                                  <a:pt x="135" y="60"/>
                                </a:lnTo>
                                <a:lnTo>
                                  <a:pt x="139" y="44"/>
                                </a:lnTo>
                                <a:lnTo>
                                  <a:pt x="139" y="36"/>
                                </a:lnTo>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0614147" name="Rectangle 470"/>
                        <wps:cNvSpPr>
                          <a:spLocks noChangeArrowheads="1"/>
                        </wps:cNvSpPr>
                        <wps:spPr bwMode="auto">
                          <a:xfrm>
                            <a:off x="1074" y="2513"/>
                            <a:ext cx="433" cy="312"/>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2270684" name="Freeform 469"/>
                        <wps:cNvSpPr>
                          <a:spLocks/>
                        </wps:cNvSpPr>
                        <wps:spPr bwMode="auto">
                          <a:xfrm>
                            <a:off x="1143" y="2565"/>
                            <a:ext cx="87" cy="87"/>
                          </a:xfrm>
                          <a:custGeom>
                            <a:avLst/>
                            <a:gdLst>
                              <a:gd name="T0" fmla="+- 0 1192 1143"/>
                              <a:gd name="T1" fmla="*/ T0 w 87"/>
                              <a:gd name="T2" fmla="+- 0 2652 2566"/>
                              <a:gd name="T3" fmla="*/ 2652 h 87"/>
                              <a:gd name="T4" fmla="+- 0 1181 1143"/>
                              <a:gd name="T5" fmla="*/ T4 w 87"/>
                              <a:gd name="T6" fmla="+- 0 2652 2566"/>
                              <a:gd name="T7" fmla="*/ 2652 h 87"/>
                              <a:gd name="T8" fmla="+- 0 1175 1143"/>
                              <a:gd name="T9" fmla="*/ T8 w 87"/>
                              <a:gd name="T10" fmla="+- 0 2651 2566"/>
                              <a:gd name="T11" fmla="*/ 2651 h 87"/>
                              <a:gd name="T12" fmla="+- 0 1143 1143"/>
                              <a:gd name="T13" fmla="*/ T12 w 87"/>
                              <a:gd name="T14" fmla="+- 0 2615 2566"/>
                              <a:gd name="T15" fmla="*/ 2615 h 87"/>
                              <a:gd name="T16" fmla="+- 0 1143 1143"/>
                              <a:gd name="T17" fmla="*/ T16 w 87"/>
                              <a:gd name="T18" fmla="+- 0 2603 2566"/>
                              <a:gd name="T19" fmla="*/ 2603 h 87"/>
                              <a:gd name="T20" fmla="+- 0 1181 1143"/>
                              <a:gd name="T21" fmla="*/ T20 w 87"/>
                              <a:gd name="T22" fmla="+- 0 2566 2566"/>
                              <a:gd name="T23" fmla="*/ 2566 h 87"/>
                              <a:gd name="T24" fmla="+- 0 1192 1143"/>
                              <a:gd name="T25" fmla="*/ T24 w 87"/>
                              <a:gd name="T26" fmla="+- 0 2566 2566"/>
                              <a:gd name="T27" fmla="*/ 2566 h 87"/>
                              <a:gd name="T28" fmla="+- 0 1230 1143"/>
                              <a:gd name="T29" fmla="*/ T28 w 87"/>
                              <a:gd name="T30" fmla="+- 0 2603 2566"/>
                              <a:gd name="T31" fmla="*/ 2603 h 87"/>
                              <a:gd name="T32" fmla="+- 0 1230 1143"/>
                              <a:gd name="T33" fmla="*/ T32 w 87"/>
                              <a:gd name="T34" fmla="+- 0 2615 2566"/>
                              <a:gd name="T35" fmla="*/ 2615 h 87"/>
                              <a:gd name="T36" fmla="+- 0 1192 1143"/>
                              <a:gd name="T37" fmla="*/ T36 w 87"/>
                              <a:gd name="T38" fmla="+- 0 2652 2566"/>
                              <a:gd name="T39" fmla="*/ 265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 h="87">
                                <a:moveTo>
                                  <a:pt x="49" y="86"/>
                                </a:moveTo>
                                <a:lnTo>
                                  <a:pt x="38" y="86"/>
                                </a:lnTo>
                                <a:lnTo>
                                  <a:pt x="32" y="85"/>
                                </a:lnTo>
                                <a:lnTo>
                                  <a:pt x="0" y="49"/>
                                </a:lnTo>
                                <a:lnTo>
                                  <a:pt x="0" y="37"/>
                                </a:lnTo>
                                <a:lnTo>
                                  <a:pt x="38" y="0"/>
                                </a:lnTo>
                                <a:lnTo>
                                  <a:pt x="49" y="0"/>
                                </a:lnTo>
                                <a:lnTo>
                                  <a:pt x="87" y="37"/>
                                </a:lnTo>
                                <a:lnTo>
                                  <a:pt x="87" y="49"/>
                                </a:lnTo>
                                <a:lnTo>
                                  <a:pt x="49" y="86"/>
                                </a:lnTo>
                                <a:close/>
                              </a:path>
                            </a:pathLst>
                          </a:custGeom>
                          <a:solidFill>
                            <a:srgbClr val="1DA6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3258973" name="AutoShape 468"/>
                        <wps:cNvSpPr>
                          <a:spLocks/>
                        </wps:cNvSpPr>
                        <wps:spPr bwMode="auto">
                          <a:xfrm>
                            <a:off x="1143" y="2565"/>
                            <a:ext cx="330" cy="208"/>
                          </a:xfrm>
                          <a:custGeom>
                            <a:avLst/>
                            <a:gdLst>
                              <a:gd name="T0" fmla="+- 0 1224 1143"/>
                              <a:gd name="T1" fmla="*/ T0 w 330"/>
                              <a:gd name="T2" fmla="+- 0 2708 2566"/>
                              <a:gd name="T3" fmla="*/ 2708 h 208"/>
                              <a:gd name="T4" fmla="+- 0 1209 1143"/>
                              <a:gd name="T5" fmla="*/ T4 w 330"/>
                              <a:gd name="T6" fmla="+- 0 2693 2566"/>
                              <a:gd name="T7" fmla="*/ 2693 h 208"/>
                              <a:gd name="T8" fmla="+- 0 1181 1143"/>
                              <a:gd name="T9" fmla="*/ T8 w 330"/>
                              <a:gd name="T10" fmla="+- 0 2687 2566"/>
                              <a:gd name="T11" fmla="*/ 2687 h 208"/>
                              <a:gd name="T12" fmla="+- 0 1160 1143"/>
                              <a:gd name="T13" fmla="*/ T12 w 330"/>
                              <a:gd name="T14" fmla="+- 0 2696 2566"/>
                              <a:gd name="T15" fmla="*/ 2696 h 208"/>
                              <a:gd name="T16" fmla="+- 0 1144 1143"/>
                              <a:gd name="T17" fmla="*/ T16 w 330"/>
                              <a:gd name="T18" fmla="+- 0 2719 2566"/>
                              <a:gd name="T19" fmla="*/ 2719 h 208"/>
                              <a:gd name="T20" fmla="+- 0 1144 1143"/>
                              <a:gd name="T21" fmla="*/ T20 w 330"/>
                              <a:gd name="T22" fmla="+- 0 2742 2566"/>
                              <a:gd name="T23" fmla="*/ 2742 h 208"/>
                              <a:gd name="T24" fmla="+- 0 1160 1143"/>
                              <a:gd name="T25" fmla="*/ T24 w 330"/>
                              <a:gd name="T26" fmla="+- 0 2765 2566"/>
                              <a:gd name="T27" fmla="*/ 2765 h 208"/>
                              <a:gd name="T28" fmla="+- 0 1181 1143"/>
                              <a:gd name="T29" fmla="*/ T28 w 330"/>
                              <a:gd name="T30" fmla="+- 0 2774 2566"/>
                              <a:gd name="T31" fmla="*/ 2774 h 208"/>
                              <a:gd name="T32" fmla="+- 0 1209 1143"/>
                              <a:gd name="T33" fmla="*/ T32 w 330"/>
                              <a:gd name="T34" fmla="+- 0 2768 2566"/>
                              <a:gd name="T35" fmla="*/ 2768 h 208"/>
                              <a:gd name="T36" fmla="+- 0 1224 1143"/>
                              <a:gd name="T37" fmla="*/ T36 w 330"/>
                              <a:gd name="T38" fmla="+- 0 2752 2566"/>
                              <a:gd name="T39" fmla="*/ 2752 h 208"/>
                              <a:gd name="T40" fmla="+- 0 1230 1143"/>
                              <a:gd name="T41" fmla="*/ T40 w 330"/>
                              <a:gd name="T42" fmla="+- 0 2725 2566"/>
                              <a:gd name="T43" fmla="*/ 2725 h 208"/>
                              <a:gd name="T44" fmla="+- 0 1328 1143"/>
                              <a:gd name="T45" fmla="*/ T44 w 330"/>
                              <a:gd name="T46" fmla="+- 0 2708 2566"/>
                              <a:gd name="T47" fmla="*/ 2708 h 208"/>
                              <a:gd name="T48" fmla="+- 0 1312 1143"/>
                              <a:gd name="T49" fmla="*/ T48 w 330"/>
                              <a:gd name="T50" fmla="+- 0 2693 2566"/>
                              <a:gd name="T51" fmla="*/ 2693 h 208"/>
                              <a:gd name="T52" fmla="+- 0 1285 1143"/>
                              <a:gd name="T53" fmla="*/ T52 w 330"/>
                              <a:gd name="T54" fmla="+- 0 2687 2566"/>
                              <a:gd name="T55" fmla="*/ 2687 h 208"/>
                              <a:gd name="T56" fmla="+- 0 1264 1143"/>
                              <a:gd name="T57" fmla="*/ T56 w 330"/>
                              <a:gd name="T58" fmla="+- 0 2696 2566"/>
                              <a:gd name="T59" fmla="*/ 2696 h 208"/>
                              <a:gd name="T60" fmla="+- 0 1248 1143"/>
                              <a:gd name="T61" fmla="*/ T60 w 330"/>
                              <a:gd name="T62" fmla="+- 0 2719 2566"/>
                              <a:gd name="T63" fmla="*/ 2719 h 208"/>
                              <a:gd name="T64" fmla="+- 0 1248 1143"/>
                              <a:gd name="T65" fmla="*/ T64 w 330"/>
                              <a:gd name="T66" fmla="+- 0 2742 2566"/>
                              <a:gd name="T67" fmla="*/ 2742 h 208"/>
                              <a:gd name="T68" fmla="+- 0 1264 1143"/>
                              <a:gd name="T69" fmla="*/ T68 w 330"/>
                              <a:gd name="T70" fmla="+- 0 2765 2566"/>
                              <a:gd name="T71" fmla="*/ 2765 h 208"/>
                              <a:gd name="T72" fmla="+- 0 1285 1143"/>
                              <a:gd name="T73" fmla="*/ T72 w 330"/>
                              <a:gd name="T74" fmla="+- 0 2774 2566"/>
                              <a:gd name="T75" fmla="*/ 2774 h 208"/>
                              <a:gd name="T76" fmla="+- 0 1312 1143"/>
                              <a:gd name="T77" fmla="*/ T76 w 330"/>
                              <a:gd name="T78" fmla="+- 0 2768 2566"/>
                              <a:gd name="T79" fmla="*/ 2768 h 208"/>
                              <a:gd name="T80" fmla="+- 0 1328 1143"/>
                              <a:gd name="T81" fmla="*/ T80 w 330"/>
                              <a:gd name="T82" fmla="+- 0 2752 2566"/>
                              <a:gd name="T83" fmla="*/ 2752 h 208"/>
                              <a:gd name="T84" fmla="+- 0 1334 1143"/>
                              <a:gd name="T85" fmla="*/ T84 w 330"/>
                              <a:gd name="T86" fmla="+- 0 2725 2566"/>
                              <a:gd name="T87" fmla="*/ 2725 h 208"/>
                              <a:gd name="T88" fmla="+- 0 1328 1143"/>
                              <a:gd name="T89" fmla="*/ T88 w 330"/>
                              <a:gd name="T90" fmla="+- 0 2587 2566"/>
                              <a:gd name="T91" fmla="*/ 2587 h 208"/>
                              <a:gd name="T92" fmla="+- 0 1312 1143"/>
                              <a:gd name="T93" fmla="*/ T92 w 330"/>
                              <a:gd name="T94" fmla="+- 0 2571 2566"/>
                              <a:gd name="T95" fmla="*/ 2571 h 208"/>
                              <a:gd name="T96" fmla="+- 0 1285 1143"/>
                              <a:gd name="T97" fmla="*/ T96 w 330"/>
                              <a:gd name="T98" fmla="+- 0 2566 2566"/>
                              <a:gd name="T99" fmla="*/ 2566 h 208"/>
                              <a:gd name="T100" fmla="+- 0 1264 1143"/>
                              <a:gd name="T101" fmla="*/ T100 w 330"/>
                              <a:gd name="T102" fmla="+- 0 2574 2566"/>
                              <a:gd name="T103" fmla="*/ 2574 h 208"/>
                              <a:gd name="T104" fmla="+- 0 1248 1143"/>
                              <a:gd name="T105" fmla="*/ T104 w 330"/>
                              <a:gd name="T106" fmla="+- 0 2598 2566"/>
                              <a:gd name="T107" fmla="*/ 2598 h 208"/>
                              <a:gd name="T108" fmla="+- 0 1248 1143"/>
                              <a:gd name="T109" fmla="*/ T108 w 330"/>
                              <a:gd name="T110" fmla="+- 0 2620 2566"/>
                              <a:gd name="T111" fmla="*/ 2620 h 208"/>
                              <a:gd name="T112" fmla="+- 0 1264 1143"/>
                              <a:gd name="T113" fmla="*/ T112 w 330"/>
                              <a:gd name="T114" fmla="+- 0 2644 2566"/>
                              <a:gd name="T115" fmla="*/ 2644 h 208"/>
                              <a:gd name="T116" fmla="+- 0 1285 1143"/>
                              <a:gd name="T117" fmla="*/ T116 w 330"/>
                              <a:gd name="T118" fmla="+- 0 2652 2566"/>
                              <a:gd name="T119" fmla="*/ 2652 h 208"/>
                              <a:gd name="T120" fmla="+- 0 1312 1143"/>
                              <a:gd name="T121" fmla="*/ T120 w 330"/>
                              <a:gd name="T122" fmla="+- 0 2647 2566"/>
                              <a:gd name="T123" fmla="*/ 2647 h 208"/>
                              <a:gd name="T124" fmla="+- 0 1328 1143"/>
                              <a:gd name="T125" fmla="*/ T124 w 330"/>
                              <a:gd name="T126" fmla="+- 0 2631 2566"/>
                              <a:gd name="T127" fmla="*/ 2631 h 208"/>
                              <a:gd name="T128" fmla="+- 0 1334 1143"/>
                              <a:gd name="T129" fmla="*/ T128 w 330"/>
                              <a:gd name="T130" fmla="+- 0 2603 2566"/>
                              <a:gd name="T131" fmla="*/ 2603 h 208"/>
                              <a:gd name="T132" fmla="+- 0 1467 1143"/>
                              <a:gd name="T133" fmla="*/ T132 w 330"/>
                              <a:gd name="T134" fmla="+- 0 2708 2566"/>
                              <a:gd name="T135" fmla="*/ 2708 h 208"/>
                              <a:gd name="T136" fmla="+- 0 1451 1143"/>
                              <a:gd name="T137" fmla="*/ T136 w 330"/>
                              <a:gd name="T138" fmla="+- 0 2693 2566"/>
                              <a:gd name="T139" fmla="*/ 2693 h 208"/>
                              <a:gd name="T140" fmla="+- 0 1423 1143"/>
                              <a:gd name="T141" fmla="*/ T140 w 330"/>
                              <a:gd name="T142" fmla="+- 0 2687 2566"/>
                              <a:gd name="T143" fmla="*/ 2687 h 208"/>
                              <a:gd name="T144" fmla="+- 0 1403 1143"/>
                              <a:gd name="T145" fmla="*/ T144 w 330"/>
                              <a:gd name="T146" fmla="+- 0 2696 2566"/>
                              <a:gd name="T147" fmla="*/ 2696 h 208"/>
                              <a:gd name="T148" fmla="+- 0 1387 1143"/>
                              <a:gd name="T149" fmla="*/ T148 w 330"/>
                              <a:gd name="T150" fmla="+- 0 2719 2566"/>
                              <a:gd name="T151" fmla="*/ 2719 h 208"/>
                              <a:gd name="T152" fmla="+- 0 1387 1143"/>
                              <a:gd name="T153" fmla="*/ T152 w 330"/>
                              <a:gd name="T154" fmla="+- 0 2742 2566"/>
                              <a:gd name="T155" fmla="*/ 2742 h 208"/>
                              <a:gd name="T156" fmla="+- 0 1403 1143"/>
                              <a:gd name="T157" fmla="*/ T156 w 330"/>
                              <a:gd name="T158" fmla="+- 0 2765 2566"/>
                              <a:gd name="T159" fmla="*/ 2765 h 208"/>
                              <a:gd name="T160" fmla="+- 0 1423 1143"/>
                              <a:gd name="T161" fmla="*/ T160 w 330"/>
                              <a:gd name="T162" fmla="+- 0 2774 2566"/>
                              <a:gd name="T163" fmla="*/ 2774 h 208"/>
                              <a:gd name="T164" fmla="+- 0 1451 1143"/>
                              <a:gd name="T165" fmla="*/ T164 w 330"/>
                              <a:gd name="T166" fmla="+- 0 2768 2566"/>
                              <a:gd name="T167" fmla="*/ 2768 h 208"/>
                              <a:gd name="T168" fmla="+- 0 1467 1143"/>
                              <a:gd name="T169" fmla="*/ T168 w 330"/>
                              <a:gd name="T170" fmla="+- 0 2752 2566"/>
                              <a:gd name="T171" fmla="*/ 2752 h 208"/>
                              <a:gd name="T172" fmla="+- 0 1472 1143"/>
                              <a:gd name="T173" fmla="*/ T172 w 330"/>
                              <a:gd name="T174" fmla="+- 0 2725 2566"/>
                              <a:gd name="T175" fmla="*/ 2725 h 208"/>
                              <a:gd name="T176" fmla="+- 0 1467 1143"/>
                              <a:gd name="T177" fmla="*/ T176 w 330"/>
                              <a:gd name="T178" fmla="+- 0 2587 2566"/>
                              <a:gd name="T179" fmla="*/ 2587 h 208"/>
                              <a:gd name="T180" fmla="+- 0 1451 1143"/>
                              <a:gd name="T181" fmla="*/ T180 w 330"/>
                              <a:gd name="T182" fmla="+- 0 2571 2566"/>
                              <a:gd name="T183" fmla="*/ 2571 h 208"/>
                              <a:gd name="T184" fmla="+- 0 1423 1143"/>
                              <a:gd name="T185" fmla="*/ T184 w 330"/>
                              <a:gd name="T186" fmla="+- 0 2566 2566"/>
                              <a:gd name="T187" fmla="*/ 2566 h 208"/>
                              <a:gd name="T188" fmla="+- 0 1403 1143"/>
                              <a:gd name="T189" fmla="*/ T188 w 330"/>
                              <a:gd name="T190" fmla="+- 0 2574 2566"/>
                              <a:gd name="T191" fmla="*/ 2574 h 208"/>
                              <a:gd name="T192" fmla="+- 0 1387 1143"/>
                              <a:gd name="T193" fmla="*/ T192 w 330"/>
                              <a:gd name="T194" fmla="+- 0 2598 2566"/>
                              <a:gd name="T195" fmla="*/ 2598 h 208"/>
                              <a:gd name="T196" fmla="+- 0 1387 1143"/>
                              <a:gd name="T197" fmla="*/ T196 w 330"/>
                              <a:gd name="T198" fmla="+- 0 2620 2566"/>
                              <a:gd name="T199" fmla="*/ 2620 h 208"/>
                              <a:gd name="T200" fmla="+- 0 1403 1143"/>
                              <a:gd name="T201" fmla="*/ T200 w 330"/>
                              <a:gd name="T202" fmla="+- 0 2644 2566"/>
                              <a:gd name="T203" fmla="*/ 2644 h 208"/>
                              <a:gd name="T204" fmla="+- 0 1423 1143"/>
                              <a:gd name="T205" fmla="*/ T204 w 330"/>
                              <a:gd name="T206" fmla="+- 0 2652 2566"/>
                              <a:gd name="T207" fmla="*/ 2652 h 208"/>
                              <a:gd name="T208" fmla="+- 0 1451 1143"/>
                              <a:gd name="T209" fmla="*/ T208 w 330"/>
                              <a:gd name="T210" fmla="+- 0 2647 2566"/>
                              <a:gd name="T211" fmla="*/ 2647 h 208"/>
                              <a:gd name="T212" fmla="+- 0 1467 1143"/>
                              <a:gd name="T213" fmla="*/ T212 w 330"/>
                              <a:gd name="T214" fmla="+- 0 2631 2566"/>
                              <a:gd name="T215" fmla="*/ 2631 h 208"/>
                              <a:gd name="T216" fmla="+- 0 1472 1143"/>
                              <a:gd name="T217" fmla="*/ T216 w 330"/>
                              <a:gd name="T218" fmla="+- 0 2603 2566"/>
                              <a:gd name="T219" fmla="*/ 2603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30" h="208">
                                <a:moveTo>
                                  <a:pt x="87" y="159"/>
                                </a:moveTo>
                                <a:lnTo>
                                  <a:pt x="86" y="153"/>
                                </a:lnTo>
                                <a:lnTo>
                                  <a:pt x="81" y="142"/>
                                </a:lnTo>
                                <a:lnTo>
                                  <a:pt x="78" y="138"/>
                                </a:lnTo>
                                <a:lnTo>
                                  <a:pt x="70" y="130"/>
                                </a:lnTo>
                                <a:lnTo>
                                  <a:pt x="66" y="127"/>
                                </a:lnTo>
                                <a:lnTo>
                                  <a:pt x="55" y="122"/>
                                </a:lnTo>
                                <a:lnTo>
                                  <a:pt x="49" y="121"/>
                                </a:lnTo>
                                <a:lnTo>
                                  <a:pt x="38" y="121"/>
                                </a:lnTo>
                                <a:lnTo>
                                  <a:pt x="32" y="122"/>
                                </a:lnTo>
                                <a:lnTo>
                                  <a:pt x="22" y="127"/>
                                </a:lnTo>
                                <a:lnTo>
                                  <a:pt x="17" y="130"/>
                                </a:lnTo>
                                <a:lnTo>
                                  <a:pt x="9" y="138"/>
                                </a:lnTo>
                                <a:lnTo>
                                  <a:pt x="6" y="142"/>
                                </a:lnTo>
                                <a:lnTo>
                                  <a:pt x="1" y="153"/>
                                </a:lnTo>
                                <a:lnTo>
                                  <a:pt x="0" y="159"/>
                                </a:lnTo>
                                <a:lnTo>
                                  <a:pt x="0" y="170"/>
                                </a:lnTo>
                                <a:lnTo>
                                  <a:pt x="1" y="176"/>
                                </a:lnTo>
                                <a:lnTo>
                                  <a:pt x="6" y="186"/>
                                </a:lnTo>
                                <a:lnTo>
                                  <a:pt x="9" y="191"/>
                                </a:lnTo>
                                <a:lnTo>
                                  <a:pt x="17" y="199"/>
                                </a:lnTo>
                                <a:lnTo>
                                  <a:pt x="22" y="202"/>
                                </a:lnTo>
                                <a:lnTo>
                                  <a:pt x="32" y="207"/>
                                </a:lnTo>
                                <a:lnTo>
                                  <a:pt x="38" y="208"/>
                                </a:lnTo>
                                <a:lnTo>
                                  <a:pt x="49" y="208"/>
                                </a:lnTo>
                                <a:lnTo>
                                  <a:pt x="55" y="207"/>
                                </a:lnTo>
                                <a:lnTo>
                                  <a:pt x="66" y="202"/>
                                </a:lnTo>
                                <a:lnTo>
                                  <a:pt x="70" y="199"/>
                                </a:lnTo>
                                <a:lnTo>
                                  <a:pt x="78" y="191"/>
                                </a:lnTo>
                                <a:lnTo>
                                  <a:pt x="81" y="186"/>
                                </a:lnTo>
                                <a:lnTo>
                                  <a:pt x="86" y="176"/>
                                </a:lnTo>
                                <a:lnTo>
                                  <a:pt x="87" y="170"/>
                                </a:lnTo>
                                <a:lnTo>
                                  <a:pt x="87" y="159"/>
                                </a:lnTo>
                                <a:moveTo>
                                  <a:pt x="191" y="159"/>
                                </a:moveTo>
                                <a:lnTo>
                                  <a:pt x="190" y="153"/>
                                </a:lnTo>
                                <a:lnTo>
                                  <a:pt x="185" y="142"/>
                                </a:lnTo>
                                <a:lnTo>
                                  <a:pt x="182" y="138"/>
                                </a:lnTo>
                                <a:lnTo>
                                  <a:pt x="174" y="130"/>
                                </a:lnTo>
                                <a:lnTo>
                                  <a:pt x="169" y="127"/>
                                </a:lnTo>
                                <a:lnTo>
                                  <a:pt x="159" y="122"/>
                                </a:lnTo>
                                <a:lnTo>
                                  <a:pt x="153" y="121"/>
                                </a:lnTo>
                                <a:lnTo>
                                  <a:pt x="142" y="121"/>
                                </a:lnTo>
                                <a:lnTo>
                                  <a:pt x="136" y="122"/>
                                </a:lnTo>
                                <a:lnTo>
                                  <a:pt x="126" y="127"/>
                                </a:lnTo>
                                <a:lnTo>
                                  <a:pt x="121" y="130"/>
                                </a:lnTo>
                                <a:lnTo>
                                  <a:pt x="113" y="138"/>
                                </a:lnTo>
                                <a:lnTo>
                                  <a:pt x="110" y="142"/>
                                </a:lnTo>
                                <a:lnTo>
                                  <a:pt x="105" y="153"/>
                                </a:lnTo>
                                <a:lnTo>
                                  <a:pt x="104" y="159"/>
                                </a:lnTo>
                                <a:lnTo>
                                  <a:pt x="104" y="170"/>
                                </a:lnTo>
                                <a:lnTo>
                                  <a:pt x="105" y="176"/>
                                </a:lnTo>
                                <a:lnTo>
                                  <a:pt x="110" y="186"/>
                                </a:lnTo>
                                <a:lnTo>
                                  <a:pt x="113" y="191"/>
                                </a:lnTo>
                                <a:lnTo>
                                  <a:pt x="121" y="199"/>
                                </a:lnTo>
                                <a:lnTo>
                                  <a:pt x="126" y="202"/>
                                </a:lnTo>
                                <a:lnTo>
                                  <a:pt x="136" y="207"/>
                                </a:lnTo>
                                <a:lnTo>
                                  <a:pt x="142" y="208"/>
                                </a:lnTo>
                                <a:lnTo>
                                  <a:pt x="153" y="208"/>
                                </a:lnTo>
                                <a:lnTo>
                                  <a:pt x="159" y="207"/>
                                </a:lnTo>
                                <a:lnTo>
                                  <a:pt x="169" y="202"/>
                                </a:lnTo>
                                <a:lnTo>
                                  <a:pt x="174" y="199"/>
                                </a:lnTo>
                                <a:lnTo>
                                  <a:pt x="182" y="191"/>
                                </a:lnTo>
                                <a:lnTo>
                                  <a:pt x="185" y="186"/>
                                </a:lnTo>
                                <a:lnTo>
                                  <a:pt x="190" y="176"/>
                                </a:lnTo>
                                <a:lnTo>
                                  <a:pt x="191" y="170"/>
                                </a:lnTo>
                                <a:lnTo>
                                  <a:pt x="191" y="159"/>
                                </a:lnTo>
                                <a:moveTo>
                                  <a:pt x="191" y="37"/>
                                </a:moveTo>
                                <a:lnTo>
                                  <a:pt x="190" y="32"/>
                                </a:lnTo>
                                <a:lnTo>
                                  <a:pt x="185" y="21"/>
                                </a:lnTo>
                                <a:lnTo>
                                  <a:pt x="182" y="17"/>
                                </a:lnTo>
                                <a:lnTo>
                                  <a:pt x="174" y="8"/>
                                </a:lnTo>
                                <a:lnTo>
                                  <a:pt x="169" y="5"/>
                                </a:lnTo>
                                <a:lnTo>
                                  <a:pt x="159" y="1"/>
                                </a:lnTo>
                                <a:lnTo>
                                  <a:pt x="153" y="0"/>
                                </a:lnTo>
                                <a:lnTo>
                                  <a:pt x="142" y="0"/>
                                </a:lnTo>
                                <a:lnTo>
                                  <a:pt x="136" y="1"/>
                                </a:lnTo>
                                <a:lnTo>
                                  <a:pt x="126" y="5"/>
                                </a:lnTo>
                                <a:lnTo>
                                  <a:pt x="121" y="8"/>
                                </a:lnTo>
                                <a:lnTo>
                                  <a:pt x="113" y="17"/>
                                </a:lnTo>
                                <a:lnTo>
                                  <a:pt x="110" y="21"/>
                                </a:lnTo>
                                <a:lnTo>
                                  <a:pt x="105" y="32"/>
                                </a:lnTo>
                                <a:lnTo>
                                  <a:pt x="104" y="37"/>
                                </a:lnTo>
                                <a:lnTo>
                                  <a:pt x="104" y="49"/>
                                </a:lnTo>
                                <a:lnTo>
                                  <a:pt x="105" y="54"/>
                                </a:lnTo>
                                <a:lnTo>
                                  <a:pt x="110" y="65"/>
                                </a:lnTo>
                                <a:lnTo>
                                  <a:pt x="113" y="70"/>
                                </a:lnTo>
                                <a:lnTo>
                                  <a:pt x="121" y="78"/>
                                </a:lnTo>
                                <a:lnTo>
                                  <a:pt x="126" y="81"/>
                                </a:lnTo>
                                <a:lnTo>
                                  <a:pt x="136" y="85"/>
                                </a:lnTo>
                                <a:lnTo>
                                  <a:pt x="142" y="86"/>
                                </a:lnTo>
                                <a:lnTo>
                                  <a:pt x="153" y="86"/>
                                </a:lnTo>
                                <a:lnTo>
                                  <a:pt x="159" y="85"/>
                                </a:lnTo>
                                <a:lnTo>
                                  <a:pt x="169" y="81"/>
                                </a:lnTo>
                                <a:lnTo>
                                  <a:pt x="174" y="78"/>
                                </a:lnTo>
                                <a:lnTo>
                                  <a:pt x="182" y="70"/>
                                </a:lnTo>
                                <a:lnTo>
                                  <a:pt x="185" y="65"/>
                                </a:lnTo>
                                <a:lnTo>
                                  <a:pt x="190" y="54"/>
                                </a:lnTo>
                                <a:lnTo>
                                  <a:pt x="191" y="49"/>
                                </a:lnTo>
                                <a:lnTo>
                                  <a:pt x="191" y="37"/>
                                </a:lnTo>
                                <a:moveTo>
                                  <a:pt x="329" y="159"/>
                                </a:moveTo>
                                <a:lnTo>
                                  <a:pt x="328" y="153"/>
                                </a:lnTo>
                                <a:lnTo>
                                  <a:pt x="324" y="142"/>
                                </a:lnTo>
                                <a:lnTo>
                                  <a:pt x="321" y="138"/>
                                </a:lnTo>
                                <a:lnTo>
                                  <a:pt x="313" y="130"/>
                                </a:lnTo>
                                <a:lnTo>
                                  <a:pt x="308" y="127"/>
                                </a:lnTo>
                                <a:lnTo>
                                  <a:pt x="297" y="122"/>
                                </a:lnTo>
                                <a:lnTo>
                                  <a:pt x="292" y="121"/>
                                </a:lnTo>
                                <a:lnTo>
                                  <a:pt x="280" y="121"/>
                                </a:lnTo>
                                <a:lnTo>
                                  <a:pt x="275" y="122"/>
                                </a:lnTo>
                                <a:lnTo>
                                  <a:pt x="264" y="127"/>
                                </a:lnTo>
                                <a:lnTo>
                                  <a:pt x="260" y="130"/>
                                </a:lnTo>
                                <a:lnTo>
                                  <a:pt x="251" y="138"/>
                                </a:lnTo>
                                <a:lnTo>
                                  <a:pt x="248" y="142"/>
                                </a:lnTo>
                                <a:lnTo>
                                  <a:pt x="244" y="153"/>
                                </a:lnTo>
                                <a:lnTo>
                                  <a:pt x="243" y="159"/>
                                </a:lnTo>
                                <a:lnTo>
                                  <a:pt x="243" y="170"/>
                                </a:lnTo>
                                <a:lnTo>
                                  <a:pt x="244" y="176"/>
                                </a:lnTo>
                                <a:lnTo>
                                  <a:pt x="248" y="186"/>
                                </a:lnTo>
                                <a:lnTo>
                                  <a:pt x="251" y="191"/>
                                </a:lnTo>
                                <a:lnTo>
                                  <a:pt x="260" y="199"/>
                                </a:lnTo>
                                <a:lnTo>
                                  <a:pt x="264" y="202"/>
                                </a:lnTo>
                                <a:lnTo>
                                  <a:pt x="275" y="207"/>
                                </a:lnTo>
                                <a:lnTo>
                                  <a:pt x="280" y="208"/>
                                </a:lnTo>
                                <a:lnTo>
                                  <a:pt x="292" y="208"/>
                                </a:lnTo>
                                <a:lnTo>
                                  <a:pt x="297" y="207"/>
                                </a:lnTo>
                                <a:lnTo>
                                  <a:pt x="308" y="202"/>
                                </a:lnTo>
                                <a:lnTo>
                                  <a:pt x="313" y="199"/>
                                </a:lnTo>
                                <a:lnTo>
                                  <a:pt x="321" y="191"/>
                                </a:lnTo>
                                <a:lnTo>
                                  <a:pt x="324" y="186"/>
                                </a:lnTo>
                                <a:lnTo>
                                  <a:pt x="328" y="176"/>
                                </a:lnTo>
                                <a:lnTo>
                                  <a:pt x="329" y="170"/>
                                </a:lnTo>
                                <a:lnTo>
                                  <a:pt x="329" y="159"/>
                                </a:lnTo>
                                <a:moveTo>
                                  <a:pt x="329" y="37"/>
                                </a:moveTo>
                                <a:lnTo>
                                  <a:pt x="328" y="32"/>
                                </a:lnTo>
                                <a:lnTo>
                                  <a:pt x="324" y="21"/>
                                </a:lnTo>
                                <a:lnTo>
                                  <a:pt x="321" y="17"/>
                                </a:lnTo>
                                <a:lnTo>
                                  <a:pt x="313" y="8"/>
                                </a:lnTo>
                                <a:lnTo>
                                  <a:pt x="308" y="5"/>
                                </a:lnTo>
                                <a:lnTo>
                                  <a:pt x="297" y="1"/>
                                </a:lnTo>
                                <a:lnTo>
                                  <a:pt x="292" y="0"/>
                                </a:lnTo>
                                <a:lnTo>
                                  <a:pt x="280" y="0"/>
                                </a:lnTo>
                                <a:lnTo>
                                  <a:pt x="275" y="1"/>
                                </a:lnTo>
                                <a:lnTo>
                                  <a:pt x="264" y="5"/>
                                </a:lnTo>
                                <a:lnTo>
                                  <a:pt x="260" y="8"/>
                                </a:lnTo>
                                <a:lnTo>
                                  <a:pt x="251" y="17"/>
                                </a:lnTo>
                                <a:lnTo>
                                  <a:pt x="248" y="21"/>
                                </a:lnTo>
                                <a:lnTo>
                                  <a:pt x="244" y="32"/>
                                </a:lnTo>
                                <a:lnTo>
                                  <a:pt x="243" y="37"/>
                                </a:lnTo>
                                <a:lnTo>
                                  <a:pt x="243" y="49"/>
                                </a:lnTo>
                                <a:lnTo>
                                  <a:pt x="244" y="54"/>
                                </a:lnTo>
                                <a:lnTo>
                                  <a:pt x="248" y="65"/>
                                </a:lnTo>
                                <a:lnTo>
                                  <a:pt x="251" y="70"/>
                                </a:lnTo>
                                <a:lnTo>
                                  <a:pt x="260" y="78"/>
                                </a:lnTo>
                                <a:lnTo>
                                  <a:pt x="264" y="81"/>
                                </a:lnTo>
                                <a:lnTo>
                                  <a:pt x="275" y="85"/>
                                </a:lnTo>
                                <a:lnTo>
                                  <a:pt x="280" y="86"/>
                                </a:lnTo>
                                <a:lnTo>
                                  <a:pt x="292" y="86"/>
                                </a:lnTo>
                                <a:lnTo>
                                  <a:pt x="297" y="85"/>
                                </a:lnTo>
                                <a:lnTo>
                                  <a:pt x="308" y="81"/>
                                </a:lnTo>
                                <a:lnTo>
                                  <a:pt x="313" y="78"/>
                                </a:lnTo>
                                <a:lnTo>
                                  <a:pt x="321" y="70"/>
                                </a:lnTo>
                                <a:lnTo>
                                  <a:pt x="324" y="65"/>
                                </a:lnTo>
                                <a:lnTo>
                                  <a:pt x="328" y="54"/>
                                </a:lnTo>
                                <a:lnTo>
                                  <a:pt x="329" y="49"/>
                                </a:lnTo>
                                <a:lnTo>
                                  <a:pt x="329" y="37"/>
                                </a:lnTo>
                              </a:path>
                            </a:pathLst>
                          </a:custGeom>
                          <a:solidFill>
                            <a:srgbClr val="CDC8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2007059" name="Rectangle 467"/>
                        <wps:cNvSpPr>
                          <a:spLocks noChangeArrowheads="1"/>
                        </wps:cNvSpPr>
                        <wps:spPr bwMode="auto">
                          <a:xfrm>
                            <a:off x="2844" y="2409"/>
                            <a:ext cx="433" cy="104"/>
                          </a:xfrm>
                          <a:prstGeom prst="rect">
                            <a:avLst/>
                          </a:prstGeom>
                          <a:solidFill>
                            <a:srgbClr val="1DA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695393" name="AutoShape 466"/>
                        <wps:cNvSpPr>
                          <a:spLocks/>
                        </wps:cNvSpPr>
                        <wps:spPr bwMode="auto">
                          <a:xfrm>
                            <a:off x="2966" y="2440"/>
                            <a:ext cx="174" cy="35"/>
                          </a:xfrm>
                          <a:custGeom>
                            <a:avLst/>
                            <a:gdLst>
                              <a:gd name="T0" fmla="+- 0 2999 2966"/>
                              <a:gd name="T1" fmla="*/ T0 w 174"/>
                              <a:gd name="T2" fmla="+- 0 2449 2440"/>
                              <a:gd name="T3" fmla="*/ 2449 h 35"/>
                              <a:gd name="T4" fmla="+- 0 2988 2966"/>
                              <a:gd name="T5" fmla="*/ T4 w 174"/>
                              <a:gd name="T6" fmla="+- 0 2440 2440"/>
                              <a:gd name="T7" fmla="*/ 2440 h 35"/>
                              <a:gd name="T8" fmla="+- 0 2975 2966"/>
                              <a:gd name="T9" fmla="*/ T8 w 174"/>
                              <a:gd name="T10" fmla="+- 0 2442 2440"/>
                              <a:gd name="T11" fmla="*/ 2442 h 35"/>
                              <a:gd name="T12" fmla="+- 0 2966 2966"/>
                              <a:gd name="T13" fmla="*/ T12 w 174"/>
                              <a:gd name="T14" fmla="+- 0 2453 2440"/>
                              <a:gd name="T15" fmla="*/ 2453 h 35"/>
                              <a:gd name="T16" fmla="+- 0 2968 2966"/>
                              <a:gd name="T17" fmla="*/ T16 w 174"/>
                              <a:gd name="T18" fmla="+- 0 2466 2440"/>
                              <a:gd name="T19" fmla="*/ 2466 h 35"/>
                              <a:gd name="T20" fmla="+- 0 2979 2966"/>
                              <a:gd name="T21" fmla="*/ T20 w 174"/>
                              <a:gd name="T22" fmla="+- 0 2475 2440"/>
                              <a:gd name="T23" fmla="*/ 2475 h 35"/>
                              <a:gd name="T24" fmla="+- 0 2992 2966"/>
                              <a:gd name="T25" fmla="*/ T24 w 174"/>
                              <a:gd name="T26" fmla="+- 0 2473 2440"/>
                              <a:gd name="T27" fmla="*/ 2473 h 35"/>
                              <a:gd name="T28" fmla="+- 0 3001 2966"/>
                              <a:gd name="T29" fmla="*/ T28 w 174"/>
                              <a:gd name="T30" fmla="+- 0 2462 2440"/>
                              <a:gd name="T31" fmla="*/ 2462 h 35"/>
                              <a:gd name="T32" fmla="+- 0 3053 2966"/>
                              <a:gd name="T33" fmla="*/ T32 w 174"/>
                              <a:gd name="T34" fmla="+- 0 2453 2440"/>
                              <a:gd name="T35" fmla="*/ 2453 h 35"/>
                              <a:gd name="T36" fmla="+- 0 3044 2966"/>
                              <a:gd name="T37" fmla="*/ T36 w 174"/>
                              <a:gd name="T38" fmla="+- 0 2442 2440"/>
                              <a:gd name="T39" fmla="*/ 2442 h 35"/>
                              <a:gd name="T40" fmla="+- 0 3031 2966"/>
                              <a:gd name="T41" fmla="*/ T40 w 174"/>
                              <a:gd name="T42" fmla="+- 0 2440 2440"/>
                              <a:gd name="T43" fmla="*/ 2440 h 35"/>
                              <a:gd name="T44" fmla="+- 0 3020 2966"/>
                              <a:gd name="T45" fmla="*/ T44 w 174"/>
                              <a:gd name="T46" fmla="+- 0 2449 2440"/>
                              <a:gd name="T47" fmla="*/ 2449 h 35"/>
                              <a:gd name="T48" fmla="+- 0 3018 2966"/>
                              <a:gd name="T49" fmla="*/ T48 w 174"/>
                              <a:gd name="T50" fmla="+- 0 2462 2440"/>
                              <a:gd name="T51" fmla="*/ 2462 h 35"/>
                              <a:gd name="T52" fmla="+- 0 3027 2966"/>
                              <a:gd name="T53" fmla="*/ T52 w 174"/>
                              <a:gd name="T54" fmla="+- 0 2473 2440"/>
                              <a:gd name="T55" fmla="*/ 2473 h 35"/>
                              <a:gd name="T56" fmla="+- 0 3040 2966"/>
                              <a:gd name="T57" fmla="*/ T56 w 174"/>
                              <a:gd name="T58" fmla="+- 0 2475 2440"/>
                              <a:gd name="T59" fmla="*/ 2475 h 35"/>
                              <a:gd name="T60" fmla="+- 0 3051 2966"/>
                              <a:gd name="T61" fmla="*/ T60 w 174"/>
                              <a:gd name="T62" fmla="+- 0 2466 2440"/>
                              <a:gd name="T63" fmla="*/ 2466 h 35"/>
                              <a:gd name="T64" fmla="+- 0 3053 2966"/>
                              <a:gd name="T65" fmla="*/ T64 w 174"/>
                              <a:gd name="T66" fmla="+- 0 2453 2440"/>
                              <a:gd name="T67" fmla="*/ 2453 h 35"/>
                              <a:gd name="T68" fmla="+- 0 3138 2966"/>
                              <a:gd name="T69" fmla="*/ T68 w 174"/>
                              <a:gd name="T70" fmla="+- 0 2449 2440"/>
                              <a:gd name="T71" fmla="*/ 2449 h 35"/>
                              <a:gd name="T72" fmla="+- 0 3127 2966"/>
                              <a:gd name="T73" fmla="*/ T72 w 174"/>
                              <a:gd name="T74" fmla="+- 0 2440 2440"/>
                              <a:gd name="T75" fmla="*/ 2440 h 35"/>
                              <a:gd name="T76" fmla="+- 0 3113 2966"/>
                              <a:gd name="T77" fmla="*/ T76 w 174"/>
                              <a:gd name="T78" fmla="+- 0 2442 2440"/>
                              <a:gd name="T79" fmla="*/ 2442 h 35"/>
                              <a:gd name="T80" fmla="+- 0 3105 2966"/>
                              <a:gd name="T81" fmla="*/ T80 w 174"/>
                              <a:gd name="T82" fmla="+- 0 2453 2440"/>
                              <a:gd name="T83" fmla="*/ 2453 h 35"/>
                              <a:gd name="T84" fmla="+- 0 3096 2966"/>
                              <a:gd name="T85" fmla="*/ T84 w 174"/>
                              <a:gd name="T86" fmla="+- 0 2442 2440"/>
                              <a:gd name="T87" fmla="*/ 2442 h 35"/>
                              <a:gd name="T88" fmla="+- 0 3083 2966"/>
                              <a:gd name="T89" fmla="*/ T88 w 174"/>
                              <a:gd name="T90" fmla="+- 0 2440 2440"/>
                              <a:gd name="T91" fmla="*/ 2440 h 35"/>
                              <a:gd name="T92" fmla="+- 0 3072 2966"/>
                              <a:gd name="T93" fmla="*/ T92 w 174"/>
                              <a:gd name="T94" fmla="+- 0 2449 2440"/>
                              <a:gd name="T95" fmla="*/ 2449 h 35"/>
                              <a:gd name="T96" fmla="+- 0 3070 2966"/>
                              <a:gd name="T97" fmla="*/ T96 w 174"/>
                              <a:gd name="T98" fmla="+- 0 2462 2440"/>
                              <a:gd name="T99" fmla="*/ 2462 h 35"/>
                              <a:gd name="T100" fmla="+- 0 3079 2966"/>
                              <a:gd name="T101" fmla="*/ T100 w 174"/>
                              <a:gd name="T102" fmla="+- 0 2473 2440"/>
                              <a:gd name="T103" fmla="*/ 2473 h 35"/>
                              <a:gd name="T104" fmla="+- 0 3092 2966"/>
                              <a:gd name="T105" fmla="*/ T104 w 174"/>
                              <a:gd name="T106" fmla="+- 0 2475 2440"/>
                              <a:gd name="T107" fmla="*/ 2475 h 35"/>
                              <a:gd name="T108" fmla="+- 0 3103 2966"/>
                              <a:gd name="T109" fmla="*/ T108 w 174"/>
                              <a:gd name="T110" fmla="+- 0 2466 2440"/>
                              <a:gd name="T111" fmla="*/ 2466 h 35"/>
                              <a:gd name="T112" fmla="+- 0 3106 2966"/>
                              <a:gd name="T113" fmla="*/ T112 w 174"/>
                              <a:gd name="T114" fmla="+- 0 2466 2440"/>
                              <a:gd name="T115" fmla="*/ 2466 h 35"/>
                              <a:gd name="T116" fmla="+- 0 3117 2966"/>
                              <a:gd name="T117" fmla="*/ T116 w 174"/>
                              <a:gd name="T118" fmla="+- 0 2475 2440"/>
                              <a:gd name="T119" fmla="*/ 2475 h 35"/>
                              <a:gd name="T120" fmla="+- 0 3131 2966"/>
                              <a:gd name="T121" fmla="*/ T120 w 174"/>
                              <a:gd name="T122" fmla="+- 0 2473 2440"/>
                              <a:gd name="T123" fmla="*/ 2473 h 35"/>
                              <a:gd name="T124" fmla="+- 0 3139 2966"/>
                              <a:gd name="T125" fmla="*/ T124 w 174"/>
                              <a:gd name="T126" fmla="+- 0 2462 2440"/>
                              <a:gd name="T127" fmla="*/ 246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4" h="35">
                                <a:moveTo>
                                  <a:pt x="35" y="13"/>
                                </a:moveTo>
                                <a:lnTo>
                                  <a:pt x="33" y="9"/>
                                </a:lnTo>
                                <a:lnTo>
                                  <a:pt x="26" y="2"/>
                                </a:lnTo>
                                <a:lnTo>
                                  <a:pt x="22" y="0"/>
                                </a:lnTo>
                                <a:lnTo>
                                  <a:pt x="13" y="0"/>
                                </a:lnTo>
                                <a:lnTo>
                                  <a:pt x="9" y="2"/>
                                </a:lnTo>
                                <a:lnTo>
                                  <a:pt x="2" y="9"/>
                                </a:lnTo>
                                <a:lnTo>
                                  <a:pt x="0" y="13"/>
                                </a:lnTo>
                                <a:lnTo>
                                  <a:pt x="0" y="22"/>
                                </a:lnTo>
                                <a:lnTo>
                                  <a:pt x="2" y="26"/>
                                </a:lnTo>
                                <a:lnTo>
                                  <a:pt x="9" y="33"/>
                                </a:lnTo>
                                <a:lnTo>
                                  <a:pt x="13" y="35"/>
                                </a:lnTo>
                                <a:lnTo>
                                  <a:pt x="22" y="35"/>
                                </a:lnTo>
                                <a:lnTo>
                                  <a:pt x="26" y="33"/>
                                </a:lnTo>
                                <a:lnTo>
                                  <a:pt x="33" y="26"/>
                                </a:lnTo>
                                <a:lnTo>
                                  <a:pt x="35" y="22"/>
                                </a:lnTo>
                                <a:lnTo>
                                  <a:pt x="35" y="13"/>
                                </a:lnTo>
                                <a:moveTo>
                                  <a:pt x="87" y="13"/>
                                </a:moveTo>
                                <a:lnTo>
                                  <a:pt x="85" y="9"/>
                                </a:lnTo>
                                <a:lnTo>
                                  <a:pt x="78" y="2"/>
                                </a:lnTo>
                                <a:lnTo>
                                  <a:pt x="74" y="0"/>
                                </a:lnTo>
                                <a:lnTo>
                                  <a:pt x="65" y="0"/>
                                </a:lnTo>
                                <a:lnTo>
                                  <a:pt x="61" y="2"/>
                                </a:lnTo>
                                <a:lnTo>
                                  <a:pt x="54" y="9"/>
                                </a:lnTo>
                                <a:lnTo>
                                  <a:pt x="52" y="13"/>
                                </a:lnTo>
                                <a:lnTo>
                                  <a:pt x="52" y="22"/>
                                </a:lnTo>
                                <a:lnTo>
                                  <a:pt x="54" y="26"/>
                                </a:lnTo>
                                <a:lnTo>
                                  <a:pt x="61" y="33"/>
                                </a:lnTo>
                                <a:lnTo>
                                  <a:pt x="65" y="35"/>
                                </a:lnTo>
                                <a:lnTo>
                                  <a:pt x="74" y="35"/>
                                </a:lnTo>
                                <a:lnTo>
                                  <a:pt x="78" y="33"/>
                                </a:lnTo>
                                <a:lnTo>
                                  <a:pt x="85" y="26"/>
                                </a:lnTo>
                                <a:lnTo>
                                  <a:pt x="87" y="22"/>
                                </a:lnTo>
                                <a:lnTo>
                                  <a:pt x="87" y="13"/>
                                </a:lnTo>
                                <a:moveTo>
                                  <a:pt x="173" y="13"/>
                                </a:moveTo>
                                <a:lnTo>
                                  <a:pt x="172" y="9"/>
                                </a:lnTo>
                                <a:lnTo>
                                  <a:pt x="165" y="2"/>
                                </a:lnTo>
                                <a:lnTo>
                                  <a:pt x="161" y="0"/>
                                </a:lnTo>
                                <a:lnTo>
                                  <a:pt x="151" y="0"/>
                                </a:lnTo>
                                <a:lnTo>
                                  <a:pt x="147" y="2"/>
                                </a:lnTo>
                                <a:lnTo>
                                  <a:pt x="140" y="9"/>
                                </a:lnTo>
                                <a:lnTo>
                                  <a:pt x="139" y="13"/>
                                </a:lnTo>
                                <a:lnTo>
                                  <a:pt x="137" y="9"/>
                                </a:lnTo>
                                <a:lnTo>
                                  <a:pt x="130" y="2"/>
                                </a:lnTo>
                                <a:lnTo>
                                  <a:pt x="126" y="0"/>
                                </a:lnTo>
                                <a:lnTo>
                                  <a:pt x="117" y="0"/>
                                </a:lnTo>
                                <a:lnTo>
                                  <a:pt x="113" y="2"/>
                                </a:lnTo>
                                <a:lnTo>
                                  <a:pt x="106" y="9"/>
                                </a:lnTo>
                                <a:lnTo>
                                  <a:pt x="104" y="13"/>
                                </a:lnTo>
                                <a:lnTo>
                                  <a:pt x="104" y="22"/>
                                </a:lnTo>
                                <a:lnTo>
                                  <a:pt x="106" y="26"/>
                                </a:lnTo>
                                <a:lnTo>
                                  <a:pt x="113" y="33"/>
                                </a:lnTo>
                                <a:lnTo>
                                  <a:pt x="117" y="35"/>
                                </a:lnTo>
                                <a:lnTo>
                                  <a:pt x="126" y="35"/>
                                </a:lnTo>
                                <a:lnTo>
                                  <a:pt x="130" y="33"/>
                                </a:lnTo>
                                <a:lnTo>
                                  <a:pt x="137" y="26"/>
                                </a:lnTo>
                                <a:lnTo>
                                  <a:pt x="139" y="22"/>
                                </a:lnTo>
                                <a:lnTo>
                                  <a:pt x="140" y="26"/>
                                </a:lnTo>
                                <a:lnTo>
                                  <a:pt x="147" y="33"/>
                                </a:lnTo>
                                <a:lnTo>
                                  <a:pt x="151" y="35"/>
                                </a:lnTo>
                                <a:lnTo>
                                  <a:pt x="161" y="35"/>
                                </a:lnTo>
                                <a:lnTo>
                                  <a:pt x="165" y="33"/>
                                </a:lnTo>
                                <a:lnTo>
                                  <a:pt x="172" y="26"/>
                                </a:lnTo>
                                <a:lnTo>
                                  <a:pt x="173" y="22"/>
                                </a:lnTo>
                                <a:lnTo>
                                  <a:pt x="173" y="13"/>
                                </a:lnTo>
                              </a:path>
                            </a:pathLst>
                          </a:custGeom>
                          <a:solidFill>
                            <a:srgbClr val="3745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6577691" name="AutoShape 465"/>
                        <wps:cNvSpPr>
                          <a:spLocks/>
                        </wps:cNvSpPr>
                        <wps:spPr bwMode="auto">
                          <a:xfrm>
                            <a:off x="3104" y="2375"/>
                            <a:ext cx="70" cy="87"/>
                          </a:xfrm>
                          <a:custGeom>
                            <a:avLst/>
                            <a:gdLst>
                              <a:gd name="T0" fmla="+- 0 3116 3105"/>
                              <a:gd name="T1" fmla="*/ T0 w 70"/>
                              <a:gd name="T2" fmla="+- 0 2397 2375"/>
                              <a:gd name="T3" fmla="*/ 2397 h 87"/>
                              <a:gd name="T4" fmla="+- 0 3113 3105"/>
                              <a:gd name="T5" fmla="*/ T4 w 70"/>
                              <a:gd name="T6" fmla="+- 0 2392 2375"/>
                              <a:gd name="T7" fmla="*/ 2392 h 87"/>
                              <a:gd name="T8" fmla="+- 0 3109 3105"/>
                              <a:gd name="T9" fmla="*/ T8 w 70"/>
                              <a:gd name="T10" fmla="+- 0 2388 2375"/>
                              <a:gd name="T11" fmla="*/ 2388 h 87"/>
                              <a:gd name="T12" fmla="+- 0 3105 3105"/>
                              <a:gd name="T13" fmla="*/ T12 w 70"/>
                              <a:gd name="T14" fmla="+- 0 2384 2375"/>
                              <a:gd name="T15" fmla="*/ 2384 h 87"/>
                              <a:gd name="T16" fmla="+- 0 3112 3105"/>
                              <a:gd name="T17" fmla="*/ T16 w 70"/>
                              <a:gd name="T18" fmla="+- 0 2379 2375"/>
                              <a:gd name="T19" fmla="*/ 2379 h 87"/>
                              <a:gd name="T20" fmla="+- 0 3121 3105"/>
                              <a:gd name="T21" fmla="*/ T20 w 70"/>
                              <a:gd name="T22" fmla="+- 0 2375 2375"/>
                              <a:gd name="T23" fmla="*/ 2375 h 87"/>
                              <a:gd name="T24" fmla="+- 0 3131 3105"/>
                              <a:gd name="T25" fmla="*/ T24 w 70"/>
                              <a:gd name="T26" fmla="+- 0 2375 2375"/>
                              <a:gd name="T27" fmla="*/ 2375 h 87"/>
                              <a:gd name="T28" fmla="+- 0 3148 3105"/>
                              <a:gd name="T29" fmla="*/ T28 w 70"/>
                              <a:gd name="T30" fmla="+- 0 2379 2375"/>
                              <a:gd name="T31" fmla="*/ 2379 h 87"/>
                              <a:gd name="T32" fmla="+- 0 3161 3105"/>
                              <a:gd name="T33" fmla="*/ T32 w 70"/>
                              <a:gd name="T34" fmla="+- 0 2388 2375"/>
                              <a:gd name="T35" fmla="*/ 2388 h 87"/>
                              <a:gd name="T36" fmla="+- 0 3164 3105"/>
                              <a:gd name="T37" fmla="*/ T36 w 70"/>
                              <a:gd name="T38" fmla="+- 0 2393 2375"/>
                              <a:gd name="T39" fmla="*/ 2393 h 87"/>
                              <a:gd name="T40" fmla="+- 0 3125 3105"/>
                              <a:gd name="T41" fmla="*/ T40 w 70"/>
                              <a:gd name="T42" fmla="+- 0 2393 2375"/>
                              <a:gd name="T43" fmla="*/ 2393 h 87"/>
                              <a:gd name="T44" fmla="+- 0 3120 3105"/>
                              <a:gd name="T45" fmla="*/ T44 w 70"/>
                              <a:gd name="T46" fmla="+- 0 2394 2375"/>
                              <a:gd name="T47" fmla="*/ 2394 h 87"/>
                              <a:gd name="T48" fmla="+- 0 3116 3105"/>
                              <a:gd name="T49" fmla="*/ T48 w 70"/>
                              <a:gd name="T50" fmla="+- 0 2397 2375"/>
                              <a:gd name="T51" fmla="*/ 2397 h 87"/>
                              <a:gd name="T52" fmla="+- 0 3131 3105"/>
                              <a:gd name="T53" fmla="*/ T52 w 70"/>
                              <a:gd name="T54" fmla="+- 0 2462 2375"/>
                              <a:gd name="T55" fmla="*/ 2462 h 87"/>
                              <a:gd name="T56" fmla="+- 0 3126 3105"/>
                              <a:gd name="T57" fmla="*/ T56 w 70"/>
                              <a:gd name="T58" fmla="+- 0 2462 2375"/>
                              <a:gd name="T59" fmla="*/ 2462 h 87"/>
                              <a:gd name="T60" fmla="+- 0 3122 3105"/>
                              <a:gd name="T61" fmla="*/ T60 w 70"/>
                              <a:gd name="T62" fmla="+- 0 2458 2375"/>
                              <a:gd name="T63" fmla="*/ 2458 h 87"/>
                              <a:gd name="T64" fmla="+- 0 3122 3105"/>
                              <a:gd name="T65" fmla="*/ T64 w 70"/>
                              <a:gd name="T66" fmla="+- 0 2448 2375"/>
                              <a:gd name="T67" fmla="*/ 2448 h 87"/>
                              <a:gd name="T68" fmla="+- 0 3126 3105"/>
                              <a:gd name="T69" fmla="*/ T68 w 70"/>
                              <a:gd name="T70" fmla="+- 0 2445 2375"/>
                              <a:gd name="T71" fmla="*/ 2445 h 87"/>
                              <a:gd name="T72" fmla="+- 0 3145 3105"/>
                              <a:gd name="T73" fmla="*/ T72 w 70"/>
                              <a:gd name="T74" fmla="+- 0 2445 2375"/>
                              <a:gd name="T75" fmla="*/ 2445 h 87"/>
                              <a:gd name="T76" fmla="+- 0 3157 3105"/>
                              <a:gd name="T77" fmla="*/ T76 w 70"/>
                              <a:gd name="T78" fmla="+- 0 2433 2375"/>
                              <a:gd name="T79" fmla="*/ 2433 h 87"/>
                              <a:gd name="T80" fmla="+- 0 3157 3105"/>
                              <a:gd name="T81" fmla="*/ T80 w 70"/>
                              <a:gd name="T82" fmla="+- 0 2404 2375"/>
                              <a:gd name="T83" fmla="*/ 2404 h 87"/>
                              <a:gd name="T84" fmla="+- 0 3145 3105"/>
                              <a:gd name="T85" fmla="*/ T84 w 70"/>
                              <a:gd name="T86" fmla="+- 0 2393 2375"/>
                              <a:gd name="T87" fmla="*/ 2393 h 87"/>
                              <a:gd name="T88" fmla="+- 0 3164 3105"/>
                              <a:gd name="T89" fmla="*/ T88 w 70"/>
                              <a:gd name="T90" fmla="+- 0 2393 2375"/>
                              <a:gd name="T91" fmla="*/ 2393 h 87"/>
                              <a:gd name="T92" fmla="+- 0 3171 3105"/>
                              <a:gd name="T93" fmla="*/ T92 w 70"/>
                              <a:gd name="T94" fmla="+- 0 2402 2375"/>
                              <a:gd name="T95" fmla="*/ 2402 h 87"/>
                              <a:gd name="T96" fmla="+- 0 3174 3105"/>
                              <a:gd name="T97" fmla="*/ T96 w 70"/>
                              <a:gd name="T98" fmla="+- 0 2419 2375"/>
                              <a:gd name="T99" fmla="*/ 2419 h 87"/>
                              <a:gd name="T100" fmla="+- 0 3171 3105"/>
                              <a:gd name="T101" fmla="*/ T100 w 70"/>
                              <a:gd name="T102" fmla="+- 0 2435 2375"/>
                              <a:gd name="T103" fmla="*/ 2435 h 87"/>
                              <a:gd name="T104" fmla="+- 0 3161 3105"/>
                              <a:gd name="T105" fmla="*/ T104 w 70"/>
                              <a:gd name="T106" fmla="+- 0 2449 2375"/>
                              <a:gd name="T107" fmla="*/ 2449 h 87"/>
                              <a:gd name="T108" fmla="+- 0 3148 3105"/>
                              <a:gd name="T109" fmla="*/ T108 w 70"/>
                              <a:gd name="T110" fmla="+- 0 2459 2375"/>
                              <a:gd name="T111" fmla="*/ 2459 h 87"/>
                              <a:gd name="T112" fmla="+- 0 3131 3105"/>
                              <a:gd name="T113" fmla="*/ T112 w 70"/>
                              <a:gd name="T114" fmla="+- 0 2462 2375"/>
                              <a:gd name="T115"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0" h="87">
                                <a:moveTo>
                                  <a:pt x="11" y="22"/>
                                </a:moveTo>
                                <a:lnTo>
                                  <a:pt x="8" y="17"/>
                                </a:lnTo>
                                <a:lnTo>
                                  <a:pt x="4" y="13"/>
                                </a:lnTo>
                                <a:lnTo>
                                  <a:pt x="0" y="9"/>
                                </a:lnTo>
                                <a:lnTo>
                                  <a:pt x="7" y="4"/>
                                </a:lnTo>
                                <a:lnTo>
                                  <a:pt x="16" y="0"/>
                                </a:lnTo>
                                <a:lnTo>
                                  <a:pt x="26" y="0"/>
                                </a:lnTo>
                                <a:lnTo>
                                  <a:pt x="43" y="4"/>
                                </a:lnTo>
                                <a:lnTo>
                                  <a:pt x="56" y="13"/>
                                </a:lnTo>
                                <a:lnTo>
                                  <a:pt x="59" y="18"/>
                                </a:lnTo>
                                <a:lnTo>
                                  <a:pt x="20" y="18"/>
                                </a:lnTo>
                                <a:lnTo>
                                  <a:pt x="15" y="19"/>
                                </a:lnTo>
                                <a:lnTo>
                                  <a:pt x="11" y="22"/>
                                </a:lnTo>
                                <a:close/>
                                <a:moveTo>
                                  <a:pt x="26" y="87"/>
                                </a:moveTo>
                                <a:lnTo>
                                  <a:pt x="21" y="87"/>
                                </a:lnTo>
                                <a:lnTo>
                                  <a:pt x="17" y="83"/>
                                </a:lnTo>
                                <a:lnTo>
                                  <a:pt x="17" y="73"/>
                                </a:lnTo>
                                <a:lnTo>
                                  <a:pt x="21" y="70"/>
                                </a:lnTo>
                                <a:lnTo>
                                  <a:pt x="40" y="70"/>
                                </a:lnTo>
                                <a:lnTo>
                                  <a:pt x="52" y="58"/>
                                </a:lnTo>
                                <a:lnTo>
                                  <a:pt x="52" y="29"/>
                                </a:lnTo>
                                <a:lnTo>
                                  <a:pt x="40" y="18"/>
                                </a:lnTo>
                                <a:lnTo>
                                  <a:pt x="59" y="18"/>
                                </a:lnTo>
                                <a:lnTo>
                                  <a:pt x="66" y="27"/>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8699873" name="AutoShape 464"/>
                        <wps:cNvSpPr>
                          <a:spLocks/>
                        </wps:cNvSpPr>
                        <wps:spPr bwMode="auto">
                          <a:xfrm>
                            <a:off x="3052" y="2392"/>
                            <a:ext cx="48" cy="18"/>
                          </a:xfrm>
                          <a:custGeom>
                            <a:avLst/>
                            <a:gdLst>
                              <a:gd name="T0" fmla="+- 0 3065 3053"/>
                              <a:gd name="T1" fmla="*/ T0 w 48"/>
                              <a:gd name="T2" fmla="+- 0 2403 2393"/>
                              <a:gd name="T3" fmla="*/ 2403 h 18"/>
                              <a:gd name="T4" fmla="+- 0 3062 3053"/>
                              <a:gd name="T5" fmla="*/ T4 w 48"/>
                              <a:gd name="T6" fmla="+- 0 2396 2393"/>
                              <a:gd name="T7" fmla="*/ 2396 h 18"/>
                              <a:gd name="T8" fmla="+- 0 3057 3053"/>
                              <a:gd name="T9" fmla="*/ T8 w 48"/>
                              <a:gd name="T10" fmla="+- 0 2393 2393"/>
                              <a:gd name="T11" fmla="*/ 2393 h 18"/>
                              <a:gd name="T12" fmla="+- 0 3054 3053"/>
                              <a:gd name="T13" fmla="*/ T12 w 48"/>
                              <a:gd name="T14" fmla="+- 0 2398 2393"/>
                              <a:gd name="T15" fmla="*/ 2398 h 18"/>
                              <a:gd name="T16" fmla="+- 0 3053 3053"/>
                              <a:gd name="T17" fmla="*/ T16 w 48"/>
                              <a:gd name="T18" fmla="+- 0 2404 2393"/>
                              <a:gd name="T19" fmla="*/ 2404 h 18"/>
                              <a:gd name="T20" fmla="+- 0 3053 3053"/>
                              <a:gd name="T21" fmla="*/ T20 w 48"/>
                              <a:gd name="T22" fmla="+- 0 2410 2393"/>
                              <a:gd name="T23" fmla="*/ 2410 h 18"/>
                              <a:gd name="T24" fmla="+- 0 3065 3053"/>
                              <a:gd name="T25" fmla="*/ T24 w 48"/>
                              <a:gd name="T26" fmla="+- 0 2410 2393"/>
                              <a:gd name="T27" fmla="*/ 2410 h 18"/>
                              <a:gd name="T28" fmla="+- 0 3065 3053"/>
                              <a:gd name="T29" fmla="*/ T28 w 48"/>
                              <a:gd name="T30" fmla="+- 0 2403 2393"/>
                              <a:gd name="T31" fmla="*/ 2403 h 18"/>
                              <a:gd name="T32" fmla="+- 0 3100 3053"/>
                              <a:gd name="T33" fmla="*/ T32 w 48"/>
                              <a:gd name="T34" fmla="+- 0 2403 2393"/>
                              <a:gd name="T35" fmla="*/ 2403 h 18"/>
                              <a:gd name="T36" fmla="+- 0 3097 3053"/>
                              <a:gd name="T37" fmla="*/ T36 w 48"/>
                              <a:gd name="T38" fmla="+- 0 2396 2393"/>
                              <a:gd name="T39" fmla="*/ 2396 h 18"/>
                              <a:gd name="T40" fmla="+- 0 3092 3053"/>
                              <a:gd name="T41" fmla="*/ T40 w 48"/>
                              <a:gd name="T42" fmla="+- 0 2393 2393"/>
                              <a:gd name="T43" fmla="*/ 2393 h 18"/>
                              <a:gd name="T44" fmla="+- 0 3089 3053"/>
                              <a:gd name="T45" fmla="*/ T44 w 48"/>
                              <a:gd name="T46" fmla="+- 0 2398 2393"/>
                              <a:gd name="T47" fmla="*/ 2398 h 18"/>
                              <a:gd name="T48" fmla="+- 0 3087 3053"/>
                              <a:gd name="T49" fmla="*/ T48 w 48"/>
                              <a:gd name="T50" fmla="+- 0 2404 2393"/>
                              <a:gd name="T51" fmla="*/ 2404 h 18"/>
                              <a:gd name="T52" fmla="+- 0 3087 3053"/>
                              <a:gd name="T53" fmla="*/ T52 w 48"/>
                              <a:gd name="T54" fmla="+- 0 2410 2393"/>
                              <a:gd name="T55" fmla="*/ 2410 h 18"/>
                              <a:gd name="T56" fmla="+- 0 3100 3053"/>
                              <a:gd name="T57" fmla="*/ T56 w 48"/>
                              <a:gd name="T58" fmla="+- 0 2410 2393"/>
                              <a:gd name="T59" fmla="*/ 2410 h 18"/>
                              <a:gd name="T60" fmla="+- 0 3100 3053"/>
                              <a:gd name="T61" fmla="*/ T60 w 48"/>
                              <a:gd name="T62" fmla="+- 0 2403 2393"/>
                              <a:gd name="T63" fmla="*/ 2403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 h="18">
                                <a:moveTo>
                                  <a:pt x="12" y="10"/>
                                </a:moveTo>
                                <a:lnTo>
                                  <a:pt x="9" y="3"/>
                                </a:lnTo>
                                <a:lnTo>
                                  <a:pt x="4" y="0"/>
                                </a:lnTo>
                                <a:lnTo>
                                  <a:pt x="1" y="5"/>
                                </a:lnTo>
                                <a:lnTo>
                                  <a:pt x="0" y="11"/>
                                </a:lnTo>
                                <a:lnTo>
                                  <a:pt x="0" y="17"/>
                                </a:lnTo>
                                <a:lnTo>
                                  <a:pt x="12" y="17"/>
                                </a:lnTo>
                                <a:lnTo>
                                  <a:pt x="12" y="10"/>
                                </a:lnTo>
                                <a:moveTo>
                                  <a:pt x="47" y="10"/>
                                </a:moveTo>
                                <a:lnTo>
                                  <a:pt x="44" y="3"/>
                                </a:lnTo>
                                <a:lnTo>
                                  <a:pt x="39" y="0"/>
                                </a:lnTo>
                                <a:lnTo>
                                  <a:pt x="36" y="5"/>
                                </a:lnTo>
                                <a:lnTo>
                                  <a:pt x="34" y="11"/>
                                </a:lnTo>
                                <a:lnTo>
                                  <a:pt x="34" y="17"/>
                                </a:lnTo>
                                <a:lnTo>
                                  <a:pt x="47" y="17"/>
                                </a:lnTo>
                                <a:lnTo>
                                  <a:pt x="47" y="10"/>
                                </a:lnTo>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558457" name="AutoShape 463"/>
                        <wps:cNvSpPr>
                          <a:spLocks/>
                        </wps:cNvSpPr>
                        <wps:spPr bwMode="auto">
                          <a:xfrm>
                            <a:off x="3061" y="2375"/>
                            <a:ext cx="70" cy="87"/>
                          </a:xfrm>
                          <a:custGeom>
                            <a:avLst/>
                            <a:gdLst>
                              <a:gd name="T0" fmla="+- 0 3073 3062"/>
                              <a:gd name="T1" fmla="*/ T0 w 70"/>
                              <a:gd name="T2" fmla="+- 0 2397 2375"/>
                              <a:gd name="T3" fmla="*/ 2397 h 87"/>
                              <a:gd name="T4" fmla="+- 0 3070 3062"/>
                              <a:gd name="T5" fmla="*/ T4 w 70"/>
                              <a:gd name="T6" fmla="+- 0 2392 2375"/>
                              <a:gd name="T7" fmla="*/ 2392 h 87"/>
                              <a:gd name="T8" fmla="+- 0 3066 3062"/>
                              <a:gd name="T9" fmla="*/ T8 w 70"/>
                              <a:gd name="T10" fmla="+- 0 2388 2375"/>
                              <a:gd name="T11" fmla="*/ 2388 h 87"/>
                              <a:gd name="T12" fmla="+- 0 3062 3062"/>
                              <a:gd name="T13" fmla="*/ T12 w 70"/>
                              <a:gd name="T14" fmla="+- 0 2384 2375"/>
                              <a:gd name="T15" fmla="*/ 2384 h 87"/>
                              <a:gd name="T16" fmla="+- 0 3069 3062"/>
                              <a:gd name="T17" fmla="*/ T16 w 70"/>
                              <a:gd name="T18" fmla="+- 0 2379 2375"/>
                              <a:gd name="T19" fmla="*/ 2379 h 87"/>
                              <a:gd name="T20" fmla="+- 0 3078 3062"/>
                              <a:gd name="T21" fmla="*/ T20 w 70"/>
                              <a:gd name="T22" fmla="+- 0 2375 2375"/>
                              <a:gd name="T23" fmla="*/ 2375 h 87"/>
                              <a:gd name="T24" fmla="+- 0 3098 3062"/>
                              <a:gd name="T25" fmla="*/ T24 w 70"/>
                              <a:gd name="T26" fmla="+- 0 2375 2375"/>
                              <a:gd name="T27" fmla="*/ 2375 h 87"/>
                              <a:gd name="T28" fmla="+- 0 3106 3062"/>
                              <a:gd name="T29" fmla="*/ T28 w 70"/>
                              <a:gd name="T30" fmla="+- 0 2379 2375"/>
                              <a:gd name="T31" fmla="*/ 2379 h 87"/>
                              <a:gd name="T32" fmla="+- 0 3118 3062"/>
                              <a:gd name="T33" fmla="*/ T32 w 70"/>
                              <a:gd name="T34" fmla="+- 0 2388 2375"/>
                              <a:gd name="T35" fmla="*/ 2388 h 87"/>
                              <a:gd name="T36" fmla="+- 0 3122 3062"/>
                              <a:gd name="T37" fmla="*/ T36 w 70"/>
                              <a:gd name="T38" fmla="+- 0 2392 2375"/>
                              <a:gd name="T39" fmla="*/ 2392 h 87"/>
                              <a:gd name="T40" fmla="+- 0 3123 3062"/>
                              <a:gd name="T41" fmla="*/ T40 w 70"/>
                              <a:gd name="T42" fmla="+- 0 2393 2375"/>
                              <a:gd name="T43" fmla="*/ 2393 h 87"/>
                              <a:gd name="T44" fmla="+- 0 3082 3062"/>
                              <a:gd name="T45" fmla="*/ T44 w 70"/>
                              <a:gd name="T46" fmla="+- 0 2393 2375"/>
                              <a:gd name="T47" fmla="*/ 2393 h 87"/>
                              <a:gd name="T48" fmla="+- 0 3077 3062"/>
                              <a:gd name="T49" fmla="*/ T48 w 70"/>
                              <a:gd name="T50" fmla="+- 0 2394 2375"/>
                              <a:gd name="T51" fmla="*/ 2394 h 87"/>
                              <a:gd name="T52" fmla="+- 0 3073 3062"/>
                              <a:gd name="T53" fmla="*/ T52 w 70"/>
                              <a:gd name="T54" fmla="+- 0 2397 2375"/>
                              <a:gd name="T55" fmla="*/ 2397 h 87"/>
                              <a:gd name="T56" fmla="+- 0 3088 3062"/>
                              <a:gd name="T57" fmla="*/ T56 w 70"/>
                              <a:gd name="T58" fmla="+- 0 2462 2375"/>
                              <a:gd name="T59" fmla="*/ 2462 h 87"/>
                              <a:gd name="T60" fmla="+- 0 3083 3062"/>
                              <a:gd name="T61" fmla="*/ T60 w 70"/>
                              <a:gd name="T62" fmla="+- 0 2462 2375"/>
                              <a:gd name="T63" fmla="*/ 2462 h 87"/>
                              <a:gd name="T64" fmla="+- 0 3079 3062"/>
                              <a:gd name="T65" fmla="*/ T64 w 70"/>
                              <a:gd name="T66" fmla="+- 0 2458 2375"/>
                              <a:gd name="T67" fmla="*/ 2458 h 87"/>
                              <a:gd name="T68" fmla="+- 0 3079 3062"/>
                              <a:gd name="T69" fmla="*/ T68 w 70"/>
                              <a:gd name="T70" fmla="+- 0 2448 2375"/>
                              <a:gd name="T71" fmla="*/ 2448 h 87"/>
                              <a:gd name="T72" fmla="+- 0 3083 3062"/>
                              <a:gd name="T73" fmla="*/ T72 w 70"/>
                              <a:gd name="T74" fmla="+- 0 2445 2375"/>
                              <a:gd name="T75" fmla="*/ 2445 h 87"/>
                              <a:gd name="T76" fmla="+- 0 3102 3062"/>
                              <a:gd name="T77" fmla="*/ T76 w 70"/>
                              <a:gd name="T78" fmla="+- 0 2445 2375"/>
                              <a:gd name="T79" fmla="*/ 2445 h 87"/>
                              <a:gd name="T80" fmla="+- 0 3114 3062"/>
                              <a:gd name="T81" fmla="*/ T80 w 70"/>
                              <a:gd name="T82" fmla="+- 0 2433 2375"/>
                              <a:gd name="T83" fmla="*/ 2433 h 87"/>
                              <a:gd name="T84" fmla="+- 0 3114 3062"/>
                              <a:gd name="T85" fmla="*/ T84 w 70"/>
                              <a:gd name="T86" fmla="+- 0 2410 2375"/>
                              <a:gd name="T87" fmla="*/ 2410 h 87"/>
                              <a:gd name="T88" fmla="+- 0 3109 3062"/>
                              <a:gd name="T89" fmla="*/ T88 w 70"/>
                              <a:gd name="T90" fmla="+- 0 2402 2375"/>
                              <a:gd name="T91" fmla="*/ 2402 h 87"/>
                              <a:gd name="T92" fmla="+- 0 3098 3062"/>
                              <a:gd name="T93" fmla="*/ T92 w 70"/>
                              <a:gd name="T94" fmla="+- 0 2394 2375"/>
                              <a:gd name="T95" fmla="*/ 2394 h 87"/>
                              <a:gd name="T96" fmla="+- 0 3093 3062"/>
                              <a:gd name="T97" fmla="*/ T96 w 70"/>
                              <a:gd name="T98" fmla="+- 0 2393 2375"/>
                              <a:gd name="T99" fmla="*/ 2393 h 87"/>
                              <a:gd name="T100" fmla="+- 0 3123 3062"/>
                              <a:gd name="T101" fmla="*/ T100 w 70"/>
                              <a:gd name="T102" fmla="+- 0 2393 2375"/>
                              <a:gd name="T103" fmla="*/ 2393 h 87"/>
                              <a:gd name="T104" fmla="+- 0 3129 3062"/>
                              <a:gd name="T105" fmla="*/ T104 w 70"/>
                              <a:gd name="T106" fmla="+- 0 2404 2375"/>
                              <a:gd name="T107" fmla="*/ 2404 h 87"/>
                              <a:gd name="T108" fmla="+- 0 3131 3062"/>
                              <a:gd name="T109" fmla="*/ T108 w 70"/>
                              <a:gd name="T110" fmla="+- 0 2411 2375"/>
                              <a:gd name="T111" fmla="*/ 2411 h 87"/>
                              <a:gd name="T112" fmla="+- 0 3131 3062"/>
                              <a:gd name="T113" fmla="*/ T112 w 70"/>
                              <a:gd name="T114" fmla="+- 0 2419 2375"/>
                              <a:gd name="T115" fmla="*/ 2419 h 87"/>
                              <a:gd name="T116" fmla="+- 0 3128 3062"/>
                              <a:gd name="T117" fmla="*/ T116 w 70"/>
                              <a:gd name="T118" fmla="+- 0 2435 2375"/>
                              <a:gd name="T119" fmla="*/ 2435 h 87"/>
                              <a:gd name="T120" fmla="+- 0 3118 3062"/>
                              <a:gd name="T121" fmla="*/ T120 w 70"/>
                              <a:gd name="T122" fmla="+- 0 2449 2375"/>
                              <a:gd name="T123" fmla="*/ 2449 h 87"/>
                              <a:gd name="T124" fmla="+- 0 3105 3062"/>
                              <a:gd name="T125" fmla="*/ T124 w 70"/>
                              <a:gd name="T126" fmla="+- 0 2459 2375"/>
                              <a:gd name="T127" fmla="*/ 2459 h 87"/>
                              <a:gd name="T128" fmla="+- 0 3088 3062"/>
                              <a:gd name="T129" fmla="*/ T128 w 70"/>
                              <a:gd name="T130" fmla="+- 0 2462 2375"/>
                              <a:gd name="T131"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 h="87">
                                <a:moveTo>
                                  <a:pt x="11" y="22"/>
                                </a:moveTo>
                                <a:lnTo>
                                  <a:pt x="8" y="17"/>
                                </a:lnTo>
                                <a:lnTo>
                                  <a:pt x="4" y="13"/>
                                </a:lnTo>
                                <a:lnTo>
                                  <a:pt x="0" y="9"/>
                                </a:lnTo>
                                <a:lnTo>
                                  <a:pt x="7" y="4"/>
                                </a:lnTo>
                                <a:lnTo>
                                  <a:pt x="16" y="0"/>
                                </a:lnTo>
                                <a:lnTo>
                                  <a:pt x="36" y="0"/>
                                </a:lnTo>
                                <a:lnTo>
                                  <a:pt x="44" y="4"/>
                                </a:lnTo>
                                <a:lnTo>
                                  <a:pt x="56" y="13"/>
                                </a:lnTo>
                                <a:lnTo>
                                  <a:pt x="60" y="17"/>
                                </a:lnTo>
                                <a:lnTo>
                                  <a:pt x="61" y="18"/>
                                </a:lnTo>
                                <a:lnTo>
                                  <a:pt x="20" y="18"/>
                                </a:lnTo>
                                <a:lnTo>
                                  <a:pt x="15" y="19"/>
                                </a:lnTo>
                                <a:lnTo>
                                  <a:pt x="11" y="22"/>
                                </a:lnTo>
                                <a:close/>
                                <a:moveTo>
                                  <a:pt x="26" y="87"/>
                                </a:moveTo>
                                <a:lnTo>
                                  <a:pt x="21" y="87"/>
                                </a:lnTo>
                                <a:lnTo>
                                  <a:pt x="17" y="83"/>
                                </a:lnTo>
                                <a:lnTo>
                                  <a:pt x="17" y="73"/>
                                </a:lnTo>
                                <a:lnTo>
                                  <a:pt x="21" y="70"/>
                                </a:lnTo>
                                <a:lnTo>
                                  <a:pt x="40" y="70"/>
                                </a:lnTo>
                                <a:lnTo>
                                  <a:pt x="52" y="58"/>
                                </a:lnTo>
                                <a:lnTo>
                                  <a:pt x="52" y="35"/>
                                </a:lnTo>
                                <a:lnTo>
                                  <a:pt x="47" y="27"/>
                                </a:lnTo>
                                <a:lnTo>
                                  <a:pt x="36" y="19"/>
                                </a:lnTo>
                                <a:lnTo>
                                  <a:pt x="31" y="18"/>
                                </a:lnTo>
                                <a:lnTo>
                                  <a:pt x="61" y="18"/>
                                </a:lnTo>
                                <a:lnTo>
                                  <a:pt x="67" y="29"/>
                                </a:lnTo>
                                <a:lnTo>
                                  <a:pt x="69" y="36"/>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8445362" name="Freeform 462"/>
                        <wps:cNvSpPr>
                          <a:spLocks/>
                        </wps:cNvSpPr>
                        <wps:spPr bwMode="auto">
                          <a:xfrm>
                            <a:off x="2983" y="2392"/>
                            <a:ext cx="13" cy="18"/>
                          </a:xfrm>
                          <a:custGeom>
                            <a:avLst/>
                            <a:gdLst>
                              <a:gd name="T0" fmla="+- 0 2996 2984"/>
                              <a:gd name="T1" fmla="*/ T0 w 13"/>
                              <a:gd name="T2" fmla="+- 0 2410 2393"/>
                              <a:gd name="T3" fmla="*/ 2410 h 18"/>
                              <a:gd name="T4" fmla="+- 0 2984 2984"/>
                              <a:gd name="T5" fmla="*/ T4 w 13"/>
                              <a:gd name="T6" fmla="+- 0 2410 2393"/>
                              <a:gd name="T7" fmla="*/ 2410 h 18"/>
                              <a:gd name="T8" fmla="+- 0 2984 2984"/>
                              <a:gd name="T9" fmla="*/ T8 w 13"/>
                              <a:gd name="T10" fmla="+- 0 2404 2393"/>
                              <a:gd name="T11" fmla="*/ 2404 h 18"/>
                              <a:gd name="T12" fmla="+- 0 2985 2984"/>
                              <a:gd name="T13" fmla="*/ T12 w 13"/>
                              <a:gd name="T14" fmla="+- 0 2398 2393"/>
                              <a:gd name="T15" fmla="*/ 2398 h 18"/>
                              <a:gd name="T16" fmla="+- 0 2988 2984"/>
                              <a:gd name="T17" fmla="*/ T16 w 13"/>
                              <a:gd name="T18" fmla="+- 0 2393 2393"/>
                              <a:gd name="T19" fmla="*/ 2393 h 18"/>
                              <a:gd name="T20" fmla="+- 0 2993 2984"/>
                              <a:gd name="T21" fmla="*/ T20 w 13"/>
                              <a:gd name="T22" fmla="+- 0 2396 2393"/>
                              <a:gd name="T23" fmla="*/ 2396 h 18"/>
                              <a:gd name="T24" fmla="+- 0 2996 2984"/>
                              <a:gd name="T25" fmla="*/ T24 w 13"/>
                              <a:gd name="T26" fmla="+- 0 2403 2393"/>
                              <a:gd name="T27" fmla="*/ 2403 h 18"/>
                              <a:gd name="T28" fmla="+- 0 2996 2984"/>
                              <a:gd name="T29" fmla="*/ T28 w 13"/>
                              <a:gd name="T30" fmla="+- 0 2410 2393"/>
                              <a:gd name="T31" fmla="*/ 2410 h 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 h="18">
                                <a:moveTo>
                                  <a:pt x="12" y="17"/>
                                </a:moveTo>
                                <a:lnTo>
                                  <a:pt x="0" y="17"/>
                                </a:lnTo>
                                <a:lnTo>
                                  <a:pt x="0" y="11"/>
                                </a:lnTo>
                                <a:lnTo>
                                  <a:pt x="1" y="5"/>
                                </a:lnTo>
                                <a:lnTo>
                                  <a:pt x="4" y="0"/>
                                </a:lnTo>
                                <a:lnTo>
                                  <a:pt x="9" y="3"/>
                                </a:lnTo>
                                <a:lnTo>
                                  <a:pt x="12" y="10"/>
                                </a:lnTo>
                                <a:lnTo>
                                  <a:pt x="12" y="17"/>
                                </a:lnTo>
                                <a:close/>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6802642" name="Freeform 461"/>
                        <wps:cNvSpPr>
                          <a:spLocks/>
                        </wps:cNvSpPr>
                        <wps:spPr bwMode="auto">
                          <a:xfrm>
                            <a:off x="2948" y="2375"/>
                            <a:ext cx="139" cy="87"/>
                          </a:xfrm>
                          <a:custGeom>
                            <a:avLst/>
                            <a:gdLst>
                              <a:gd name="T0" fmla="+- 0 3087 2949"/>
                              <a:gd name="T1" fmla="*/ T0 w 139"/>
                              <a:gd name="T2" fmla="+- 0 2411 2375"/>
                              <a:gd name="T3" fmla="*/ 2411 h 87"/>
                              <a:gd name="T4" fmla="+- 0 3054 2949"/>
                              <a:gd name="T5" fmla="*/ T4 w 139"/>
                              <a:gd name="T6" fmla="+- 0 2375 2375"/>
                              <a:gd name="T7" fmla="*/ 2375 h 87"/>
                              <a:gd name="T8" fmla="+- 0 3034 2949"/>
                              <a:gd name="T9" fmla="*/ T8 w 139"/>
                              <a:gd name="T10" fmla="+- 0 2375 2375"/>
                              <a:gd name="T11" fmla="*/ 2375 h 87"/>
                              <a:gd name="T12" fmla="+- 0 3025 2949"/>
                              <a:gd name="T13" fmla="*/ T12 w 139"/>
                              <a:gd name="T14" fmla="+- 0 2379 2375"/>
                              <a:gd name="T15" fmla="*/ 2379 h 87"/>
                              <a:gd name="T16" fmla="+- 0 3018 2949"/>
                              <a:gd name="T17" fmla="*/ T16 w 139"/>
                              <a:gd name="T18" fmla="+- 0 2384 2375"/>
                              <a:gd name="T19" fmla="*/ 2384 h 87"/>
                              <a:gd name="T20" fmla="+- 0 3023 2949"/>
                              <a:gd name="T21" fmla="*/ T20 w 139"/>
                              <a:gd name="T22" fmla="+- 0 2388 2375"/>
                              <a:gd name="T23" fmla="*/ 2388 h 87"/>
                              <a:gd name="T24" fmla="+- 0 3011 2949"/>
                              <a:gd name="T25" fmla="*/ T24 w 139"/>
                              <a:gd name="T26" fmla="+- 0 2379 2375"/>
                              <a:gd name="T27" fmla="*/ 2379 h 87"/>
                              <a:gd name="T28" fmla="+- 0 3002 2949"/>
                              <a:gd name="T29" fmla="*/ T28 w 139"/>
                              <a:gd name="T30" fmla="+- 0 2375 2375"/>
                              <a:gd name="T31" fmla="*/ 2375 h 87"/>
                              <a:gd name="T32" fmla="+- 0 2992 2949"/>
                              <a:gd name="T33" fmla="*/ T32 w 139"/>
                              <a:gd name="T34" fmla="+- 0 2375 2375"/>
                              <a:gd name="T35" fmla="*/ 2375 h 87"/>
                              <a:gd name="T36" fmla="+- 0 2975 2949"/>
                              <a:gd name="T37" fmla="*/ T36 w 139"/>
                              <a:gd name="T38" fmla="+- 0 2379 2375"/>
                              <a:gd name="T39" fmla="*/ 2379 h 87"/>
                              <a:gd name="T40" fmla="+- 0 2962 2949"/>
                              <a:gd name="T41" fmla="*/ T40 w 139"/>
                              <a:gd name="T42" fmla="+- 0 2388 2375"/>
                              <a:gd name="T43" fmla="*/ 2388 h 87"/>
                              <a:gd name="T44" fmla="+- 0 2952 2949"/>
                              <a:gd name="T45" fmla="*/ T44 w 139"/>
                              <a:gd name="T46" fmla="+- 0 2402 2375"/>
                              <a:gd name="T47" fmla="*/ 2402 h 87"/>
                              <a:gd name="T48" fmla="+- 0 2949 2949"/>
                              <a:gd name="T49" fmla="*/ T48 w 139"/>
                              <a:gd name="T50" fmla="+- 0 2419 2375"/>
                              <a:gd name="T51" fmla="*/ 2419 h 87"/>
                              <a:gd name="T52" fmla="+- 0 2966 2949"/>
                              <a:gd name="T53" fmla="*/ T52 w 139"/>
                              <a:gd name="T54" fmla="+- 0 2419 2375"/>
                              <a:gd name="T55" fmla="*/ 2419 h 87"/>
                              <a:gd name="T56" fmla="+- 0 2966 2949"/>
                              <a:gd name="T57" fmla="*/ T56 w 139"/>
                              <a:gd name="T58" fmla="+- 0 2404 2375"/>
                              <a:gd name="T59" fmla="*/ 2404 h 87"/>
                              <a:gd name="T60" fmla="+- 0 2978 2949"/>
                              <a:gd name="T61" fmla="*/ T60 w 139"/>
                              <a:gd name="T62" fmla="+- 0 2393 2375"/>
                              <a:gd name="T63" fmla="*/ 2393 h 87"/>
                              <a:gd name="T64" fmla="+- 0 2998 2949"/>
                              <a:gd name="T65" fmla="*/ T64 w 139"/>
                              <a:gd name="T66" fmla="+- 0 2393 2375"/>
                              <a:gd name="T67" fmla="*/ 2393 h 87"/>
                              <a:gd name="T68" fmla="+- 0 3003 2949"/>
                              <a:gd name="T69" fmla="*/ T68 w 139"/>
                              <a:gd name="T70" fmla="+- 0 2394 2375"/>
                              <a:gd name="T71" fmla="*/ 2394 h 87"/>
                              <a:gd name="T72" fmla="+- 0 3014 2949"/>
                              <a:gd name="T73" fmla="*/ T72 w 139"/>
                              <a:gd name="T74" fmla="+- 0 2402 2375"/>
                              <a:gd name="T75" fmla="*/ 2402 h 87"/>
                              <a:gd name="T76" fmla="+- 0 3018 2949"/>
                              <a:gd name="T77" fmla="*/ T76 w 139"/>
                              <a:gd name="T78" fmla="+- 0 2410 2375"/>
                              <a:gd name="T79" fmla="*/ 2410 h 87"/>
                              <a:gd name="T80" fmla="+- 0 3018 2949"/>
                              <a:gd name="T81" fmla="*/ T80 w 139"/>
                              <a:gd name="T82" fmla="+- 0 2433 2375"/>
                              <a:gd name="T83" fmla="*/ 2433 h 87"/>
                              <a:gd name="T84" fmla="+- 0 3006 2949"/>
                              <a:gd name="T85" fmla="*/ T84 w 139"/>
                              <a:gd name="T86" fmla="+- 0 2445 2375"/>
                              <a:gd name="T87" fmla="*/ 2445 h 87"/>
                              <a:gd name="T88" fmla="+- 0 2987 2949"/>
                              <a:gd name="T89" fmla="*/ T88 w 139"/>
                              <a:gd name="T90" fmla="+- 0 2445 2375"/>
                              <a:gd name="T91" fmla="*/ 2445 h 87"/>
                              <a:gd name="T92" fmla="+- 0 2984 2949"/>
                              <a:gd name="T93" fmla="*/ T92 w 139"/>
                              <a:gd name="T94" fmla="+- 0 2448 2375"/>
                              <a:gd name="T95" fmla="*/ 2448 h 87"/>
                              <a:gd name="T96" fmla="+- 0 2984 2949"/>
                              <a:gd name="T97" fmla="*/ T96 w 139"/>
                              <a:gd name="T98" fmla="+- 0 2458 2375"/>
                              <a:gd name="T99" fmla="*/ 2458 h 87"/>
                              <a:gd name="T100" fmla="+- 0 2987 2949"/>
                              <a:gd name="T101" fmla="*/ T100 w 139"/>
                              <a:gd name="T102" fmla="+- 0 2462 2375"/>
                              <a:gd name="T103" fmla="*/ 2462 h 87"/>
                              <a:gd name="T104" fmla="+- 0 2992 2949"/>
                              <a:gd name="T105" fmla="*/ T104 w 139"/>
                              <a:gd name="T106" fmla="+- 0 2462 2375"/>
                              <a:gd name="T107" fmla="*/ 2462 h 87"/>
                              <a:gd name="T108" fmla="+- 0 3009 2949"/>
                              <a:gd name="T109" fmla="*/ T108 w 139"/>
                              <a:gd name="T110" fmla="+- 0 2459 2375"/>
                              <a:gd name="T111" fmla="*/ 2459 h 87"/>
                              <a:gd name="T112" fmla="+- 0 3023 2949"/>
                              <a:gd name="T113" fmla="*/ T112 w 139"/>
                              <a:gd name="T114" fmla="+- 0 2449 2375"/>
                              <a:gd name="T115" fmla="*/ 2449 h 87"/>
                              <a:gd name="T116" fmla="+- 0 3032 2949"/>
                              <a:gd name="T117" fmla="*/ T116 w 139"/>
                              <a:gd name="T118" fmla="+- 0 2435 2375"/>
                              <a:gd name="T119" fmla="*/ 2435 h 87"/>
                              <a:gd name="T120" fmla="+- 0 3035 2949"/>
                              <a:gd name="T121" fmla="*/ T120 w 139"/>
                              <a:gd name="T122" fmla="+- 0 2419 2375"/>
                              <a:gd name="T123" fmla="*/ 2419 h 87"/>
                              <a:gd name="T124" fmla="+- 0 3035 2949"/>
                              <a:gd name="T125" fmla="*/ T124 w 139"/>
                              <a:gd name="T126" fmla="+- 0 2411 2375"/>
                              <a:gd name="T127" fmla="*/ 2411 h 87"/>
                              <a:gd name="T128" fmla="+- 0 3033 2949"/>
                              <a:gd name="T129" fmla="*/ T128 w 139"/>
                              <a:gd name="T130" fmla="+- 0 2404 2375"/>
                              <a:gd name="T131" fmla="*/ 2404 h 87"/>
                              <a:gd name="T132" fmla="+- 0 3028 2949"/>
                              <a:gd name="T133" fmla="*/ T132 w 139"/>
                              <a:gd name="T134" fmla="+- 0 2395 2375"/>
                              <a:gd name="T135" fmla="*/ 2395 h 87"/>
                              <a:gd name="T136" fmla="+- 0 3030 2949"/>
                              <a:gd name="T137" fmla="*/ T136 w 139"/>
                              <a:gd name="T138" fmla="+- 0 2397 2375"/>
                              <a:gd name="T139" fmla="*/ 2397 h 87"/>
                              <a:gd name="T140" fmla="+- 0 3034 2949"/>
                              <a:gd name="T141" fmla="*/ T140 w 139"/>
                              <a:gd name="T142" fmla="+- 0 2394 2375"/>
                              <a:gd name="T143" fmla="*/ 2394 h 87"/>
                              <a:gd name="T144" fmla="+- 0 3039 2949"/>
                              <a:gd name="T145" fmla="*/ T144 w 139"/>
                              <a:gd name="T146" fmla="+- 0 2393 2375"/>
                              <a:gd name="T147" fmla="*/ 2393 h 87"/>
                              <a:gd name="T148" fmla="+- 0 3050 2949"/>
                              <a:gd name="T149" fmla="*/ T148 w 139"/>
                              <a:gd name="T150" fmla="+- 0 2393 2375"/>
                              <a:gd name="T151" fmla="*/ 2393 h 87"/>
                              <a:gd name="T152" fmla="+- 0 3055 2949"/>
                              <a:gd name="T153" fmla="*/ T152 w 139"/>
                              <a:gd name="T154" fmla="+- 0 2394 2375"/>
                              <a:gd name="T155" fmla="*/ 2394 h 87"/>
                              <a:gd name="T156" fmla="+- 0 3066 2949"/>
                              <a:gd name="T157" fmla="*/ T156 w 139"/>
                              <a:gd name="T158" fmla="+- 0 2402 2375"/>
                              <a:gd name="T159" fmla="*/ 2402 h 87"/>
                              <a:gd name="T160" fmla="+- 0 3070 2949"/>
                              <a:gd name="T161" fmla="*/ T160 w 139"/>
                              <a:gd name="T162" fmla="+- 0 2410 2375"/>
                              <a:gd name="T163" fmla="*/ 2410 h 87"/>
                              <a:gd name="T164" fmla="+- 0 3070 2949"/>
                              <a:gd name="T165" fmla="*/ T164 w 139"/>
                              <a:gd name="T166" fmla="+- 0 2433 2375"/>
                              <a:gd name="T167" fmla="*/ 2433 h 87"/>
                              <a:gd name="T168" fmla="+- 0 3058 2949"/>
                              <a:gd name="T169" fmla="*/ T168 w 139"/>
                              <a:gd name="T170" fmla="+- 0 2445 2375"/>
                              <a:gd name="T171" fmla="*/ 2445 h 87"/>
                              <a:gd name="T172" fmla="+- 0 3039 2949"/>
                              <a:gd name="T173" fmla="*/ T172 w 139"/>
                              <a:gd name="T174" fmla="+- 0 2445 2375"/>
                              <a:gd name="T175" fmla="*/ 2445 h 87"/>
                              <a:gd name="T176" fmla="+- 0 3035 2949"/>
                              <a:gd name="T177" fmla="*/ T176 w 139"/>
                              <a:gd name="T178" fmla="+- 0 2448 2375"/>
                              <a:gd name="T179" fmla="*/ 2448 h 87"/>
                              <a:gd name="T180" fmla="+- 0 3035 2949"/>
                              <a:gd name="T181" fmla="*/ T180 w 139"/>
                              <a:gd name="T182" fmla="+- 0 2458 2375"/>
                              <a:gd name="T183" fmla="*/ 2458 h 87"/>
                              <a:gd name="T184" fmla="+- 0 3039 2949"/>
                              <a:gd name="T185" fmla="*/ T184 w 139"/>
                              <a:gd name="T186" fmla="+- 0 2462 2375"/>
                              <a:gd name="T187" fmla="*/ 2462 h 87"/>
                              <a:gd name="T188" fmla="+- 0 3044 2949"/>
                              <a:gd name="T189" fmla="*/ T188 w 139"/>
                              <a:gd name="T190" fmla="+- 0 2462 2375"/>
                              <a:gd name="T191" fmla="*/ 2462 h 87"/>
                              <a:gd name="T192" fmla="+- 0 3061 2949"/>
                              <a:gd name="T193" fmla="*/ T192 w 139"/>
                              <a:gd name="T194" fmla="+- 0 2459 2375"/>
                              <a:gd name="T195" fmla="*/ 2459 h 87"/>
                              <a:gd name="T196" fmla="+- 0 3075 2949"/>
                              <a:gd name="T197" fmla="*/ T196 w 139"/>
                              <a:gd name="T198" fmla="+- 0 2449 2375"/>
                              <a:gd name="T199" fmla="*/ 2449 h 87"/>
                              <a:gd name="T200" fmla="+- 0 3084 2949"/>
                              <a:gd name="T201" fmla="*/ T200 w 139"/>
                              <a:gd name="T202" fmla="+- 0 2435 2375"/>
                              <a:gd name="T203" fmla="*/ 2435 h 87"/>
                              <a:gd name="T204" fmla="+- 0 3087 2949"/>
                              <a:gd name="T205" fmla="*/ T204 w 139"/>
                              <a:gd name="T206" fmla="+- 0 2419 2375"/>
                              <a:gd name="T207" fmla="*/ 2419 h 87"/>
                              <a:gd name="T208" fmla="+- 0 3087 2949"/>
                              <a:gd name="T209" fmla="*/ T208 w 139"/>
                              <a:gd name="T210" fmla="+- 0 2411 2375"/>
                              <a:gd name="T211" fmla="*/ 241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9" h="87">
                                <a:moveTo>
                                  <a:pt x="138" y="36"/>
                                </a:moveTo>
                                <a:lnTo>
                                  <a:pt x="105" y="0"/>
                                </a:lnTo>
                                <a:lnTo>
                                  <a:pt x="85" y="0"/>
                                </a:lnTo>
                                <a:lnTo>
                                  <a:pt x="76" y="4"/>
                                </a:lnTo>
                                <a:lnTo>
                                  <a:pt x="69" y="9"/>
                                </a:lnTo>
                                <a:lnTo>
                                  <a:pt x="74" y="13"/>
                                </a:lnTo>
                                <a:lnTo>
                                  <a:pt x="62" y="4"/>
                                </a:lnTo>
                                <a:lnTo>
                                  <a:pt x="53" y="0"/>
                                </a:lnTo>
                                <a:lnTo>
                                  <a:pt x="43" y="0"/>
                                </a:lnTo>
                                <a:lnTo>
                                  <a:pt x="26" y="4"/>
                                </a:lnTo>
                                <a:lnTo>
                                  <a:pt x="13" y="13"/>
                                </a:lnTo>
                                <a:lnTo>
                                  <a:pt x="3" y="27"/>
                                </a:lnTo>
                                <a:lnTo>
                                  <a:pt x="0" y="44"/>
                                </a:lnTo>
                                <a:lnTo>
                                  <a:pt x="17" y="44"/>
                                </a:lnTo>
                                <a:lnTo>
                                  <a:pt x="17" y="29"/>
                                </a:lnTo>
                                <a:lnTo>
                                  <a:pt x="29" y="18"/>
                                </a:lnTo>
                                <a:lnTo>
                                  <a:pt x="49" y="18"/>
                                </a:lnTo>
                                <a:lnTo>
                                  <a:pt x="54" y="19"/>
                                </a:lnTo>
                                <a:lnTo>
                                  <a:pt x="65" y="27"/>
                                </a:lnTo>
                                <a:lnTo>
                                  <a:pt x="69" y="35"/>
                                </a:lnTo>
                                <a:lnTo>
                                  <a:pt x="69" y="58"/>
                                </a:lnTo>
                                <a:lnTo>
                                  <a:pt x="57" y="70"/>
                                </a:lnTo>
                                <a:lnTo>
                                  <a:pt x="38" y="70"/>
                                </a:lnTo>
                                <a:lnTo>
                                  <a:pt x="35" y="73"/>
                                </a:lnTo>
                                <a:lnTo>
                                  <a:pt x="35" y="83"/>
                                </a:lnTo>
                                <a:lnTo>
                                  <a:pt x="38" y="87"/>
                                </a:lnTo>
                                <a:lnTo>
                                  <a:pt x="43" y="87"/>
                                </a:lnTo>
                                <a:lnTo>
                                  <a:pt x="60" y="84"/>
                                </a:lnTo>
                                <a:lnTo>
                                  <a:pt x="74" y="74"/>
                                </a:lnTo>
                                <a:lnTo>
                                  <a:pt x="83" y="60"/>
                                </a:lnTo>
                                <a:lnTo>
                                  <a:pt x="86" y="44"/>
                                </a:lnTo>
                                <a:lnTo>
                                  <a:pt x="86" y="36"/>
                                </a:lnTo>
                                <a:lnTo>
                                  <a:pt x="84" y="29"/>
                                </a:lnTo>
                                <a:lnTo>
                                  <a:pt x="79" y="20"/>
                                </a:lnTo>
                                <a:lnTo>
                                  <a:pt x="81" y="22"/>
                                </a:lnTo>
                                <a:lnTo>
                                  <a:pt x="85" y="19"/>
                                </a:lnTo>
                                <a:lnTo>
                                  <a:pt x="90" y="18"/>
                                </a:lnTo>
                                <a:lnTo>
                                  <a:pt x="101" y="18"/>
                                </a:lnTo>
                                <a:lnTo>
                                  <a:pt x="106" y="19"/>
                                </a:lnTo>
                                <a:lnTo>
                                  <a:pt x="117" y="27"/>
                                </a:lnTo>
                                <a:lnTo>
                                  <a:pt x="121" y="35"/>
                                </a:lnTo>
                                <a:lnTo>
                                  <a:pt x="121" y="58"/>
                                </a:lnTo>
                                <a:lnTo>
                                  <a:pt x="109" y="70"/>
                                </a:lnTo>
                                <a:lnTo>
                                  <a:pt x="90" y="70"/>
                                </a:lnTo>
                                <a:lnTo>
                                  <a:pt x="86" y="73"/>
                                </a:lnTo>
                                <a:lnTo>
                                  <a:pt x="86" y="83"/>
                                </a:lnTo>
                                <a:lnTo>
                                  <a:pt x="90" y="87"/>
                                </a:lnTo>
                                <a:lnTo>
                                  <a:pt x="95" y="87"/>
                                </a:lnTo>
                                <a:lnTo>
                                  <a:pt x="112" y="84"/>
                                </a:lnTo>
                                <a:lnTo>
                                  <a:pt x="126" y="74"/>
                                </a:lnTo>
                                <a:lnTo>
                                  <a:pt x="135" y="60"/>
                                </a:lnTo>
                                <a:lnTo>
                                  <a:pt x="138" y="44"/>
                                </a:lnTo>
                                <a:lnTo>
                                  <a:pt x="138" y="36"/>
                                </a:lnTo>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3336269" name="Rectangle 460"/>
                        <wps:cNvSpPr>
                          <a:spLocks noChangeArrowheads="1"/>
                        </wps:cNvSpPr>
                        <wps:spPr bwMode="auto">
                          <a:xfrm>
                            <a:off x="2844" y="2513"/>
                            <a:ext cx="433" cy="312"/>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456053" name="Freeform 459"/>
                        <wps:cNvSpPr>
                          <a:spLocks/>
                        </wps:cNvSpPr>
                        <wps:spPr bwMode="auto">
                          <a:xfrm>
                            <a:off x="2914" y="2565"/>
                            <a:ext cx="87" cy="87"/>
                          </a:xfrm>
                          <a:custGeom>
                            <a:avLst/>
                            <a:gdLst>
                              <a:gd name="T0" fmla="+- 0 2963 2914"/>
                              <a:gd name="T1" fmla="*/ T0 w 87"/>
                              <a:gd name="T2" fmla="+- 0 2652 2566"/>
                              <a:gd name="T3" fmla="*/ 2652 h 87"/>
                              <a:gd name="T4" fmla="+- 0 2952 2914"/>
                              <a:gd name="T5" fmla="*/ T4 w 87"/>
                              <a:gd name="T6" fmla="+- 0 2652 2566"/>
                              <a:gd name="T7" fmla="*/ 2652 h 87"/>
                              <a:gd name="T8" fmla="+- 0 2946 2914"/>
                              <a:gd name="T9" fmla="*/ T8 w 87"/>
                              <a:gd name="T10" fmla="+- 0 2651 2566"/>
                              <a:gd name="T11" fmla="*/ 2651 h 87"/>
                              <a:gd name="T12" fmla="+- 0 2914 2914"/>
                              <a:gd name="T13" fmla="*/ T12 w 87"/>
                              <a:gd name="T14" fmla="+- 0 2615 2566"/>
                              <a:gd name="T15" fmla="*/ 2615 h 87"/>
                              <a:gd name="T16" fmla="+- 0 2914 2914"/>
                              <a:gd name="T17" fmla="*/ T16 w 87"/>
                              <a:gd name="T18" fmla="+- 0 2603 2566"/>
                              <a:gd name="T19" fmla="*/ 2603 h 87"/>
                              <a:gd name="T20" fmla="+- 0 2952 2914"/>
                              <a:gd name="T21" fmla="*/ T20 w 87"/>
                              <a:gd name="T22" fmla="+- 0 2566 2566"/>
                              <a:gd name="T23" fmla="*/ 2566 h 87"/>
                              <a:gd name="T24" fmla="+- 0 2963 2914"/>
                              <a:gd name="T25" fmla="*/ T24 w 87"/>
                              <a:gd name="T26" fmla="+- 0 2566 2566"/>
                              <a:gd name="T27" fmla="*/ 2566 h 87"/>
                              <a:gd name="T28" fmla="+- 0 3001 2914"/>
                              <a:gd name="T29" fmla="*/ T28 w 87"/>
                              <a:gd name="T30" fmla="+- 0 2603 2566"/>
                              <a:gd name="T31" fmla="*/ 2603 h 87"/>
                              <a:gd name="T32" fmla="+- 0 3001 2914"/>
                              <a:gd name="T33" fmla="*/ T32 w 87"/>
                              <a:gd name="T34" fmla="+- 0 2615 2566"/>
                              <a:gd name="T35" fmla="*/ 2615 h 87"/>
                              <a:gd name="T36" fmla="+- 0 2963 2914"/>
                              <a:gd name="T37" fmla="*/ T36 w 87"/>
                              <a:gd name="T38" fmla="+- 0 2652 2566"/>
                              <a:gd name="T39" fmla="*/ 265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 h="87">
                                <a:moveTo>
                                  <a:pt x="49" y="86"/>
                                </a:moveTo>
                                <a:lnTo>
                                  <a:pt x="38" y="86"/>
                                </a:lnTo>
                                <a:lnTo>
                                  <a:pt x="32" y="85"/>
                                </a:lnTo>
                                <a:lnTo>
                                  <a:pt x="0" y="49"/>
                                </a:lnTo>
                                <a:lnTo>
                                  <a:pt x="0" y="37"/>
                                </a:lnTo>
                                <a:lnTo>
                                  <a:pt x="38" y="0"/>
                                </a:lnTo>
                                <a:lnTo>
                                  <a:pt x="49" y="0"/>
                                </a:lnTo>
                                <a:lnTo>
                                  <a:pt x="87" y="37"/>
                                </a:lnTo>
                                <a:lnTo>
                                  <a:pt x="87" y="49"/>
                                </a:lnTo>
                                <a:lnTo>
                                  <a:pt x="49" y="86"/>
                                </a:lnTo>
                                <a:close/>
                              </a:path>
                            </a:pathLst>
                          </a:custGeom>
                          <a:solidFill>
                            <a:srgbClr val="1DA6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693446" name="AutoShape 458"/>
                        <wps:cNvSpPr>
                          <a:spLocks/>
                        </wps:cNvSpPr>
                        <wps:spPr bwMode="auto">
                          <a:xfrm>
                            <a:off x="2914" y="2565"/>
                            <a:ext cx="329" cy="208"/>
                          </a:xfrm>
                          <a:custGeom>
                            <a:avLst/>
                            <a:gdLst>
                              <a:gd name="T0" fmla="+- 0 2995 2914"/>
                              <a:gd name="T1" fmla="*/ T0 w 329"/>
                              <a:gd name="T2" fmla="+- 0 2708 2566"/>
                              <a:gd name="T3" fmla="*/ 2708 h 208"/>
                              <a:gd name="T4" fmla="+- 0 2979 2914"/>
                              <a:gd name="T5" fmla="*/ T4 w 329"/>
                              <a:gd name="T6" fmla="+- 0 2693 2566"/>
                              <a:gd name="T7" fmla="*/ 2693 h 208"/>
                              <a:gd name="T8" fmla="+- 0 2952 2914"/>
                              <a:gd name="T9" fmla="*/ T8 w 329"/>
                              <a:gd name="T10" fmla="+- 0 2687 2566"/>
                              <a:gd name="T11" fmla="*/ 2687 h 208"/>
                              <a:gd name="T12" fmla="+- 0 2931 2914"/>
                              <a:gd name="T13" fmla="*/ T12 w 329"/>
                              <a:gd name="T14" fmla="+- 0 2696 2566"/>
                              <a:gd name="T15" fmla="*/ 2696 h 208"/>
                              <a:gd name="T16" fmla="+- 0 2915 2914"/>
                              <a:gd name="T17" fmla="*/ T16 w 329"/>
                              <a:gd name="T18" fmla="+- 0 2719 2566"/>
                              <a:gd name="T19" fmla="*/ 2719 h 208"/>
                              <a:gd name="T20" fmla="+- 0 2915 2914"/>
                              <a:gd name="T21" fmla="*/ T20 w 329"/>
                              <a:gd name="T22" fmla="+- 0 2742 2566"/>
                              <a:gd name="T23" fmla="*/ 2742 h 208"/>
                              <a:gd name="T24" fmla="+- 0 2931 2914"/>
                              <a:gd name="T25" fmla="*/ T24 w 329"/>
                              <a:gd name="T26" fmla="+- 0 2765 2566"/>
                              <a:gd name="T27" fmla="*/ 2765 h 208"/>
                              <a:gd name="T28" fmla="+- 0 2952 2914"/>
                              <a:gd name="T29" fmla="*/ T28 w 329"/>
                              <a:gd name="T30" fmla="+- 0 2774 2566"/>
                              <a:gd name="T31" fmla="*/ 2774 h 208"/>
                              <a:gd name="T32" fmla="+- 0 2979 2914"/>
                              <a:gd name="T33" fmla="*/ T32 w 329"/>
                              <a:gd name="T34" fmla="+- 0 2768 2566"/>
                              <a:gd name="T35" fmla="*/ 2768 h 208"/>
                              <a:gd name="T36" fmla="+- 0 2995 2914"/>
                              <a:gd name="T37" fmla="*/ T36 w 329"/>
                              <a:gd name="T38" fmla="+- 0 2752 2566"/>
                              <a:gd name="T39" fmla="*/ 2752 h 208"/>
                              <a:gd name="T40" fmla="+- 0 3001 2914"/>
                              <a:gd name="T41" fmla="*/ T40 w 329"/>
                              <a:gd name="T42" fmla="+- 0 2725 2566"/>
                              <a:gd name="T43" fmla="*/ 2725 h 208"/>
                              <a:gd name="T44" fmla="+- 0 3099 2914"/>
                              <a:gd name="T45" fmla="*/ T44 w 329"/>
                              <a:gd name="T46" fmla="+- 0 2708 2566"/>
                              <a:gd name="T47" fmla="*/ 2708 h 208"/>
                              <a:gd name="T48" fmla="+- 0 3083 2914"/>
                              <a:gd name="T49" fmla="*/ T48 w 329"/>
                              <a:gd name="T50" fmla="+- 0 2693 2566"/>
                              <a:gd name="T51" fmla="*/ 2693 h 208"/>
                              <a:gd name="T52" fmla="+- 0 3056 2914"/>
                              <a:gd name="T53" fmla="*/ T52 w 329"/>
                              <a:gd name="T54" fmla="+- 0 2687 2566"/>
                              <a:gd name="T55" fmla="*/ 2687 h 208"/>
                              <a:gd name="T56" fmla="+- 0 3035 2914"/>
                              <a:gd name="T57" fmla="*/ T56 w 329"/>
                              <a:gd name="T58" fmla="+- 0 2696 2566"/>
                              <a:gd name="T59" fmla="*/ 2696 h 208"/>
                              <a:gd name="T60" fmla="+- 0 3019 2914"/>
                              <a:gd name="T61" fmla="*/ T60 w 329"/>
                              <a:gd name="T62" fmla="+- 0 2719 2566"/>
                              <a:gd name="T63" fmla="*/ 2719 h 208"/>
                              <a:gd name="T64" fmla="+- 0 3019 2914"/>
                              <a:gd name="T65" fmla="*/ T64 w 329"/>
                              <a:gd name="T66" fmla="+- 0 2742 2566"/>
                              <a:gd name="T67" fmla="*/ 2742 h 208"/>
                              <a:gd name="T68" fmla="+- 0 3035 2914"/>
                              <a:gd name="T69" fmla="*/ T68 w 329"/>
                              <a:gd name="T70" fmla="+- 0 2765 2566"/>
                              <a:gd name="T71" fmla="*/ 2765 h 208"/>
                              <a:gd name="T72" fmla="+- 0 3056 2914"/>
                              <a:gd name="T73" fmla="*/ T72 w 329"/>
                              <a:gd name="T74" fmla="+- 0 2774 2566"/>
                              <a:gd name="T75" fmla="*/ 2774 h 208"/>
                              <a:gd name="T76" fmla="+- 0 3083 2914"/>
                              <a:gd name="T77" fmla="*/ T76 w 329"/>
                              <a:gd name="T78" fmla="+- 0 2768 2566"/>
                              <a:gd name="T79" fmla="*/ 2768 h 208"/>
                              <a:gd name="T80" fmla="+- 0 3099 2914"/>
                              <a:gd name="T81" fmla="*/ T80 w 329"/>
                              <a:gd name="T82" fmla="+- 0 2752 2566"/>
                              <a:gd name="T83" fmla="*/ 2752 h 208"/>
                              <a:gd name="T84" fmla="+- 0 3105 2914"/>
                              <a:gd name="T85" fmla="*/ T84 w 329"/>
                              <a:gd name="T86" fmla="+- 0 2725 2566"/>
                              <a:gd name="T87" fmla="*/ 2725 h 208"/>
                              <a:gd name="T88" fmla="+- 0 3099 2914"/>
                              <a:gd name="T89" fmla="*/ T88 w 329"/>
                              <a:gd name="T90" fmla="+- 0 2587 2566"/>
                              <a:gd name="T91" fmla="*/ 2587 h 208"/>
                              <a:gd name="T92" fmla="+- 0 3083 2914"/>
                              <a:gd name="T93" fmla="*/ T92 w 329"/>
                              <a:gd name="T94" fmla="+- 0 2571 2566"/>
                              <a:gd name="T95" fmla="*/ 2571 h 208"/>
                              <a:gd name="T96" fmla="+- 0 3056 2914"/>
                              <a:gd name="T97" fmla="*/ T96 w 329"/>
                              <a:gd name="T98" fmla="+- 0 2566 2566"/>
                              <a:gd name="T99" fmla="*/ 2566 h 208"/>
                              <a:gd name="T100" fmla="+- 0 3035 2914"/>
                              <a:gd name="T101" fmla="*/ T100 w 329"/>
                              <a:gd name="T102" fmla="+- 0 2574 2566"/>
                              <a:gd name="T103" fmla="*/ 2574 h 208"/>
                              <a:gd name="T104" fmla="+- 0 3019 2914"/>
                              <a:gd name="T105" fmla="*/ T104 w 329"/>
                              <a:gd name="T106" fmla="+- 0 2598 2566"/>
                              <a:gd name="T107" fmla="*/ 2598 h 208"/>
                              <a:gd name="T108" fmla="+- 0 3019 2914"/>
                              <a:gd name="T109" fmla="*/ T108 w 329"/>
                              <a:gd name="T110" fmla="+- 0 2620 2566"/>
                              <a:gd name="T111" fmla="*/ 2620 h 208"/>
                              <a:gd name="T112" fmla="+- 0 3035 2914"/>
                              <a:gd name="T113" fmla="*/ T112 w 329"/>
                              <a:gd name="T114" fmla="+- 0 2644 2566"/>
                              <a:gd name="T115" fmla="*/ 2644 h 208"/>
                              <a:gd name="T116" fmla="+- 0 3056 2914"/>
                              <a:gd name="T117" fmla="*/ T116 w 329"/>
                              <a:gd name="T118" fmla="+- 0 2652 2566"/>
                              <a:gd name="T119" fmla="*/ 2652 h 208"/>
                              <a:gd name="T120" fmla="+- 0 3083 2914"/>
                              <a:gd name="T121" fmla="*/ T120 w 329"/>
                              <a:gd name="T122" fmla="+- 0 2647 2566"/>
                              <a:gd name="T123" fmla="*/ 2647 h 208"/>
                              <a:gd name="T124" fmla="+- 0 3099 2914"/>
                              <a:gd name="T125" fmla="*/ T124 w 329"/>
                              <a:gd name="T126" fmla="+- 0 2631 2566"/>
                              <a:gd name="T127" fmla="*/ 2631 h 208"/>
                              <a:gd name="T128" fmla="+- 0 3105 2914"/>
                              <a:gd name="T129" fmla="*/ T128 w 329"/>
                              <a:gd name="T130" fmla="+- 0 2603 2566"/>
                              <a:gd name="T131" fmla="*/ 2603 h 208"/>
                              <a:gd name="T132" fmla="+- 0 3238 2914"/>
                              <a:gd name="T133" fmla="*/ T132 w 329"/>
                              <a:gd name="T134" fmla="+- 0 2708 2566"/>
                              <a:gd name="T135" fmla="*/ 2708 h 208"/>
                              <a:gd name="T136" fmla="+- 0 3222 2914"/>
                              <a:gd name="T137" fmla="*/ T136 w 329"/>
                              <a:gd name="T138" fmla="+- 0 2693 2566"/>
                              <a:gd name="T139" fmla="*/ 2693 h 208"/>
                              <a:gd name="T140" fmla="+- 0 3194 2914"/>
                              <a:gd name="T141" fmla="*/ T140 w 329"/>
                              <a:gd name="T142" fmla="+- 0 2687 2566"/>
                              <a:gd name="T143" fmla="*/ 2687 h 208"/>
                              <a:gd name="T144" fmla="+- 0 3173 2914"/>
                              <a:gd name="T145" fmla="*/ T144 w 329"/>
                              <a:gd name="T146" fmla="+- 0 2696 2566"/>
                              <a:gd name="T147" fmla="*/ 2696 h 208"/>
                              <a:gd name="T148" fmla="+- 0 3158 2914"/>
                              <a:gd name="T149" fmla="*/ T148 w 329"/>
                              <a:gd name="T150" fmla="+- 0 2719 2566"/>
                              <a:gd name="T151" fmla="*/ 2719 h 208"/>
                              <a:gd name="T152" fmla="+- 0 3158 2914"/>
                              <a:gd name="T153" fmla="*/ T152 w 329"/>
                              <a:gd name="T154" fmla="+- 0 2742 2566"/>
                              <a:gd name="T155" fmla="*/ 2742 h 208"/>
                              <a:gd name="T156" fmla="+- 0 3173 2914"/>
                              <a:gd name="T157" fmla="*/ T156 w 329"/>
                              <a:gd name="T158" fmla="+- 0 2765 2566"/>
                              <a:gd name="T159" fmla="*/ 2765 h 208"/>
                              <a:gd name="T160" fmla="+- 0 3194 2914"/>
                              <a:gd name="T161" fmla="*/ T160 w 329"/>
                              <a:gd name="T162" fmla="+- 0 2774 2566"/>
                              <a:gd name="T163" fmla="*/ 2774 h 208"/>
                              <a:gd name="T164" fmla="+- 0 3222 2914"/>
                              <a:gd name="T165" fmla="*/ T164 w 329"/>
                              <a:gd name="T166" fmla="+- 0 2768 2566"/>
                              <a:gd name="T167" fmla="*/ 2768 h 208"/>
                              <a:gd name="T168" fmla="+- 0 3238 2914"/>
                              <a:gd name="T169" fmla="*/ T168 w 329"/>
                              <a:gd name="T170" fmla="+- 0 2752 2566"/>
                              <a:gd name="T171" fmla="*/ 2752 h 208"/>
                              <a:gd name="T172" fmla="+- 0 3243 2914"/>
                              <a:gd name="T173" fmla="*/ T172 w 329"/>
                              <a:gd name="T174" fmla="+- 0 2725 2566"/>
                              <a:gd name="T175" fmla="*/ 2725 h 208"/>
                              <a:gd name="T176" fmla="+- 0 3238 2914"/>
                              <a:gd name="T177" fmla="*/ T176 w 329"/>
                              <a:gd name="T178" fmla="+- 0 2587 2566"/>
                              <a:gd name="T179" fmla="*/ 2587 h 208"/>
                              <a:gd name="T180" fmla="+- 0 3222 2914"/>
                              <a:gd name="T181" fmla="*/ T180 w 329"/>
                              <a:gd name="T182" fmla="+- 0 2571 2566"/>
                              <a:gd name="T183" fmla="*/ 2571 h 208"/>
                              <a:gd name="T184" fmla="+- 0 3194 2914"/>
                              <a:gd name="T185" fmla="*/ T184 w 329"/>
                              <a:gd name="T186" fmla="+- 0 2566 2566"/>
                              <a:gd name="T187" fmla="*/ 2566 h 208"/>
                              <a:gd name="T188" fmla="+- 0 3173 2914"/>
                              <a:gd name="T189" fmla="*/ T188 w 329"/>
                              <a:gd name="T190" fmla="+- 0 2574 2566"/>
                              <a:gd name="T191" fmla="*/ 2574 h 208"/>
                              <a:gd name="T192" fmla="+- 0 3158 2914"/>
                              <a:gd name="T193" fmla="*/ T192 w 329"/>
                              <a:gd name="T194" fmla="+- 0 2598 2566"/>
                              <a:gd name="T195" fmla="*/ 2598 h 208"/>
                              <a:gd name="T196" fmla="+- 0 3158 2914"/>
                              <a:gd name="T197" fmla="*/ T196 w 329"/>
                              <a:gd name="T198" fmla="+- 0 2620 2566"/>
                              <a:gd name="T199" fmla="*/ 2620 h 208"/>
                              <a:gd name="T200" fmla="+- 0 3173 2914"/>
                              <a:gd name="T201" fmla="*/ T200 w 329"/>
                              <a:gd name="T202" fmla="+- 0 2644 2566"/>
                              <a:gd name="T203" fmla="*/ 2644 h 208"/>
                              <a:gd name="T204" fmla="+- 0 3194 2914"/>
                              <a:gd name="T205" fmla="*/ T204 w 329"/>
                              <a:gd name="T206" fmla="+- 0 2652 2566"/>
                              <a:gd name="T207" fmla="*/ 2652 h 208"/>
                              <a:gd name="T208" fmla="+- 0 3222 2914"/>
                              <a:gd name="T209" fmla="*/ T208 w 329"/>
                              <a:gd name="T210" fmla="+- 0 2647 2566"/>
                              <a:gd name="T211" fmla="*/ 2647 h 208"/>
                              <a:gd name="T212" fmla="+- 0 3238 2914"/>
                              <a:gd name="T213" fmla="*/ T212 w 329"/>
                              <a:gd name="T214" fmla="+- 0 2631 2566"/>
                              <a:gd name="T215" fmla="*/ 2631 h 208"/>
                              <a:gd name="T216" fmla="+- 0 3243 2914"/>
                              <a:gd name="T217" fmla="*/ T216 w 329"/>
                              <a:gd name="T218" fmla="+- 0 2603 2566"/>
                              <a:gd name="T219" fmla="*/ 2603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29" h="208">
                                <a:moveTo>
                                  <a:pt x="87" y="159"/>
                                </a:moveTo>
                                <a:lnTo>
                                  <a:pt x="86" y="153"/>
                                </a:lnTo>
                                <a:lnTo>
                                  <a:pt x="81" y="142"/>
                                </a:lnTo>
                                <a:lnTo>
                                  <a:pt x="78" y="138"/>
                                </a:lnTo>
                                <a:lnTo>
                                  <a:pt x="70" y="130"/>
                                </a:lnTo>
                                <a:lnTo>
                                  <a:pt x="65" y="127"/>
                                </a:lnTo>
                                <a:lnTo>
                                  <a:pt x="55" y="122"/>
                                </a:lnTo>
                                <a:lnTo>
                                  <a:pt x="49" y="121"/>
                                </a:lnTo>
                                <a:lnTo>
                                  <a:pt x="38" y="121"/>
                                </a:lnTo>
                                <a:lnTo>
                                  <a:pt x="32" y="122"/>
                                </a:lnTo>
                                <a:lnTo>
                                  <a:pt x="22" y="127"/>
                                </a:lnTo>
                                <a:lnTo>
                                  <a:pt x="17" y="130"/>
                                </a:lnTo>
                                <a:lnTo>
                                  <a:pt x="9" y="138"/>
                                </a:lnTo>
                                <a:lnTo>
                                  <a:pt x="6" y="142"/>
                                </a:lnTo>
                                <a:lnTo>
                                  <a:pt x="1" y="153"/>
                                </a:lnTo>
                                <a:lnTo>
                                  <a:pt x="0" y="159"/>
                                </a:lnTo>
                                <a:lnTo>
                                  <a:pt x="0" y="170"/>
                                </a:lnTo>
                                <a:lnTo>
                                  <a:pt x="1" y="176"/>
                                </a:lnTo>
                                <a:lnTo>
                                  <a:pt x="6" y="186"/>
                                </a:lnTo>
                                <a:lnTo>
                                  <a:pt x="9" y="191"/>
                                </a:lnTo>
                                <a:lnTo>
                                  <a:pt x="17" y="199"/>
                                </a:lnTo>
                                <a:lnTo>
                                  <a:pt x="22" y="202"/>
                                </a:lnTo>
                                <a:lnTo>
                                  <a:pt x="32" y="207"/>
                                </a:lnTo>
                                <a:lnTo>
                                  <a:pt x="38" y="208"/>
                                </a:lnTo>
                                <a:lnTo>
                                  <a:pt x="49" y="208"/>
                                </a:lnTo>
                                <a:lnTo>
                                  <a:pt x="55" y="207"/>
                                </a:lnTo>
                                <a:lnTo>
                                  <a:pt x="65" y="202"/>
                                </a:lnTo>
                                <a:lnTo>
                                  <a:pt x="70" y="199"/>
                                </a:lnTo>
                                <a:lnTo>
                                  <a:pt x="78" y="191"/>
                                </a:lnTo>
                                <a:lnTo>
                                  <a:pt x="81" y="186"/>
                                </a:lnTo>
                                <a:lnTo>
                                  <a:pt x="86" y="176"/>
                                </a:lnTo>
                                <a:lnTo>
                                  <a:pt x="87" y="170"/>
                                </a:lnTo>
                                <a:lnTo>
                                  <a:pt x="87" y="159"/>
                                </a:lnTo>
                                <a:moveTo>
                                  <a:pt x="191" y="159"/>
                                </a:moveTo>
                                <a:lnTo>
                                  <a:pt x="190" y="153"/>
                                </a:lnTo>
                                <a:lnTo>
                                  <a:pt x="185" y="142"/>
                                </a:lnTo>
                                <a:lnTo>
                                  <a:pt x="182" y="138"/>
                                </a:lnTo>
                                <a:lnTo>
                                  <a:pt x="174" y="130"/>
                                </a:lnTo>
                                <a:lnTo>
                                  <a:pt x="169" y="127"/>
                                </a:lnTo>
                                <a:lnTo>
                                  <a:pt x="159" y="122"/>
                                </a:lnTo>
                                <a:lnTo>
                                  <a:pt x="153" y="121"/>
                                </a:lnTo>
                                <a:lnTo>
                                  <a:pt x="142" y="121"/>
                                </a:lnTo>
                                <a:lnTo>
                                  <a:pt x="136" y="122"/>
                                </a:lnTo>
                                <a:lnTo>
                                  <a:pt x="126" y="127"/>
                                </a:lnTo>
                                <a:lnTo>
                                  <a:pt x="121" y="130"/>
                                </a:lnTo>
                                <a:lnTo>
                                  <a:pt x="113" y="138"/>
                                </a:lnTo>
                                <a:lnTo>
                                  <a:pt x="110" y="142"/>
                                </a:lnTo>
                                <a:lnTo>
                                  <a:pt x="105" y="153"/>
                                </a:lnTo>
                                <a:lnTo>
                                  <a:pt x="104" y="159"/>
                                </a:lnTo>
                                <a:lnTo>
                                  <a:pt x="104" y="170"/>
                                </a:lnTo>
                                <a:lnTo>
                                  <a:pt x="105" y="176"/>
                                </a:lnTo>
                                <a:lnTo>
                                  <a:pt x="110" y="186"/>
                                </a:lnTo>
                                <a:lnTo>
                                  <a:pt x="113" y="191"/>
                                </a:lnTo>
                                <a:lnTo>
                                  <a:pt x="121" y="199"/>
                                </a:lnTo>
                                <a:lnTo>
                                  <a:pt x="126" y="202"/>
                                </a:lnTo>
                                <a:lnTo>
                                  <a:pt x="136" y="207"/>
                                </a:lnTo>
                                <a:lnTo>
                                  <a:pt x="142" y="208"/>
                                </a:lnTo>
                                <a:lnTo>
                                  <a:pt x="153" y="208"/>
                                </a:lnTo>
                                <a:lnTo>
                                  <a:pt x="159" y="207"/>
                                </a:lnTo>
                                <a:lnTo>
                                  <a:pt x="169" y="202"/>
                                </a:lnTo>
                                <a:lnTo>
                                  <a:pt x="174" y="199"/>
                                </a:lnTo>
                                <a:lnTo>
                                  <a:pt x="182" y="191"/>
                                </a:lnTo>
                                <a:lnTo>
                                  <a:pt x="185" y="186"/>
                                </a:lnTo>
                                <a:lnTo>
                                  <a:pt x="190" y="176"/>
                                </a:lnTo>
                                <a:lnTo>
                                  <a:pt x="191" y="170"/>
                                </a:lnTo>
                                <a:lnTo>
                                  <a:pt x="191" y="159"/>
                                </a:lnTo>
                                <a:moveTo>
                                  <a:pt x="191" y="37"/>
                                </a:moveTo>
                                <a:lnTo>
                                  <a:pt x="190" y="32"/>
                                </a:lnTo>
                                <a:lnTo>
                                  <a:pt x="185" y="21"/>
                                </a:lnTo>
                                <a:lnTo>
                                  <a:pt x="182" y="17"/>
                                </a:lnTo>
                                <a:lnTo>
                                  <a:pt x="174" y="8"/>
                                </a:lnTo>
                                <a:lnTo>
                                  <a:pt x="169" y="5"/>
                                </a:lnTo>
                                <a:lnTo>
                                  <a:pt x="159" y="1"/>
                                </a:lnTo>
                                <a:lnTo>
                                  <a:pt x="153" y="0"/>
                                </a:lnTo>
                                <a:lnTo>
                                  <a:pt x="142" y="0"/>
                                </a:lnTo>
                                <a:lnTo>
                                  <a:pt x="136" y="1"/>
                                </a:lnTo>
                                <a:lnTo>
                                  <a:pt x="126" y="5"/>
                                </a:lnTo>
                                <a:lnTo>
                                  <a:pt x="121" y="8"/>
                                </a:lnTo>
                                <a:lnTo>
                                  <a:pt x="113" y="17"/>
                                </a:lnTo>
                                <a:lnTo>
                                  <a:pt x="110" y="21"/>
                                </a:lnTo>
                                <a:lnTo>
                                  <a:pt x="105" y="32"/>
                                </a:lnTo>
                                <a:lnTo>
                                  <a:pt x="104" y="37"/>
                                </a:lnTo>
                                <a:lnTo>
                                  <a:pt x="104" y="49"/>
                                </a:lnTo>
                                <a:lnTo>
                                  <a:pt x="105" y="54"/>
                                </a:lnTo>
                                <a:lnTo>
                                  <a:pt x="110" y="65"/>
                                </a:lnTo>
                                <a:lnTo>
                                  <a:pt x="113" y="70"/>
                                </a:lnTo>
                                <a:lnTo>
                                  <a:pt x="121" y="78"/>
                                </a:lnTo>
                                <a:lnTo>
                                  <a:pt x="126" y="81"/>
                                </a:lnTo>
                                <a:lnTo>
                                  <a:pt x="136" y="85"/>
                                </a:lnTo>
                                <a:lnTo>
                                  <a:pt x="142" y="86"/>
                                </a:lnTo>
                                <a:lnTo>
                                  <a:pt x="153" y="86"/>
                                </a:lnTo>
                                <a:lnTo>
                                  <a:pt x="159" y="85"/>
                                </a:lnTo>
                                <a:lnTo>
                                  <a:pt x="169" y="81"/>
                                </a:lnTo>
                                <a:lnTo>
                                  <a:pt x="174" y="78"/>
                                </a:lnTo>
                                <a:lnTo>
                                  <a:pt x="182" y="70"/>
                                </a:lnTo>
                                <a:lnTo>
                                  <a:pt x="185" y="65"/>
                                </a:lnTo>
                                <a:lnTo>
                                  <a:pt x="190" y="54"/>
                                </a:lnTo>
                                <a:lnTo>
                                  <a:pt x="191" y="49"/>
                                </a:lnTo>
                                <a:lnTo>
                                  <a:pt x="191" y="37"/>
                                </a:lnTo>
                                <a:moveTo>
                                  <a:pt x="329" y="159"/>
                                </a:moveTo>
                                <a:lnTo>
                                  <a:pt x="328" y="153"/>
                                </a:lnTo>
                                <a:lnTo>
                                  <a:pt x="324" y="142"/>
                                </a:lnTo>
                                <a:lnTo>
                                  <a:pt x="321" y="138"/>
                                </a:lnTo>
                                <a:lnTo>
                                  <a:pt x="313" y="130"/>
                                </a:lnTo>
                                <a:lnTo>
                                  <a:pt x="308" y="127"/>
                                </a:lnTo>
                                <a:lnTo>
                                  <a:pt x="297" y="122"/>
                                </a:lnTo>
                                <a:lnTo>
                                  <a:pt x="292" y="121"/>
                                </a:lnTo>
                                <a:lnTo>
                                  <a:pt x="280" y="121"/>
                                </a:lnTo>
                                <a:lnTo>
                                  <a:pt x="275" y="122"/>
                                </a:lnTo>
                                <a:lnTo>
                                  <a:pt x="264" y="127"/>
                                </a:lnTo>
                                <a:lnTo>
                                  <a:pt x="259" y="130"/>
                                </a:lnTo>
                                <a:lnTo>
                                  <a:pt x="251" y="138"/>
                                </a:lnTo>
                                <a:lnTo>
                                  <a:pt x="248" y="142"/>
                                </a:lnTo>
                                <a:lnTo>
                                  <a:pt x="244" y="153"/>
                                </a:lnTo>
                                <a:lnTo>
                                  <a:pt x="243" y="159"/>
                                </a:lnTo>
                                <a:lnTo>
                                  <a:pt x="243" y="170"/>
                                </a:lnTo>
                                <a:lnTo>
                                  <a:pt x="244" y="176"/>
                                </a:lnTo>
                                <a:lnTo>
                                  <a:pt x="248" y="186"/>
                                </a:lnTo>
                                <a:lnTo>
                                  <a:pt x="251" y="191"/>
                                </a:lnTo>
                                <a:lnTo>
                                  <a:pt x="259" y="199"/>
                                </a:lnTo>
                                <a:lnTo>
                                  <a:pt x="264" y="202"/>
                                </a:lnTo>
                                <a:lnTo>
                                  <a:pt x="275" y="207"/>
                                </a:lnTo>
                                <a:lnTo>
                                  <a:pt x="280" y="208"/>
                                </a:lnTo>
                                <a:lnTo>
                                  <a:pt x="292" y="208"/>
                                </a:lnTo>
                                <a:lnTo>
                                  <a:pt x="297" y="207"/>
                                </a:lnTo>
                                <a:lnTo>
                                  <a:pt x="308" y="202"/>
                                </a:lnTo>
                                <a:lnTo>
                                  <a:pt x="313" y="199"/>
                                </a:lnTo>
                                <a:lnTo>
                                  <a:pt x="321" y="191"/>
                                </a:lnTo>
                                <a:lnTo>
                                  <a:pt x="324" y="186"/>
                                </a:lnTo>
                                <a:lnTo>
                                  <a:pt x="328" y="176"/>
                                </a:lnTo>
                                <a:lnTo>
                                  <a:pt x="329" y="170"/>
                                </a:lnTo>
                                <a:lnTo>
                                  <a:pt x="329" y="159"/>
                                </a:lnTo>
                                <a:moveTo>
                                  <a:pt x="329" y="37"/>
                                </a:moveTo>
                                <a:lnTo>
                                  <a:pt x="328" y="32"/>
                                </a:lnTo>
                                <a:lnTo>
                                  <a:pt x="324" y="21"/>
                                </a:lnTo>
                                <a:lnTo>
                                  <a:pt x="321" y="17"/>
                                </a:lnTo>
                                <a:lnTo>
                                  <a:pt x="313" y="8"/>
                                </a:lnTo>
                                <a:lnTo>
                                  <a:pt x="308" y="5"/>
                                </a:lnTo>
                                <a:lnTo>
                                  <a:pt x="297" y="1"/>
                                </a:lnTo>
                                <a:lnTo>
                                  <a:pt x="292" y="0"/>
                                </a:lnTo>
                                <a:lnTo>
                                  <a:pt x="280" y="0"/>
                                </a:lnTo>
                                <a:lnTo>
                                  <a:pt x="275" y="1"/>
                                </a:lnTo>
                                <a:lnTo>
                                  <a:pt x="264" y="5"/>
                                </a:lnTo>
                                <a:lnTo>
                                  <a:pt x="259" y="8"/>
                                </a:lnTo>
                                <a:lnTo>
                                  <a:pt x="251" y="17"/>
                                </a:lnTo>
                                <a:lnTo>
                                  <a:pt x="248" y="21"/>
                                </a:lnTo>
                                <a:lnTo>
                                  <a:pt x="244" y="32"/>
                                </a:lnTo>
                                <a:lnTo>
                                  <a:pt x="243" y="37"/>
                                </a:lnTo>
                                <a:lnTo>
                                  <a:pt x="243" y="49"/>
                                </a:lnTo>
                                <a:lnTo>
                                  <a:pt x="244" y="54"/>
                                </a:lnTo>
                                <a:lnTo>
                                  <a:pt x="248" y="65"/>
                                </a:lnTo>
                                <a:lnTo>
                                  <a:pt x="251" y="70"/>
                                </a:lnTo>
                                <a:lnTo>
                                  <a:pt x="259" y="78"/>
                                </a:lnTo>
                                <a:lnTo>
                                  <a:pt x="264" y="81"/>
                                </a:lnTo>
                                <a:lnTo>
                                  <a:pt x="275" y="85"/>
                                </a:lnTo>
                                <a:lnTo>
                                  <a:pt x="280" y="86"/>
                                </a:lnTo>
                                <a:lnTo>
                                  <a:pt x="292" y="86"/>
                                </a:lnTo>
                                <a:lnTo>
                                  <a:pt x="297" y="85"/>
                                </a:lnTo>
                                <a:lnTo>
                                  <a:pt x="308" y="81"/>
                                </a:lnTo>
                                <a:lnTo>
                                  <a:pt x="313" y="78"/>
                                </a:lnTo>
                                <a:lnTo>
                                  <a:pt x="321" y="70"/>
                                </a:lnTo>
                                <a:lnTo>
                                  <a:pt x="324" y="65"/>
                                </a:lnTo>
                                <a:lnTo>
                                  <a:pt x="328" y="54"/>
                                </a:lnTo>
                                <a:lnTo>
                                  <a:pt x="329" y="49"/>
                                </a:lnTo>
                                <a:lnTo>
                                  <a:pt x="329" y="37"/>
                                </a:lnTo>
                              </a:path>
                            </a:pathLst>
                          </a:custGeom>
                          <a:solidFill>
                            <a:srgbClr val="CDC8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4498497" name="Freeform 457"/>
                        <wps:cNvSpPr>
                          <a:spLocks/>
                        </wps:cNvSpPr>
                        <wps:spPr bwMode="auto">
                          <a:xfrm>
                            <a:off x="4561" y="2375"/>
                            <a:ext cx="451" cy="451"/>
                          </a:xfrm>
                          <a:custGeom>
                            <a:avLst/>
                            <a:gdLst>
                              <a:gd name="T0" fmla="+- 0 4787 4562"/>
                              <a:gd name="T1" fmla="*/ T0 w 451"/>
                              <a:gd name="T2" fmla="+- 0 2826 2375"/>
                              <a:gd name="T3" fmla="*/ 2826 h 451"/>
                              <a:gd name="T4" fmla="+- 0 4716 4562"/>
                              <a:gd name="T5" fmla="*/ T4 w 451"/>
                              <a:gd name="T6" fmla="+- 0 2814 2375"/>
                              <a:gd name="T7" fmla="*/ 2814 h 451"/>
                              <a:gd name="T8" fmla="+- 0 4654 4562"/>
                              <a:gd name="T9" fmla="*/ T8 w 451"/>
                              <a:gd name="T10" fmla="+- 0 2782 2375"/>
                              <a:gd name="T11" fmla="*/ 2782 h 451"/>
                              <a:gd name="T12" fmla="+- 0 4605 4562"/>
                              <a:gd name="T13" fmla="*/ T12 w 451"/>
                              <a:gd name="T14" fmla="+- 0 2733 2375"/>
                              <a:gd name="T15" fmla="*/ 2733 h 451"/>
                              <a:gd name="T16" fmla="+- 0 4573 4562"/>
                              <a:gd name="T17" fmla="*/ T16 w 451"/>
                              <a:gd name="T18" fmla="+- 0 2672 2375"/>
                              <a:gd name="T19" fmla="*/ 2672 h 451"/>
                              <a:gd name="T20" fmla="+- 0 4562 4562"/>
                              <a:gd name="T21" fmla="*/ T20 w 451"/>
                              <a:gd name="T22" fmla="+- 0 2600 2375"/>
                              <a:gd name="T23" fmla="*/ 2600 h 451"/>
                              <a:gd name="T24" fmla="+- 0 4573 4562"/>
                              <a:gd name="T25" fmla="*/ T24 w 451"/>
                              <a:gd name="T26" fmla="+- 0 2529 2375"/>
                              <a:gd name="T27" fmla="*/ 2529 h 451"/>
                              <a:gd name="T28" fmla="+- 0 4605 4562"/>
                              <a:gd name="T29" fmla="*/ T28 w 451"/>
                              <a:gd name="T30" fmla="+- 0 2467 2375"/>
                              <a:gd name="T31" fmla="*/ 2467 h 451"/>
                              <a:gd name="T32" fmla="+- 0 4654 4562"/>
                              <a:gd name="T33" fmla="*/ T32 w 451"/>
                              <a:gd name="T34" fmla="+- 0 2419 2375"/>
                              <a:gd name="T35" fmla="*/ 2419 h 451"/>
                              <a:gd name="T36" fmla="+- 0 4716 4562"/>
                              <a:gd name="T37" fmla="*/ T36 w 451"/>
                              <a:gd name="T38" fmla="+- 0 2387 2375"/>
                              <a:gd name="T39" fmla="*/ 2387 h 451"/>
                              <a:gd name="T40" fmla="+- 0 4787 4562"/>
                              <a:gd name="T41" fmla="*/ T40 w 451"/>
                              <a:gd name="T42" fmla="+- 0 2375 2375"/>
                              <a:gd name="T43" fmla="*/ 2375 h 451"/>
                              <a:gd name="T44" fmla="+- 0 4858 4562"/>
                              <a:gd name="T45" fmla="*/ T44 w 451"/>
                              <a:gd name="T46" fmla="+- 0 2387 2375"/>
                              <a:gd name="T47" fmla="*/ 2387 h 451"/>
                              <a:gd name="T48" fmla="+- 0 4920 4562"/>
                              <a:gd name="T49" fmla="*/ T48 w 451"/>
                              <a:gd name="T50" fmla="+- 0 2419 2375"/>
                              <a:gd name="T51" fmla="*/ 2419 h 451"/>
                              <a:gd name="T52" fmla="+- 0 4969 4562"/>
                              <a:gd name="T53" fmla="*/ T52 w 451"/>
                              <a:gd name="T54" fmla="+- 0 2467 2375"/>
                              <a:gd name="T55" fmla="*/ 2467 h 451"/>
                              <a:gd name="T56" fmla="+- 0 5001 4562"/>
                              <a:gd name="T57" fmla="*/ T56 w 451"/>
                              <a:gd name="T58" fmla="+- 0 2529 2375"/>
                              <a:gd name="T59" fmla="*/ 2529 h 451"/>
                              <a:gd name="T60" fmla="+- 0 5012 4562"/>
                              <a:gd name="T61" fmla="*/ T60 w 451"/>
                              <a:gd name="T62" fmla="+- 0 2600 2375"/>
                              <a:gd name="T63" fmla="*/ 2600 h 451"/>
                              <a:gd name="T64" fmla="+- 0 5001 4562"/>
                              <a:gd name="T65" fmla="*/ T64 w 451"/>
                              <a:gd name="T66" fmla="+- 0 2672 2375"/>
                              <a:gd name="T67" fmla="*/ 2672 h 451"/>
                              <a:gd name="T68" fmla="+- 0 4969 4562"/>
                              <a:gd name="T69" fmla="*/ T68 w 451"/>
                              <a:gd name="T70" fmla="+- 0 2733 2375"/>
                              <a:gd name="T71" fmla="*/ 2733 h 451"/>
                              <a:gd name="T72" fmla="+- 0 4920 4562"/>
                              <a:gd name="T73" fmla="*/ T72 w 451"/>
                              <a:gd name="T74" fmla="+- 0 2782 2375"/>
                              <a:gd name="T75" fmla="*/ 2782 h 451"/>
                              <a:gd name="T76" fmla="+- 0 4858 4562"/>
                              <a:gd name="T77" fmla="*/ T76 w 451"/>
                              <a:gd name="T78" fmla="+- 0 2814 2375"/>
                              <a:gd name="T79" fmla="*/ 2814 h 451"/>
                              <a:gd name="T80" fmla="+- 0 4787 4562"/>
                              <a:gd name="T81" fmla="*/ T80 w 451"/>
                              <a:gd name="T82" fmla="+- 0 2826 2375"/>
                              <a:gd name="T83" fmla="*/ 2826 h 4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1" h="451">
                                <a:moveTo>
                                  <a:pt x="225" y="451"/>
                                </a:moveTo>
                                <a:lnTo>
                                  <a:pt x="154" y="439"/>
                                </a:lnTo>
                                <a:lnTo>
                                  <a:pt x="92" y="407"/>
                                </a:lnTo>
                                <a:lnTo>
                                  <a:pt x="43" y="358"/>
                                </a:lnTo>
                                <a:lnTo>
                                  <a:pt x="11" y="297"/>
                                </a:lnTo>
                                <a:lnTo>
                                  <a:pt x="0" y="225"/>
                                </a:lnTo>
                                <a:lnTo>
                                  <a:pt x="11" y="154"/>
                                </a:lnTo>
                                <a:lnTo>
                                  <a:pt x="43" y="92"/>
                                </a:lnTo>
                                <a:lnTo>
                                  <a:pt x="92" y="44"/>
                                </a:lnTo>
                                <a:lnTo>
                                  <a:pt x="154" y="12"/>
                                </a:lnTo>
                                <a:lnTo>
                                  <a:pt x="225" y="0"/>
                                </a:lnTo>
                                <a:lnTo>
                                  <a:pt x="296" y="12"/>
                                </a:lnTo>
                                <a:lnTo>
                                  <a:pt x="358" y="44"/>
                                </a:lnTo>
                                <a:lnTo>
                                  <a:pt x="407" y="92"/>
                                </a:lnTo>
                                <a:lnTo>
                                  <a:pt x="439" y="154"/>
                                </a:lnTo>
                                <a:lnTo>
                                  <a:pt x="450" y="225"/>
                                </a:lnTo>
                                <a:lnTo>
                                  <a:pt x="439" y="297"/>
                                </a:lnTo>
                                <a:lnTo>
                                  <a:pt x="407" y="358"/>
                                </a:lnTo>
                                <a:lnTo>
                                  <a:pt x="358" y="407"/>
                                </a:lnTo>
                                <a:lnTo>
                                  <a:pt x="296" y="439"/>
                                </a:lnTo>
                                <a:lnTo>
                                  <a:pt x="225" y="451"/>
                                </a:lnTo>
                                <a:close/>
                              </a:path>
                            </a:pathLst>
                          </a:custGeom>
                          <a:solidFill>
                            <a:srgbClr val="D6E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01057817" name="Picture 4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629" y="2443"/>
                            <a:ext cx="316" cy="314"/>
                          </a:xfrm>
                          <a:prstGeom prst="rect">
                            <a:avLst/>
                          </a:prstGeom>
                          <a:noFill/>
                          <a:extLst>
                            <a:ext uri="{909E8E84-426E-40DD-AFC4-6F175D3DCCD1}">
                              <a14:hiddenFill xmlns:a14="http://schemas.microsoft.com/office/drawing/2010/main">
                                <a:solidFill>
                                  <a:srgbClr val="FFFFFF"/>
                                </a:solidFill>
                              </a14:hiddenFill>
                            </a:ext>
                          </a:extLst>
                        </pic:spPr>
                      </pic:pic>
                      <wps:wsp>
                        <wps:cNvPr id="1059708435" name="AutoShape 455"/>
                        <wps:cNvSpPr>
                          <a:spLocks/>
                        </wps:cNvSpPr>
                        <wps:spPr bwMode="auto">
                          <a:xfrm>
                            <a:off x="4291" y="3665"/>
                            <a:ext cx="166" cy="241"/>
                          </a:xfrm>
                          <a:custGeom>
                            <a:avLst/>
                            <a:gdLst>
                              <a:gd name="T0" fmla="+- 0 4292 4292"/>
                              <a:gd name="T1" fmla="*/ T0 w 166"/>
                              <a:gd name="T2" fmla="+- 0 3756 3666"/>
                              <a:gd name="T3" fmla="*/ 3756 h 241"/>
                              <a:gd name="T4" fmla="+- 0 4292 4292"/>
                              <a:gd name="T5" fmla="*/ T4 w 166"/>
                              <a:gd name="T6" fmla="+- 0 3906 3666"/>
                              <a:gd name="T7" fmla="*/ 3906 h 241"/>
                              <a:gd name="T8" fmla="+- 0 4457 4292"/>
                              <a:gd name="T9" fmla="*/ T8 w 166"/>
                              <a:gd name="T10" fmla="+- 0 3666 3666"/>
                              <a:gd name="T11" fmla="*/ 3666 h 241"/>
                              <a:gd name="T12" fmla="+- 0 4457 4292"/>
                              <a:gd name="T13" fmla="*/ T12 w 166"/>
                              <a:gd name="T14" fmla="+- 0 3906 3666"/>
                              <a:gd name="T15" fmla="*/ 3906 h 241"/>
                            </a:gdLst>
                            <a:ahLst/>
                            <a:cxnLst>
                              <a:cxn ang="0">
                                <a:pos x="T1" y="T3"/>
                              </a:cxn>
                              <a:cxn ang="0">
                                <a:pos x="T5" y="T7"/>
                              </a:cxn>
                              <a:cxn ang="0">
                                <a:pos x="T9" y="T11"/>
                              </a:cxn>
                              <a:cxn ang="0">
                                <a:pos x="T13" y="T15"/>
                              </a:cxn>
                            </a:cxnLst>
                            <a:rect l="0" t="0" r="r" b="b"/>
                            <a:pathLst>
                              <a:path w="166" h="241">
                                <a:moveTo>
                                  <a:pt x="0" y="90"/>
                                </a:moveTo>
                                <a:lnTo>
                                  <a:pt x="0" y="240"/>
                                </a:lnTo>
                                <a:moveTo>
                                  <a:pt x="165" y="0"/>
                                </a:moveTo>
                                <a:lnTo>
                                  <a:pt x="165" y="240"/>
                                </a:lnTo>
                              </a:path>
                            </a:pathLst>
                          </a:custGeom>
                          <a:noFill/>
                          <a:ln w="76237">
                            <a:solidFill>
                              <a:srgbClr val="38A2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757921" name="AutoShape 454"/>
                        <wps:cNvSpPr>
                          <a:spLocks/>
                        </wps:cNvSpPr>
                        <wps:spPr bwMode="auto">
                          <a:xfrm>
                            <a:off x="4621" y="3380"/>
                            <a:ext cx="166" cy="526"/>
                          </a:xfrm>
                          <a:custGeom>
                            <a:avLst/>
                            <a:gdLst>
                              <a:gd name="T0" fmla="+- 0 4622 4622"/>
                              <a:gd name="T1" fmla="*/ T0 w 166"/>
                              <a:gd name="T2" fmla="+- 0 3516 3381"/>
                              <a:gd name="T3" fmla="*/ 3516 h 526"/>
                              <a:gd name="T4" fmla="+- 0 4622 4622"/>
                              <a:gd name="T5" fmla="*/ T4 w 166"/>
                              <a:gd name="T6" fmla="+- 0 3906 3381"/>
                              <a:gd name="T7" fmla="*/ 3906 h 526"/>
                              <a:gd name="T8" fmla="+- 0 4787 4622"/>
                              <a:gd name="T9" fmla="*/ T8 w 166"/>
                              <a:gd name="T10" fmla="+- 0 3381 3381"/>
                              <a:gd name="T11" fmla="*/ 3381 h 526"/>
                              <a:gd name="T12" fmla="+- 0 4787 4622"/>
                              <a:gd name="T13" fmla="*/ T12 w 166"/>
                              <a:gd name="T14" fmla="+- 0 3906 3381"/>
                              <a:gd name="T15" fmla="*/ 3906 h 526"/>
                            </a:gdLst>
                            <a:ahLst/>
                            <a:cxnLst>
                              <a:cxn ang="0">
                                <a:pos x="T1" y="T3"/>
                              </a:cxn>
                              <a:cxn ang="0">
                                <a:pos x="T5" y="T7"/>
                              </a:cxn>
                              <a:cxn ang="0">
                                <a:pos x="T9" y="T11"/>
                              </a:cxn>
                              <a:cxn ang="0">
                                <a:pos x="T13" y="T15"/>
                              </a:cxn>
                            </a:cxnLst>
                            <a:rect l="0" t="0" r="r" b="b"/>
                            <a:pathLst>
                              <a:path w="166" h="526">
                                <a:moveTo>
                                  <a:pt x="0" y="135"/>
                                </a:moveTo>
                                <a:lnTo>
                                  <a:pt x="0" y="525"/>
                                </a:lnTo>
                                <a:moveTo>
                                  <a:pt x="165" y="0"/>
                                </a:moveTo>
                                <a:lnTo>
                                  <a:pt x="165" y="525"/>
                                </a:lnTo>
                              </a:path>
                            </a:pathLst>
                          </a:custGeom>
                          <a:noFill/>
                          <a:ln w="76237">
                            <a:solidFill>
                              <a:srgbClr val="CDD5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28F8F" id="Group 453" o:spid="_x0000_s1026" style="position:absolute;margin-left:41.25pt;margin-top:85pt;width:512.55pt;height:672.35pt;z-index:-251560448;mso-position-horizontal-relative:page;mso-position-vertical-relative:page" coordorigin="825,1700" coordsize="10251,13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">
                <v:rect id="Rectangle 516" o:spid="_x0000_s1027" style="position:absolute;left:840;top:1700;width:1022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" fillcolor="#25beb6" stroked="f"/>
                <v:rect id="Rectangle 515" o:spid="_x0000_s1028" style="position:absolute;left:840;top:2225;width:10220;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" fillcolor="#f1f1f1" stroked="f"/>
                <v:rect id="Rectangle 514" o:spid="_x0000_s1029" style="position:absolute;left:840;top:3230;width:3107;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" fillcolor="#abdbfe" stroked="f"/>
                <v:shape id="Freeform 513" o:spid="_x0000_s1030" style="position:absolute;left:840;top:3215;width:3122;height:1171;visibility:visible;mso-wrap-style:square;v-text-anchor:top" coordsize="312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" path="m,l3122,r,1170l,1170e" filled="f" strokecolor="white" strokeweight=".52942mm">
                  <v:path arrowok="t" o:connecttype="custom" o:connectlocs="0,3216;3122,3216;3122,4386;0,4386" o:connectangles="0,0,0,0"/>
                </v:shape>
                <v:rect id="Rectangle 512" o:spid="_x0000_s1031" style="position:absolute;left:3946;top:3230;width:7114;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" fillcolor="#e3f1fd" stroked="f"/>
                <v:rect id="Rectangle 511" o:spid="_x0000_s1032" style="position:absolute;left:3931;top:3200;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" stroked="f"/>
                <v:shape id="Freeform 510" o:spid="_x0000_s1033" style="position:absolute;left:3931;top:3215;width:7129;height:1171;visibility:visible;mso-wrap-style:square;v-text-anchor:top" coordsize="7129,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" path="m7128,1170l,1170,,e" filled="f" strokecolor="white" strokeweight=".52942mm">
                  <v:path arrowok="t" o:connecttype="custom" o:connectlocs="7128,4386;0,4386;0,3216" o:connectangles="0,0,0"/>
                </v:shape>
                <v:rect id="Rectangle 509" o:spid="_x0000_s1034" style="position:absolute;left:840;top:4371;width:310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" fillcolor="#c2e4ff" stroked="f"/>
                <v:shape id="Freeform 508" o:spid="_x0000_s1035" style="position:absolute;left:840;top:4356;width:3122;height:571;visibility:visible;mso-wrap-style:square;v-text-anchor:top" coordsize="31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" path="m,l3122,r,571l,571e" filled="f" strokecolor="white" strokeweight=".52942mm">
                  <v:path arrowok="t" o:connecttype="custom" o:connectlocs="0,4356;3122,4356;3122,4927;0,4927" o:connectangles="0,0,0,0"/>
                </v:shape>
                <v:rect id="Rectangle 507" o:spid="_x0000_s1036" style="position:absolute;left:3946;top:4371;width:7114;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" fillcolor="#f0f7ff" stroked="f"/>
                <v:rect id="Rectangle 506" o:spid="_x0000_s1037" style="position:absolute;left:3931;top:434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" stroked="f"/>
                <v:shape id="Freeform 505" o:spid="_x0000_s1038" style="position:absolute;left:3931;top:4356;width:7129;height:571;visibility:visible;mso-wrap-style:square;v-text-anchor:top" coordsize="712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" path="m7128,571l,571,,e" filled="f" strokecolor="white" strokeweight=".52942mm">
                  <v:path arrowok="t" o:connecttype="custom" o:connectlocs="7128,4927;0,4927;0,4356" o:connectangles="0,0,0"/>
                </v:shape>
                <v:rect id="Rectangle 504" o:spid="_x0000_s1039" style="position:absolute;left:840;top:4911;width:310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" fillcolor="#abdbfe" stroked="f"/>
                <v:shape id="Freeform 503" o:spid="_x0000_s1040" style="position:absolute;left:840;top:4896;width:3122;height:571;visibility:visible;mso-wrap-style:square;v-text-anchor:top" coordsize="31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" path="m,l3122,r,570l,570e" filled="f" strokecolor="white" strokeweight=".52942mm">
                  <v:path arrowok="t" o:connecttype="custom" o:connectlocs="0,4897;3122,4897;3122,5467;0,5467" o:connectangles="0,0,0,0"/>
                </v:shape>
                <v:rect id="Rectangle 502" o:spid="_x0000_s1041" style="position:absolute;left:3946;top:4911;width:7114;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" fillcolor="#e3f1fd" stroked="f"/>
                <v:rect id="Rectangle 501" o:spid="_x0000_s1042" style="position:absolute;left:3931;top:488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" stroked="f"/>
                <v:shape id="Freeform 500" o:spid="_x0000_s1043" style="position:absolute;left:3931;top:4896;width:7129;height:571;visibility:visible;mso-wrap-style:square;v-text-anchor:top" coordsize="712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" path="m7128,570l,570,,e" filled="f" strokecolor="white" strokeweight=".52942mm">
                  <v:path arrowok="t" o:connecttype="custom" o:connectlocs="7128,5467;0,5467;0,4897" o:connectangles="0,0,0"/>
                </v:shape>
                <v:rect id="Rectangle 499" o:spid="_x0000_s1044" style="position:absolute;left:840;top:5451;width:3107;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" fillcolor="#c2e4ff" stroked="f"/>
                <v:shape id="Freeform 498" o:spid="_x0000_s1045" style="position:absolute;left:840;top:5436;width:3122;height:3452;visibility:visible;mso-wrap-style:square;v-text-anchor:top" coordsize="3122,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" path="m,l3122,r,3452l,3452e" filled="f" strokecolor="white" strokeweight=".52942mm">
                  <v:path arrowok="t" o:connecttype="custom" o:connectlocs="0,5437;3122,5437;3122,8889;0,8889" o:connectangles="0,0,0,0"/>
                </v:shape>
                <v:rect id="Rectangle 497" o:spid="_x0000_s1046" style="position:absolute;left:3946;top:5451;width:7114;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" fillcolor="#f0f7ff" stroked="f"/>
                <v:rect id="Rectangle 496" o:spid="_x0000_s1047" style="position:absolute;left:3931;top:542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" stroked="f"/>
                <v:shape id="Freeform 495" o:spid="_x0000_s1048" style="position:absolute;left:3931;top:5436;width:7129;height:3452;visibility:visible;mso-wrap-style:square;v-text-anchor:top" coordsize="7129,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" path="m7128,3452l,3452,,e" filled="f" strokecolor="white" strokeweight=".52942mm">
                  <v:path arrowok="t" o:connecttype="custom" o:connectlocs="7128,8889;0,8889;0,5437" o:connectangles="0,0,0"/>
                </v:shape>
                <v:rect id="Rectangle 494" o:spid="_x0000_s1049" style="position:absolute;left:840;top:8873;width:3107;height:4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" fillcolor="#abdbfe" stroked="f"/>
                <v:shape id="Freeform 493" o:spid="_x0000_s1050" style="position:absolute;left:840;top:8858;width:3122;height:4518;visibility:visible;mso-wrap-style:square;v-text-anchor:top" coordsize="3122,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" path="m,l3122,r,4517l,4517e" filled="f" strokecolor="white" strokeweight=".52942mm">
                  <v:path arrowok="t" o:connecttype="custom" o:connectlocs="0,8859;3122,8859;3122,13376;0,13376" o:connectangles="0,0,0,0"/>
                </v:shape>
                <v:rect id="Rectangle 492" o:spid="_x0000_s1051" style="position:absolute;left:3946;top:8873;width:7114;height:4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" fillcolor="#e3f1fd" stroked="f"/>
                <v:shape id="AutoShape 491" o:spid="_x0000_s1052" style="position:absolute;left:4096;top:9128;width:61;height:3932;visibility:visible;mso-wrap-style:square;v-text-anchor:top" coordsize="61,3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" path="m60,3898r-1,-4l56,3886r-2,-3l48,3878r-3,-3l37,3872r-3,l26,3872r-4,l14,3875r-3,3l6,3883r-3,3l,3894r,4l,3906r,3l3,3917r3,3l11,3926r3,2l22,3931r4,1l34,3932r3,-1l45,3928r3,-2l54,3920r2,-3l59,3909r1,-3l60,3898t,-316l59,3579r-3,-8l54,3568r-6,-6l45,3560r-8,-3l34,3556r-8,l22,3557r-8,3l11,3562r-5,6l3,3571r-3,8l,3582r,8l,3594r3,8l6,3605r5,5l14,3613r8,3l26,3616r8,l37,3616r8,-3l48,3610r6,-5l56,3602r3,-8l60,3590r,-8m60,3027r-1,-4l56,3016r-2,-3l48,3007r-3,-2l37,3002r-3,-1l26,3001r-4,1l14,3005r-3,2l6,3013r-3,3l,3023r,4l,3035r,4l3,3046r3,4l11,3055r3,2l22,3060r4,1l34,3061r3,-1l45,3057r3,-2l54,3050r2,-4l59,3039r1,-4l60,3027t,-315l59,2708r-3,-7l54,2698r-6,-6l45,2690r-8,-3l34,2686r-8,l22,2687r-8,3l11,2692r-5,6l3,2701r-3,7l,2712r,8l,2724r3,7l6,2734r5,6l14,2742r8,3l26,2746r8,l37,2745r8,-3l48,2740r6,-6l56,2731r3,-7l60,2720r,-8m60,2397r-1,-4l56,2386r-2,-4l48,2377r-3,-2l37,2372r-3,-1l26,2371r-4,1l14,2375r-3,2l6,2382r-3,4l,2393r,4l,2405r,4l3,2416r3,3l11,2425r3,2l22,2430r4,1l34,2431r3,-1l45,2427r3,-2l54,2419r2,-3l59,2409r1,-4l60,2397t,-315l59,2078r-3,-8l54,2067r-6,-5l45,2059r-8,-3l34,2056r-8,l22,2056r-8,3l11,2062r-5,5l3,2070r-3,8l,2082r,8l,2093r3,8l6,2104r5,6l14,2112r8,3l26,2116r8,l37,2115r8,-3l48,2110r6,-6l56,2101r3,-8l60,2090r,-8m60,1767r-1,-4l56,1755r-2,-3l48,1746r-3,-2l37,1741r-3,-1l26,1740r-4,1l14,1744r-3,2l6,1752r-3,3l,1763r,4l,1774r,4l3,1786r3,3l11,1795r3,2l22,1800r4,1l34,1801r3,-1l45,1797r3,-2l54,1789r2,-3l59,1778r1,-4l60,1767t,-316l59,1448r-3,-8l54,1437r-6,-6l45,1429r-8,-3l34,1425r-8,l22,1426r-8,3l11,1431r-5,6l3,1440r-3,8l,1451r,8l,1463r3,8l6,1474r5,5l14,1482r8,3l26,1485r8,l37,1485r8,-3l48,1479r6,-5l56,1471r3,-8l60,1459r,-8m60,656r-1,-4l56,645r-2,-3l48,636r-3,-2l37,631r-3,-1l26,630r-4,1l14,634r-3,2l6,642r-3,3l,652r,4l,664r,4l3,675r3,3l11,684r3,2l22,689r4,1l34,690r3,-1l45,686r3,-2l54,678r2,-3l59,668r1,-4l60,656t,-315l59,337r-3,-7l54,326r-6,-5l45,319r-8,-3l34,315r-8,l22,316r-8,3l11,321r-5,5l3,330,,337r,4l,349r,4l3,360r3,3l11,369r3,2l22,374r4,1l34,375r3,-1l45,371r3,-2l54,363r2,-3l59,353r1,-4l60,341m60,26l59,22,56,14,54,11,48,6,45,3,37,,34,,26,,22,,14,3,11,6,6,11,3,14,,22r,4l,34r,3l3,45r3,3l11,54r3,2l22,59r4,1l34,60r3,-1l45,56r3,-2l54,48r2,-3l59,37r1,-3l60,26e" fillcolor="black" stroked="f">
                  <v:path arrowok="t" o:connecttype="custom" o:connectlocs="45,13004;11,13007;0,13038;26,13061;56,13046;56,12700;26,12685;0,12708;11,12739;45,12742;60,12711;45,12134;11,12136;0,12168;26,12190;56,12175;56,11830;26,11815;0,11837;11,11869;45,11871;60,11841;45,11504;11,11506;0,11538;26,11560;56,11545;56,11199;26,11185;0,11207;11,11239;45,11241;60,11211;45,10873;11,10875;0,10907;26,10930;56,10915;56,10569;26,10554;0,10577;11,10608;45,10611;60,10580;45,9763;11,9765;0,9797;26,9819;56,9804;56,9459;26,9444;0,9466;11,9498;45,9500;60,9470;45,9132;11,9135;0,9166;26,9189;56,9174" o:connectangles="0,0,0,0,0,0,0,0,0,0,0,0,0,0,0,0,0,0,0,0,0,0,0,0,0,0,0,0,0,0,0,0,0,0,0,0,0,0,0,0,0,0,0,0,0,0,0,0,0,0,0,0,0,0,0,0,0,0,0,0"/>
                </v:shape>
                <v:rect id="Rectangle 490" o:spid="_x0000_s1053" style="position:absolute;left:3931;top:8843;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" stroked="f"/>
                <v:shape id="Freeform 489" o:spid="_x0000_s1054" style="position:absolute;left:3931;top:8858;width:7129;height:4518;visibility:visible;mso-wrap-style:square;v-text-anchor:top" coordsize="7129,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" path="m7128,4517l,4517,,e" filled="f" strokecolor="white" strokeweight=".52942mm">
                  <v:path arrowok="t" o:connecttype="custom" o:connectlocs="7128,13376;0,13376;0,8859" o:connectangles="0,0,0"/>
                </v:shape>
                <v:rect id="Rectangle 488" o:spid="_x0000_s1055" style="position:absolute;left:840;top:13360;width:3107;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" fillcolor="#c2e4ff" stroked="f"/>
                <v:shape id="Freeform 487" o:spid="_x0000_s1056" style="position:absolute;left:840;top:13345;width:3122;height:1786;visibility:visible;mso-wrap-style:square;v-text-anchor:top" coordsize="3122,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" path="m,l3122,r,1786e" filled="f" strokecolor="white" strokeweight=".52942mm">
                  <v:path arrowok="t" o:connecttype="custom" o:connectlocs="0,13346;3122,13346;3122,15132" o:connectangles="0,0,0"/>
                </v:shape>
                <v:rect id="Rectangle 486" o:spid="_x0000_s1057" style="position:absolute;left:3946;top:13360;width:7114;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" fillcolor="#f0f7ff" stroked="f"/>
                <v:shape id="Freeform 485" o:spid="_x0000_s1058" style="position:absolute;left:4096;top:13615;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" path="m34,60r-8,l22,59,,34,,26,26,r8,l60,26r,8l34,60xe" fillcolor="black" stroked="f">
                  <v:path arrowok="t" o:connecttype="custom" o:connectlocs="34,13676;26,13676;22,13675;0,13650;0,13642;26,13616;34,13616;60,13642;60,13650;34,13676" o:connectangles="0,0,0,0,0,0,0,0,0,0"/>
                </v:shape>
                <v:rect id="Rectangle 484" o:spid="_x0000_s1059" style="position:absolute;left:3931;top:13330;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" stroked="f"/>
                <v:line id="Line 483" o:spid="_x0000_s1060" style="position:absolute;visibility:visible;mso-wrap-style:square" from="3932,15132" to="3932,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" strokecolor="white" strokeweight=".52942mm"/>
                <v:line id="Line 482" o:spid="_x0000_s1061" style="position:absolute;visibility:visible;mso-wrap-style:square" from="840,15132" to="3947,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" strokecolor="#c2e4ff" strokeweight="3e-5mm"/>
                <v:line id="Line 481" o:spid="_x0000_s1062" style="position:absolute;visibility:visible;mso-wrap-style:square" from="825,15124" to="3977,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" strokecolor="white" strokeweight=".79417mm"/>
                <v:line id="Line 480" o:spid="_x0000_s1063" style="position:absolute;visibility:visible;mso-wrap-style:square" from="3947,15132" to="11060,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" strokecolor="#f0f7ff" strokeweight="3e-5mm"/>
                <v:line id="Line 479" o:spid="_x0000_s1064" style="position:absolute;visibility:visible;mso-wrap-style:square" from="3932,15117" to="11060,1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" strokecolor="white" strokeweight=".52942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8" o:spid="_x0000_s1065" type="#_x0000_t75" style="position:absolute;left:915;top:1775;width:376;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">
                  <v:imagedata r:id="rId11" o:title=""/>
                </v:shape>
                <v:rect id="Rectangle 477" o:spid="_x0000_s1066" style="position:absolute;left:1074;top:2409;width:43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" fillcolor="#1da6c6" stroked="f"/>
                <v:shape id="AutoShape 476" o:spid="_x0000_s1067" style="position:absolute;left:1195;top:2440;width:174;height:35;visibility:visible;mso-wrap-style:square;v-text-anchor:top" coordsize="1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" path="m35,13l33,9,27,2,22,,13,,9,2,2,9,,13r,9l2,26r7,7l13,35r9,l27,33r6,-7l35,22r,-9m87,13l85,9,78,2,74,,65,,61,2,54,9r-2,4l52,22r2,4l61,33r4,2l74,35r4,-2l85,26r2,-4l87,13t86,l172,9,165,2,161,,151,r-4,2l141,9r-2,4l137,9,130,2,126,r-9,l113,2r-7,7l104,13r,9l106,26r7,7l117,35r9,l130,33r7,-7l139,22r2,4l147,33r4,2l161,35r4,-2l172,26r1,-4l173,13e" fillcolor="#37454e" stroked="f">
                  <v:path arrowok="t" o:connecttype="custom" o:connectlocs="33,2449;22,2440;9,2442;0,2453;2,2466;13,2475;27,2473;35,2462;87,2453;78,2442;65,2440;54,2449;52,2462;61,2473;74,2475;85,2466;87,2453;172,2449;161,2440;147,2442;139,2453;130,2442;117,2440;106,2449;104,2462;113,2473;126,2475;137,2466;141,2466;151,2475;165,2473;173,2462" o:connectangles="0,0,0,0,0,0,0,0,0,0,0,0,0,0,0,0,0,0,0,0,0,0,0,0,0,0,0,0,0,0,0,0"/>
                </v:shape>
                <v:shape id="AutoShape 475" o:spid="_x0000_s1068" style="position:absolute;left:1333;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" path="m11,22l8,17,4,13,,9,7,4,16,,26,,43,4r13,9l60,18r-40,l15,19r-4,3xm26,87r-5,l17,83r,-10l21,70r19,l52,58r,-29l40,18r20,l66,27r3,17l66,60,56,74,43,84,26,87xe" fillcolor="#afb5ba" stroked="f">
                  <v:path arrowok="t" o:connecttype="custom" o:connectlocs="11,2397;8,2392;4,2388;0,2384;7,2379;16,2375;26,2375;43,2379;56,2388;60,2393;20,2393;15,2394;11,2397;26,2462;21,2462;17,2458;17,2448;21,2445;40,2445;52,2433;52,2404;40,2393;60,2393;66,2402;69,2419;66,2435;56,2449;43,2459;26,2462" o:connectangles="0,0,0,0,0,0,0,0,0,0,0,0,0,0,0,0,0,0,0,0,0,0,0,0,0,0,0,0,0"/>
                </v:shape>
                <v:shape id="AutoShape 474" o:spid="_x0000_s1069" style="position:absolute;left:1281;top:2392;width:48;height:18;visibility:visible;mso-wrap-style:square;v-text-anchor:top" coordsize="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" path="m12,10l9,3,4,,2,5,,11r,6l12,17r,-7m47,10l44,3,39,,36,5r-1,6l35,17r12,l47,10e" fillcolor="#829494" stroked="f">
                  <v:path arrowok="t" o:connecttype="custom" o:connectlocs="12,2403;9,2396;4,2393;2,2398;0,2404;0,2410;12,2410;12,2403;47,2403;44,2396;39,2393;36,2398;35,2404;35,2410;47,2410;47,2403" o:connectangles="0,0,0,0,0,0,0,0,0,0,0,0,0,0,0,0"/>
                </v:shape>
                <v:shape id="AutoShape 473" o:spid="_x0000_s1070" style="position:absolute;left:1290;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" path="m11,22l8,17,5,13,,9,7,4,16,,36,r9,4l56,13r4,4l61,18r-41,l15,19r-4,3xm26,87r-5,l17,83r,-10l21,70r19,l52,58r,-23l47,27,36,19,31,18r30,l67,29r2,7l69,44,66,60,56,74,43,84,26,87xe" fillcolor="#afb5ba" stroked="f">
                  <v:path arrowok="t" o:connecttype="custom" o:connectlocs="11,2397;8,2392;5,2388;0,2384;7,2379;16,2375;36,2375;45,2379;56,2388;60,2392;61,2393;20,2393;15,2394;11,2397;26,2462;21,2462;17,2458;17,2448;21,2445;40,2445;52,2433;52,2410;47,2402;36,2394;31,2393;61,2393;67,2404;69,2411;69,2419;66,2435;56,2449;43,2459;26,2462" o:connectangles="0,0,0,0,0,0,0,0,0,0,0,0,0,0,0,0,0,0,0,0,0,0,0,0,0,0,0,0,0,0,0,0,0"/>
                </v:shape>
                <v:shape id="Freeform 472" o:spid="_x0000_s1071" style="position:absolute;left:1212;top:2392;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" path="m12,17l,17,,11,1,5,4,,9,3r3,7l12,17xe" fillcolor="#829494" stroked="f">
                  <v:path arrowok="t" o:connecttype="custom" o:connectlocs="12,2410;0,2410;0,2404;1,2398;4,2393;9,2396;12,2403;12,2410" o:connectangles="0,0,0,0,0,0,0,0"/>
                </v:shape>
                <v:shape id="Freeform 471" o:spid="_x0000_s1072" style="position:absolute;left:1178;top:2375;width:139;height:87;visibility:visible;mso-wrap-style:square;v-text-anchor:top" coordsize="1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" path="m139,36r-3,-7l130,18r,-1l126,13,114,4,105,,85,,77,4,69,9,62,4,53,,43,,26,4,13,13,3,27,,44r17,l17,29,29,18r20,l54,19r11,8l69,35r,23l58,70r-19,l35,73r,10l39,87r4,l60,84,74,74,83,60,87,44r,-8l84,29,79,20r2,2l85,19r5,-1l101,18r5,1l117,27r4,8l121,58,110,70r-20,l87,73r,10l90,87r5,l112,84,126,74r9,-14l139,44r,-8e" fillcolor="#afb5ba" stroked="f">
                  <v:path arrowok="t" o:connecttype="custom" o:connectlocs="139,2411;136,2404;130,2393;130,2392;126,2388;114,2379;105,2375;85,2375;77,2379;69,2384;62,2379;53,2375;43,2375;26,2379;13,2388;3,2402;0,2419;17,2419;17,2404;29,2393;49,2393;54,2394;65,2402;69,2410;69,2433;58,2445;39,2445;35,2448;35,2458;39,2462;43,2462;60,2459;74,2449;83,2435;87,2419;87,2411;84,2404;79,2395;81,2397;85,2394;90,2393;101,2393;106,2394;117,2402;121,2410;121,2433;110,2445;90,2445;87,2448;87,2458;90,2462;95,2462;112,2459;126,2449;135,2435;139,2419;139,2411" o:connectangles="0,0,0,0,0,0,0,0,0,0,0,0,0,0,0,0,0,0,0,0,0,0,0,0,0,0,0,0,0,0,0,0,0,0,0,0,0,0,0,0,0,0,0,0,0,0,0,0,0,0,0,0,0,0,0,0,0"/>
                </v:shape>
                <v:rect id="Rectangle 470" o:spid="_x0000_s1073" style="position:absolute;left:1074;top:2513;width:4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" fillcolor="#ece9d9" stroked="f"/>
                <v:shape id="Freeform 469" o:spid="_x0000_s1074" style="position:absolute;left:1143;top:2565;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" path="m49,86r-11,l32,85,,49,,37,38,,49,,87,37r,12l49,86xe" fillcolor="#1da6c6" stroked="f">
                  <v:path arrowok="t" o:connecttype="custom" o:connectlocs="49,2652;38,2652;32,2651;0,2615;0,2603;38,2566;49,2566;87,2603;87,2615;49,2652" o:connectangles="0,0,0,0,0,0,0,0,0,0"/>
                </v:shape>
                <v:shape id="AutoShape 468" o:spid="_x0000_s1075" style="position:absolute;left:1143;top:2565;width:330;height:208;visibility:visible;mso-wrap-style:square;v-text-anchor:top" coordsize="33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" path="m87,159r-1,-6l81,142r-3,-4l70,130r-4,-3l55,122r-6,-1l38,121r-6,1l22,127r-5,3l9,138r-3,4l1,153,,159r,11l1,176r5,10l9,191r8,8l22,202r10,5l38,208r11,l55,207r11,-5l70,199r8,-8l81,186r5,-10l87,170r,-11m191,159r-1,-6l185,142r-3,-4l174,130r-5,-3l159,122r-6,-1l142,121r-6,1l126,127r-5,3l113,138r-3,4l105,153r-1,6l104,170r1,6l110,186r3,5l121,199r5,3l136,207r6,1l153,208r6,-1l169,202r5,-3l182,191r3,-5l190,176r1,-6l191,159t,-122l190,32,185,21r-3,-4l174,8,169,5,159,1,153,,142,r-6,1l126,5r-5,3l113,17r-3,4l105,32r-1,5l104,49r1,5l110,65r3,5l121,78r5,3l136,85r6,1l153,86r6,-1l169,81r5,-3l182,70r3,-5l190,54r1,-5l191,37m329,159r-1,-6l324,142r-3,-4l313,130r-5,-3l297,122r-5,-1l280,121r-5,1l264,127r-4,3l251,138r-3,4l244,153r-1,6l243,170r1,6l248,186r3,5l260,199r4,3l275,207r5,1l292,208r5,-1l308,202r5,-3l321,191r3,-5l328,176r1,-6l329,159t,-122l328,32,324,21r-3,-4l313,8,308,5,297,1,292,,280,r-5,1l264,5r-4,3l251,17r-3,4l244,32r-1,5l243,49r1,5l248,65r3,5l260,78r4,3l275,85r5,1l292,86r5,-1l308,81r5,-3l321,70r3,-5l328,54r1,-5l329,37e" fillcolor="#cdc8ae" stroked="f">
                  <v:path arrowok="t" o:connecttype="custom" o:connectlocs="81,2708;66,2693;38,2687;17,2696;1,2719;1,2742;17,2765;38,2774;66,2768;81,2752;87,2725;185,2708;169,2693;142,2687;121,2696;105,2719;105,2742;121,2765;142,2774;169,2768;185,2752;191,2725;185,2587;169,2571;142,2566;121,2574;105,2598;105,2620;121,2644;142,2652;169,2647;185,2631;191,2603;324,2708;308,2693;280,2687;260,2696;244,2719;244,2742;260,2765;280,2774;308,2768;324,2752;329,2725;324,2587;308,2571;280,2566;260,2574;244,2598;244,2620;260,2644;280,2652;308,2647;324,2631;329,2603" o:connectangles="0,0,0,0,0,0,0,0,0,0,0,0,0,0,0,0,0,0,0,0,0,0,0,0,0,0,0,0,0,0,0,0,0,0,0,0,0,0,0,0,0,0,0,0,0,0,0,0,0,0,0,0,0,0,0"/>
                </v:shape>
                <v:rect id="Rectangle 467" o:spid="_x0000_s1076" style="position:absolute;left:2844;top:2409;width:43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" fillcolor="#1da6c6" stroked="f"/>
                <v:shape id="AutoShape 466" o:spid="_x0000_s1077" style="position:absolute;left:2966;top:2440;width:174;height:35;visibility:visible;mso-wrap-style:square;v-text-anchor:top" coordsize="1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" path="m35,13l33,9,26,2,22,,13,,9,2,2,9,,13r,9l2,26r7,7l13,35r9,l26,33r7,-7l35,22r,-9m87,13l85,9,78,2,74,,65,,61,2,54,9r-2,4l52,22r2,4l61,33r4,2l74,35r4,-2l85,26r2,-4l87,13t86,l172,9,165,2,161,,151,r-4,2l140,9r-1,4l137,9,130,2,126,r-9,l113,2r-7,7l104,13r,9l106,26r7,7l117,35r9,l130,33r7,-7l139,22r1,4l147,33r4,2l161,35r4,-2l172,26r1,-4l173,13e" fillcolor="#37454e" stroked="f">
                  <v:path arrowok="t" o:connecttype="custom" o:connectlocs="33,2449;22,2440;9,2442;0,2453;2,2466;13,2475;26,2473;35,2462;87,2453;78,2442;65,2440;54,2449;52,2462;61,2473;74,2475;85,2466;87,2453;172,2449;161,2440;147,2442;139,2453;130,2442;117,2440;106,2449;104,2462;113,2473;126,2475;137,2466;140,2466;151,2475;165,2473;173,2462" o:connectangles="0,0,0,0,0,0,0,0,0,0,0,0,0,0,0,0,0,0,0,0,0,0,0,0,0,0,0,0,0,0,0,0"/>
                </v:shape>
                <v:shape id="AutoShape 465" o:spid="_x0000_s1078" style="position:absolute;left:3104;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" path="m11,22l8,17,4,13,,9,7,4,16,,26,,43,4r13,9l59,18r-39,l15,19r-4,3xm26,87r-5,l17,83r,-10l21,70r19,l52,58r,-29l40,18r19,l66,27r3,17l66,60,56,74,43,84,26,87xe" fillcolor="#afb5ba" stroked="f">
                  <v:path arrowok="t" o:connecttype="custom" o:connectlocs="11,2397;8,2392;4,2388;0,2384;7,2379;16,2375;26,2375;43,2379;56,2388;59,2393;20,2393;15,2394;11,2397;26,2462;21,2462;17,2458;17,2448;21,2445;40,2445;52,2433;52,2404;40,2393;59,2393;66,2402;69,2419;66,2435;56,2449;43,2459;26,2462" o:connectangles="0,0,0,0,0,0,0,0,0,0,0,0,0,0,0,0,0,0,0,0,0,0,0,0,0,0,0,0,0"/>
                </v:shape>
                <v:shape id="AutoShape 464" o:spid="_x0000_s1079" style="position:absolute;left:3052;top:2392;width:48;height:18;visibility:visible;mso-wrap-style:square;v-text-anchor:top" coordsize="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" path="m12,10l9,3,4,,1,5,,11r,6l12,17r,-7m47,10l44,3,39,,36,5r-2,6l34,17r13,l47,10e" fillcolor="#829494" stroked="f">
                  <v:path arrowok="t" o:connecttype="custom" o:connectlocs="12,2403;9,2396;4,2393;1,2398;0,2404;0,2410;12,2410;12,2403;47,2403;44,2396;39,2393;36,2398;34,2404;34,2410;47,2410;47,2403" o:connectangles="0,0,0,0,0,0,0,0,0,0,0,0,0,0,0,0"/>
                </v:shape>
                <v:shape id="AutoShape 463" o:spid="_x0000_s1080" style="position:absolute;left:3061;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" path="m11,22l8,17,4,13,,9,7,4,16,,36,r8,4l56,13r4,4l61,18r-41,l15,19r-4,3xm26,87r-5,l17,83r,-10l21,70r19,l52,58r,-23l47,27,36,19,31,18r30,l67,29r2,7l69,44,66,60,56,74,43,84,26,87xe" fillcolor="#afb5ba" stroked="f">
                  <v:path arrowok="t" o:connecttype="custom" o:connectlocs="11,2397;8,2392;4,2388;0,2384;7,2379;16,2375;36,2375;44,2379;56,2388;60,2392;61,2393;20,2393;15,2394;11,2397;26,2462;21,2462;17,2458;17,2448;21,2445;40,2445;52,2433;52,2410;47,2402;36,2394;31,2393;61,2393;67,2404;69,2411;69,2419;66,2435;56,2449;43,2459;26,2462" o:connectangles="0,0,0,0,0,0,0,0,0,0,0,0,0,0,0,0,0,0,0,0,0,0,0,0,0,0,0,0,0,0,0,0,0"/>
                </v:shape>
                <v:shape id="Freeform 462" o:spid="_x0000_s1081" style="position:absolute;left:2983;top:2392;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" path="m12,17l,17,,11,1,5,4,,9,3r3,7l12,17xe" fillcolor="#829494" stroked="f">
                  <v:path arrowok="t" o:connecttype="custom" o:connectlocs="12,2410;0,2410;0,2404;1,2398;4,2393;9,2396;12,2403;12,2410" o:connectangles="0,0,0,0,0,0,0,0"/>
                </v:shape>
                <v:shape id="Freeform 461" o:spid="_x0000_s1082" style="position:absolute;left:2948;top:2375;width:139;height:87;visibility:visible;mso-wrap-style:square;v-text-anchor:top" coordsize="1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" path="m138,36l105,,85,,76,4,69,9r5,4l62,4,53,,43,,26,4,13,13,3,27,,44r17,l17,29,29,18r20,l54,19r11,8l69,35r,23l57,70r-19,l35,73r,10l38,87r5,l60,84,74,74,83,60,86,44r,-8l84,29,79,20r2,2l85,19r5,-1l101,18r5,1l117,27r4,8l121,58,109,70r-19,l86,73r,10l90,87r5,l112,84,126,74r9,-14l138,44r,-8e" fillcolor="#afb5ba" stroked="f">
                  <v:path arrowok="t" o:connecttype="custom" o:connectlocs="138,2411;105,2375;85,2375;76,2379;69,2384;74,2388;62,2379;53,2375;43,2375;26,2379;13,2388;3,2402;0,2419;17,2419;17,2404;29,2393;49,2393;54,2394;65,2402;69,2410;69,2433;57,2445;38,2445;35,2448;35,2458;38,2462;43,2462;60,2459;74,2449;83,2435;86,2419;86,2411;84,2404;79,2395;81,2397;85,2394;90,2393;101,2393;106,2394;117,2402;121,2410;121,2433;109,2445;90,2445;86,2448;86,2458;90,2462;95,2462;112,2459;126,2449;135,2435;138,2419;138,2411" o:connectangles="0,0,0,0,0,0,0,0,0,0,0,0,0,0,0,0,0,0,0,0,0,0,0,0,0,0,0,0,0,0,0,0,0,0,0,0,0,0,0,0,0,0,0,0,0,0,0,0,0,0,0,0,0"/>
                </v:shape>
                <v:rect id="Rectangle 460" o:spid="_x0000_s1083" style="position:absolute;left:2844;top:2513;width:4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" fillcolor="#ece9d9" stroked="f"/>
                <v:shape id="Freeform 459" o:spid="_x0000_s1084" style="position:absolute;left:2914;top:2565;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" path="m49,86r-11,l32,85,,49,,37,38,,49,,87,37r,12l49,86xe" fillcolor="#1da6c6" stroked="f">
                  <v:path arrowok="t" o:connecttype="custom" o:connectlocs="49,2652;38,2652;32,2651;0,2615;0,2603;38,2566;49,2566;87,2603;87,2615;49,2652" o:connectangles="0,0,0,0,0,0,0,0,0,0"/>
                </v:shape>
                <v:shape id="AutoShape 458" o:spid="_x0000_s1085" style="position:absolute;left:2914;top:2565;width:329;height:208;visibility:visible;mso-wrap-style:square;v-text-anchor:top" coordsize="32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" path="m87,159r-1,-6l81,142r-3,-4l70,130r-5,-3l55,122r-6,-1l38,121r-6,1l22,127r-5,3l9,138r-3,4l1,153,,159r,11l1,176r5,10l9,191r8,8l22,202r10,5l38,208r11,l55,207r10,-5l70,199r8,-8l81,186r5,-10l87,170r,-11m191,159r-1,-6l185,142r-3,-4l174,130r-5,-3l159,122r-6,-1l142,121r-6,1l126,127r-5,3l113,138r-3,4l105,153r-1,6l104,170r1,6l110,186r3,5l121,199r5,3l136,207r6,1l153,208r6,-1l169,202r5,-3l182,191r3,-5l190,176r1,-6l191,159t,-122l190,32,185,21r-3,-4l174,8,169,5,159,1,153,,142,r-6,1l126,5r-5,3l113,17r-3,4l105,32r-1,5l104,49r1,5l110,65r3,5l121,78r5,3l136,85r6,1l153,86r6,-1l169,81r5,-3l182,70r3,-5l190,54r1,-5l191,37m329,159r-1,-6l324,142r-3,-4l313,130r-5,-3l297,122r-5,-1l280,121r-5,1l264,127r-5,3l251,138r-3,4l244,153r-1,6l243,170r1,6l248,186r3,5l259,199r5,3l275,207r5,1l292,208r5,-1l308,202r5,-3l321,191r3,-5l328,176r1,-6l329,159t,-122l328,32,324,21r-3,-4l313,8,308,5,297,1,292,,280,r-5,1l264,5r-5,3l251,17r-3,4l244,32r-1,5l243,49r1,5l248,65r3,5l259,78r5,3l275,85r5,1l292,86r5,-1l308,81r5,-3l321,70r3,-5l328,54r1,-5l329,37e" fillcolor="#cdc8ae" stroked="f">
                  <v:path arrowok="t" o:connecttype="custom" o:connectlocs="81,2708;65,2693;38,2687;17,2696;1,2719;1,2742;17,2765;38,2774;65,2768;81,2752;87,2725;185,2708;169,2693;142,2687;121,2696;105,2719;105,2742;121,2765;142,2774;169,2768;185,2752;191,2725;185,2587;169,2571;142,2566;121,2574;105,2598;105,2620;121,2644;142,2652;169,2647;185,2631;191,2603;324,2708;308,2693;280,2687;259,2696;244,2719;244,2742;259,2765;280,2774;308,2768;324,2752;329,2725;324,2587;308,2571;280,2566;259,2574;244,2598;244,2620;259,2644;280,2652;308,2647;324,2631;329,2603" o:connectangles="0,0,0,0,0,0,0,0,0,0,0,0,0,0,0,0,0,0,0,0,0,0,0,0,0,0,0,0,0,0,0,0,0,0,0,0,0,0,0,0,0,0,0,0,0,0,0,0,0,0,0,0,0,0,0"/>
                </v:shape>
                <v:shape id="Freeform 457" o:spid="_x0000_s1086" style="position:absolute;left:4561;top:2375;width:451;height:451;visibility:visible;mso-wrap-style:square;v-text-anchor:top" coordsize="45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" path="m225,451l154,439,92,407,43,358,11,297,,225,11,154,43,92,92,44,154,12,225,r71,12l358,44r49,48l439,154r11,71l439,297r-32,61l358,407r-62,32l225,451xe" fillcolor="#d6edff" stroked="f">
                  <v:path arrowok="t" o:connecttype="custom" o:connectlocs="225,2826;154,2814;92,2782;43,2733;11,2672;0,2600;11,2529;43,2467;92,2419;154,2387;225,2375;296,2387;358,2419;407,2467;439,2529;450,2600;439,2672;407,2733;358,2782;296,2814;225,2826" o:connectangles="0,0,0,0,0,0,0,0,0,0,0,0,0,0,0,0,0,0,0,0,0"/>
                </v:shape>
                <v:shape id="Picture 456" o:spid="_x0000_s1087" type="#_x0000_t75" style="position:absolute;left:4629;top:2443;width:316;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">
                  <v:imagedata r:id="rId12" o:title=""/>
                </v:shape>
                <v:shape id="AutoShape 455" o:spid="_x0000_s1088" style="position:absolute;left:4291;top:3665;width:166;height:241;visibility:visible;mso-wrap-style:square;v-text-anchor:top" coordsize="16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" path="m,90l,240m165,r,240e" filled="f" strokecolor="#38a2d9" strokeweight="2.11769mm">
                  <v:path arrowok="t" o:connecttype="custom" o:connectlocs="0,3756;0,3906;165,3666;165,3906" o:connectangles="0,0,0,0"/>
                </v:shape>
                <v:shape id="AutoShape 454" o:spid="_x0000_s1089" style="position:absolute;left:4621;top:3380;width:166;height:526;visibility:visible;mso-wrap-style:square;v-text-anchor:top" coordsize="16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" path="m,135l,525m165,r,525e" filled="f" strokecolor="#cdd5c6" strokeweight="2.11769mm">
                  <v:path arrowok="t" o:connecttype="custom" o:connectlocs="0,3516;0,3906;165,3381;165,3906" o:connectangles="0,0,0,0"/>
                </v:shape>
                <w10:wrap anchorx="page" anchory="page"/>
              </v:group>
            </w:pict>
          </mc:Fallback>
        </mc:AlternateContent>
      </w:r>
    </w:p>
    <w:p w14:paraId="3A0C4BB2" w14:textId="77777777" w:rsidR="001368E3" w:rsidRDefault="008C573B">
      <w:pPr>
        <w:pStyle w:val="BodyText"/>
        <w:spacing w:before="105" w:line="230" w:lineRule="auto"/>
        <w:ind w:left="3598" w:right="999"/>
      </w:pPr>
      <w:r>
        <w:t xml:space="preserve">Author: Equality and Human Rights Commission, (2025), Equality and Human Rights in Social Care [Online] Available from: </w:t>
      </w:r>
      <w:hyperlink r:id="rId13">
        <w:r>
          <w:rPr>
            <w:color w:val="0000ED"/>
            <w:u w:val="single" w:color="0000ED"/>
          </w:rPr>
          <w:t>htt</w:t>
        </w:r>
        <w:r>
          <w:rPr>
            <w:color w:val="0000ED"/>
          </w:rPr>
          <w:t>p</w:t>
        </w:r>
        <w:r>
          <w:rPr>
            <w:color w:val="0000ED"/>
            <w:u w:val="single" w:color="0000ED"/>
          </w:rPr>
          <w:t>s://www.equalityhumanrights.com/our-work/inquiries-and-</w:t>
        </w:r>
        <w:r>
          <w:rPr>
            <w:color w:val="0000ED"/>
          </w:rPr>
          <w:t xml:space="preserve"> </w:t>
        </w:r>
        <w:r>
          <w:rPr>
            <w:color w:val="0000ED"/>
            <w:u w:val="single" w:color="0000ED"/>
          </w:rPr>
          <w:t>investi</w:t>
        </w:r>
        <w:r>
          <w:rPr>
            <w:color w:val="0000ED"/>
          </w:rPr>
          <w:t>g</w:t>
        </w:r>
        <w:r>
          <w:rPr>
            <w:color w:val="0000ED"/>
            <w:u w:val="single" w:color="0000ED"/>
          </w:rPr>
          <w:t>ations/adult-social-care-inquiry/equality-and-human-rights-</w:t>
        </w:r>
        <w:r>
          <w:rPr>
            <w:color w:val="0000ED"/>
          </w:rPr>
          <w:t xml:space="preserve"> </w:t>
        </w:r>
        <w:r>
          <w:rPr>
            <w:color w:val="0000ED"/>
            <w:u w:val="single" w:color="0000ED"/>
          </w:rPr>
          <w:t>social?return-</w:t>
        </w:r>
        <w:r>
          <w:rPr>
            <w:color w:val="0000ED"/>
          </w:rPr>
          <w:t xml:space="preserve"> </w:t>
        </w:r>
        <w:r>
          <w:rPr>
            <w:color w:val="0000ED"/>
            <w:w w:val="95"/>
            <w:u w:val="single" w:color="0000ED"/>
          </w:rPr>
          <w:t>url=htt</w:t>
        </w:r>
        <w:r>
          <w:rPr>
            <w:color w:val="0000ED"/>
            <w:w w:val="95"/>
          </w:rPr>
          <w:t>p</w:t>
        </w:r>
        <w:r>
          <w:rPr>
            <w:color w:val="0000ED"/>
            <w:w w:val="95"/>
            <w:u w:val="single" w:color="0000ED"/>
          </w:rPr>
          <w:t>s%3A%2F%2Fwww.equalityhumanrights.com%2Fsearch%3</w:t>
        </w:r>
      </w:hyperlink>
    </w:p>
    <w:p w14:paraId="3A0C4BB3" w14:textId="77777777" w:rsidR="001368E3" w:rsidRDefault="001368E3">
      <w:pPr>
        <w:spacing w:line="230" w:lineRule="auto"/>
        <w:sectPr w:rsidR="001368E3">
          <w:type w:val="continuous"/>
          <w:pgSz w:w="11900" w:h="16840"/>
          <w:pgMar w:top="1600" w:right="0" w:bottom="820" w:left="720" w:header="720" w:footer="720" w:gutter="0"/>
          <w:cols w:space="720"/>
        </w:sectPr>
      </w:pPr>
    </w:p>
    <w:p w14:paraId="3A0C4BB4" w14:textId="77777777" w:rsidR="001368E3" w:rsidRDefault="001368E3">
      <w:pPr>
        <w:pStyle w:val="BodyText"/>
        <w:ind w:left="0"/>
        <w:rPr>
          <w:sz w:val="24"/>
        </w:rPr>
      </w:pPr>
    </w:p>
    <w:p w14:paraId="3A0C4BB5" w14:textId="77777777" w:rsidR="001368E3" w:rsidRDefault="001368E3">
      <w:pPr>
        <w:pStyle w:val="BodyText"/>
        <w:ind w:left="0"/>
        <w:rPr>
          <w:sz w:val="24"/>
        </w:rPr>
      </w:pPr>
    </w:p>
    <w:p w14:paraId="3A0C4BB6" w14:textId="77777777" w:rsidR="001368E3" w:rsidRDefault="001368E3">
      <w:pPr>
        <w:pStyle w:val="BodyText"/>
        <w:ind w:left="0"/>
        <w:rPr>
          <w:sz w:val="24"/>
        </w:rPr>
      </w:pPr>
    </w:p>
    <w:p w14:paraId="3A0C4BB7" w14:textId="77777777" w:rsidR="001368E3" w:rsidRDefault="001368E3">
      <w:pPr>
        <w:pStyle w:val="BodyText"/>
        <w:ind w:left="0"/>
        <w:rPr>
          <w:sz w:val="24"/>
        </w:rPr>
      </w:pPr>
    </w:p>
    <w:p w14:paraId="3A0C4BB8" w14:textId="77777777" w:rsidR="001368E3" w:rsidRDefault="001368E3">
      <w:pPr>
        <w:pStyle w:val="BodyText"/>
        <w:ind w:left="0"/>
        <w:rPr>
          <w:sz w:val="24"/>
        </w:rPr>
      </w:pPr>
    </w:p>
    <w:p w14:paraId="3A0C4BB9" w14:textId="77777777" w:rsidR="001368E3" w:rsidRDefault="001368E3">
      <w:pPr>
        <w:pStyle w:val="BodyText"/>
        <w:ind w:left="0"/>
        <w:rPr>
          <w:sz w:val="24"/>
        </w:rPr>
      </w:pPr>
    </w:p>
    <w:p w14:paraId="3A0C4BBA" w14:textId="77777777" w:rsidR="001368E3" w:rsidRDefault="001368E3">
      <w:pPr>
        <w:pStyle w:val="BodyText"/>
        <w:ind w:left="0"/>
        <w:rPr>
          <w:sz w:val="24"/>
        </w:rPr>
      </w:pPr>
    </w:p>
    <w:p w14:paraId="3A0C4BBB" w14:textId="77777777" w:rsidR="001368E3" w:rsidRDefault="001368E3">
      <w:pPr>
        <w:pStyle w:val="BodyText"/>
        <w:ind w:left="0"/>
        <w:rPr>
          <w:sz w:val="24"/>
        </w:rPr>
      </w:pPr>
    </w:p>
    <w:p w14:paraId="3A0C4BBC" w14:textId="77777777" w:rsidR="001368E3" w:rsidRDefault="001368E3">
      <w:pPr>
        <w:pStyle w:val="BodyText"/>
        <w:ind w:left="0"/>
        <w:rPr>
          <w:sz w:val="24"/>
        </w:rPr>
      </w:pPr>
    </w:p>
    <w:p w14:paraId="3A0C4BBD" w14:textId="77777777" w:rsidR="001368E3" w:rsidRDefault="001368E3">
      <w:pPr>
        <w:pStyle w:val="BodyText"/>
        <w:spacing w:before="10"/>
        <w:ind w:left="0"/>
        <w:rPr>
          <w:sz w:val="32"/>
        </w:rPr>
      </w:pPr>
    </w:p>
    <w:p w14:paraId="3A0C4BBE" w14:textId="77777777" w:rsidR="001368E3" w:rsidRDefault="008C573B">
      <w:pPr>
        <w:pStyle w:val="BodyText"/>
        <w:ind w:left="270"/>
      </w:pPr>
      <w:r>
        <w:t>Underpinning Knowledge:</w:t>
      </w:r>
    </w:p>
    <w:p w14:paraId="3A0C4BBF" w14:textId="77777777" w:rsidR="001368E3" w:rsidRDefault="008C573B">
      <w:pPr>
        <w:pStyle w:val="BodyText"/>
        <w:spacing w:before="94" w:line="230" w:lineRule="auto"/>
        <w:ind w:left="270" w:right="963"/>
      </w:pPr>
      <w:r>
        <w:br w:type="column"/>
      </w:r>
      <w:hyperlink r:id="rId14">
        <w:r>
          <w:rPr>
            <w:color w:val="0000ED"/>
            <w:u w:val="single" w:color="0000ED"/>
          </w:rPr>
          <w:t>Fke</w:t>
        </w:r>
        <w:r>
          <w:rPr>
            <w:color w:val="0000ED"/>
          </w:rPr>
          <w:t>y</w:t>
        </w:r>
        <w:r>
          <w:rPr>
            <w:color w:val="0000ED"/>
            <w:u w:val="single" w:color="0000ED"/>
          </w:rPr>
          <w:t>s%3DEquality%2Band%2BHuman%2BRights%2Bin%2BSocia</w:t>
        </w:r>
        <w:r>
          <w:rPr>
            <w:color w:val="0000ED"/>
          </w:rPr>
          <w:t xml:space="preserve"> </w:t>
        </w:r>
        <w:r>
          <w:rPr>
            <w:color w:val="0000ED"/>
            <w:u w:val="single" w:color="0000ED"/>
          </w:rPr>
          <w:t>l%2BCare</w:t>
        </w:r>
        <w:r>
          <w:rPr>
            <w:color w:val="0000ED"/>
          </w:rPr>
          <w:t xml:space="preserve"> </w:t>
        </w:r>
        <w:r>
          <w:t>[Accessed: 05/02/2026]</w:t>
        </w:r>
      </w:hyperlink>
    </w:p>
    <w:p w14:paraId="3A0C4BC0" w14:textId="187F9EC2" w:rsidR="001368E3" w:rsidRDefault="003953C5">
      <w:pPr>
        <w:pStyle w:val="BodyText"/>
        <w:spacing w:before="77" w:line="230" w:lineRule="auto"/>
        <w:ind w:left="270" w:right="1240"/>
      </w:pPr>
      <w:r>
        <w:rPr>
          <w:noProof/>
        </w:rPr>
        <mc:AlternateContent>
          <mc:Choice Requires="wpg">
            <w:drawing>
              <wp:anchor distT="0" distB="0" distL="114300" distR="114300" simplePos="0" relativeHeight="251761152" behindDoc="1" locked="0" layoutInCell="1" allowOverlap="1" wp14:anchorId="3A0C4E74" wp14:editId="2B709136">
                <wp:simplePos x="0" y="0"/>
                <wp:positionH relativeFrom="page">
                  <wp:posOffset>523875</wp:posOffset>
                </wp:positionH>
                <wp:positionV relativeFrom="paragraph">
                  <wp:posOffset>-313690</wp:posOffset>
                </wp:positionV>
                <wp:extent cx="6509385" cy="6623685"/>
                <wp:effectExtent l="9525" t="7620" r="5715" b="7620"/>
                <wp:wrapNone/>
                <wp:docPr id="2106146604"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9385" cy="6623685"/>
                          <a:chOff x="825" y="-494"/>
                          <a:chExt cx="10251" cy="10431"/>
                        </a:xfrm>
                      </wpg:grpSpPr>
                      <wps:wsp>
                        <wps:cNvPr id="650247913" name="Rectangle 452"/>
                        <wps:cNvSpPr>
                          <a:spLocks noChangeArrowheads="1"/>
                        </wps:cNvSpPr>
                        <wps:spPr bwMode="auto">
                          <a:xfrm>
                            <a:off x="840" y="-479"/>
                            <a:ext cx="3107" cy="7639"/>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1268598" name="Rectangle 451"/>
                        <wps:cNvSpPr>
                          <a:spLocks noChangeArrowheads="1"/>
                        </wps:cNvSpPr>
                        <wps:spPr bwMode="auto">
                          <a:xfrm>
                            <a:off x="3946" y="-479"/>
                            <a:ext cx="7114" cy="7639"/>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196301" name="AutoShape 450"/>
                        <wps:cNvSpPr>
                          <a:spLocks/>
                        </wps:cNvSpPr>
                        <wps:spPr bwMode="auto">
                          <a:xfrm>
                            <a:off x="4096" y="181"/>
                            <a:ext cx="61" cy="1096"/>
                          </a:xfrm>
                          <a:custGeom>
                            <a:avLst/>
                            <a:gdLst>
                              <a:gd name="T0" fmla="+- 0 4156 4097"/>
                              <a:gd name="T1" fmla="*/ T0 w 61"/>
                              <a:gd name="T2" fmla="+- 0 1239 182"/>
                              <a:gd name="T3" fmla="*/ 1239 h 1096"/>
                              <a:gd name="T4" fmla="+- 0 4151 4097"/>
                              <a:gd name="T5" fmla="*/ T4 w 61"/>
                              <a:gd name="T6" fmla="+- 0 1229 182"/>
                              <a:gd name="T7" fmla="*/ 1229 h 1096"/>
                              <a:gd name="T8" fmla="+- 0 4142 4097"/>
                              <a:gd name="T9" fmla="*/ T8 w 61"/>
                              <a:gd name="T10" fmla="+- 0 1221 182"/>
                              <a:gd name="T11" fmla="*/ 1221 h 1096"/>
                              <a:gd name="T12" fmla="+- 0 4131 4097"/>
                              <a:gd name="T13" fmla="*/ T12 w 61"/>
                              <a:gd name="T14" fmla="+- 0 1217 182"/>
                              <a:gd name="T15" fmla="*/ 1217 h 1096"/>
                              <a:gd name="T16" fmla="+- 0 4119 4097"/>
                              <a:gd name="T17" fmla="*/ T16 w 61"/>
                              <a:gd name="T18" fmla="+- 0 1218 182"/>
                              <a:gd name="T19" fmla="*/ 1218 h 1096"/>
                              <a:gd name="T20" fmla="+- 0 4108 4097"/>
                              <a:gd name="T21" fmla="*/ T20 w 61"/>
                              <a:gd name="T22" fmla="+- 0 1223 182"/>
                              <a:gd name="T23" fmla="*/ 1223 h 1096"/>
                              <a:gd name="T24" fmla="+- 0 4100 4097"/>
                              <a:gd name="T25" fmla="*/ T24 w 61"/>
                              <a:gd name="T26" fmla="+- 0 1232 182"/>
                              <a:gd name="T27" fmla="*/ 1232 h 1096"/>
                              <a:gd name="T28" fmla="+- 0 4097 4097"/>
                              <a:gd name="T29" fmla="*/ T28 w 61"/>
                              <a:gd name="T30" fmla="+- 0 1243 182"/>
                              <a:gd name="T31" fmla="*/ 1243 h 1096"/>
                              <a:gd name="T32" fmla="+- 0 4097 4097"/>
                              <a:gd name="T33" fmla="*/ T32 w 61"/>
                              <a:gd name="T34" fmla="+- 0 1255 182"/>
                              <a:gd name="T35" fmla="*/ 1255 h 1096"/>
                              <a:gd name="T36" fmla="+- 0 4103 4097"/>
                              <a:gd name="T37" fmla="*/ T36 w 61"/>
                              <a:gd name="T38" fmla="+- 0 1266 182"/>
                              <a:gd name="T39" fmla="*/ 1266 h 1096"/>
                              <a:gd name="T40" fmla="+- 0 4111 4097"/>
                              <a:gd name="T41" fmla="*/ T40 w 61"/>
                              <a:gd name="T42" fmla="+- 0 1273 182"/>
                              <a:gd name="T43" fmla="*/ 1273 h 1096"/>
                              <a:gd name="T44" fmla="+- 0 4123 4097"/>
                              <a:gd name="T45" fmla="*/ T44 w 61"/>
                              <a:gd name="T46" fmla="+- 0 1277 182"/>
                              <a:gd name="T47" fmla="*/ 1277 h 1096"/>
                              <a:gd name="T48" fmla="+- 0 4134 4097"/>
                              <a:gd name="T49" fmla="*/ T48 w 61"/>
                              <a:gd name="T50" fmla="+- 0 1276 182"/>
                              <a:gd name="T51" fmla="*/ 1276 h 1096"/>
                              <a:gd name="T52" fmla="+- 0 4145 4097"/>
                              <a:gd name="T53" fmla="*/ T52 w 61"/>
                              <a:gd name="T54" fmla="+- 0 1271 182"/>
                              <a:gd name="T55" fmla="*/ 1271 h 1096"/>
                              <a:gd name="T56" fmla="+- 0 4153 4097"/>
                              <a:gd name="T57" fmla="*/ T56 w 61"/>
                              <a:gd name="T58" fmla="+- 0 1262 182"/>
                              <a:gd name="T59" fmla="*/ 1262 h 1096"/>
                              <a:gd name="T60" fmla="+- 0 4157 4097"/>
                              <a:gd name="T61" fmla="*/ T60 w 61"/>
                              <a:gd name="T62" fmla="+- 0 1251 182"/>
                              <a:gd name="T63" fmla="*/ 1251 h 1096"/>
                              <a:gd name="T64" fmla="+- 0 4157 4097"/>
                              <a:gd name="T65" fmla="*/ T64 w 61"/>
                              <a:gd name="T66" fmla="+- 0 208 182"/>
                              <a:gd name="T67" fmla="*/ 208 h 1096"/>
                              <a:gd name="T68" fmla="+- 0 4153 4097"/>
                              <a:gd name="T69" fmla="*/ T68 w 61"/>
                              <a:gd name="T70" fmla="+- 0 197 182"/>
                              <a:gd name="T71" fmla="*/ 197 h 1096"/>
                              <a:gd name="T72" fmla="+- 0 4145 4097"/>
                              <a:gd name="T73" fmla="*/ T72 w 61"/>
                              <a:gd name="T74" fmla="+- 0 188 182"/>
                              <a:gd name="T75" fmla="*/ 188 h 1096"/>
                              <a:gd name="T76" fmla="+- 0 4134 4097"/>
                              <a:gd name="T77" fmla="*/ T76 w 61"/>
                              <a:gd name="T78" fmla="+- 0 182 182"/>
                              <a:gd name="T79" fmla="*/ 182 h 1096"/>
                              <a:gd name="T80" fmla="+- 0 4123 4097"/>
                              <a:gd name="T81" fmla="*/ T80 w 61"/>
                              <a:gd name="T82" fmla="+- 0 182 182"/>
                              <a:gd name="T83" fmla="*/ 182 h 1096"/>
                              <a:gd name="T84" fmla="+- 0 4111 4097"/>
                              <a:gd name="T85" fmla="*/ T84 w 61"/>
                              <a:gd name="T86" fmla="+- 0 185 182"/>
                              <a:gd name="T87" fmla="*/ 185 h 1096"/>
                              <a:gd name="T88" fmla="+- 0 4103 4097"/>
                              <a:gd name="T89" fmla="*/ T88 w 61"/>
                              <a:gd name="T90" fmla="+- 0 193 182"/>
                              <a:gd name="T91" fmla="*/ 193 h 1096"/>
                              <a:gd name="T92" fmla="+- 0 4097 4097"/>
                              <a:gd name="T93" fmla="*/ T92 w 61"/>
                              <a:gd name="T94" fmla="+- 0 204 182"/>
                              <a:gd name="T95" fmla="*/ 204 h 1096"/>
                              <a:gd name="T96" fmla="+- 0 4097 4097"/>
                              <a:gd name="T97" fmla="*/ T96 w 61"/>
                              <a:gd name="T98" fmla="+- 0 216 182"/>
                              <a:gd name="T99" fmla="*/ 216 h 1096"/>
                              <a:gd name="T100" fmla="+- 0 4100 4097"/>
                              <a:gd name="T101" fmla="*/ T100 w 61"/>
                              <a:gd name="T102" fmla="+- 0 227 182"/>
                              <a:gd name="T103" fmla="*/ 227 h 1096"/>
                              <a:gd name="T104" fmla="+- 0 4108 4097"/>
                              <a:gd name="T105" fmla="*/ T104 w 61"/>
                              <a:gd name="T106" fmla="+- 0 236 182"/>
                              <a:gd name="T107" fmla="*/ 236 h 1096"/>
                              <a:gd name="T108" fmla="+- 0 4119 4097"/>
                              <a:gd name="T109" fmla="*/ T108 w 61"/>
                              <a:gd name="T110" fmla="+- 0 241 182"/>
                              <a:gd name="T111" fmla="*/ 241 h 1096"/>
                              <a:gd name="T112" fmla="+- 0 4131 4097"/>
                              <a:gd name="T113" fmla="*/ T112 w 61"/>
                              <a:gd name="T114" fmla="+- 0 242 182"/>
                              <a:gd name="T115" fmla="*/ 242 h 1096"/>
                              <a:gd name="T116" fmla="+- 0 4142 4097"/>
                              <a:gd name="T117" fmla="*/ T116 w 61"/>
                              <a:gd name="T118" fmla="+- 0 238 182"/>
                              <a:gd name="T119" fmla="*/ 238 h 1096"/>
                              <a:gd name="T120" fmla="+- 0 4151 4097"/>
                              <a:gd name="T121" fmla="*/ T120 w 61"/>
                              <a:gd name="T122" fmla="+- 0 230 182"/>
                              <a:gd name="T123" fmla="*/ 230 h 1096"/>
                              <a:gd name="T124" fmla="+- 0 4156 4097"/>
                              <a:gd name="T125" fmla="*/ T124 w 61"/>
                              <a:gd name="T126" fmla="+- 0 219 182"/>
                              <a:gd name="T127" fmla="*/ 219 h 1096"/>
                              <a:gd name="T128" fmla="+- 0 4157 4097"/>
                              <a:gd name="T129" fmla="*/ T128 w 61"/>
                              <a:gd name="T130" fmla="+- 0 208 182"/>
                              <a:gd name="T131" fmla="*/ 208 h 1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1" h="1096">
                                <a:moveTo>
                                  <a:pt x="60" y="1061"/>
                                </a:moveTo>
                                <a:lnTo>
                                  <a:pt x="59" y="1057"/>
                                </a:lnTo>
                                <a:lnTo>
                                  <a:pt x="56" y="1050"/>
                                </a:lnTo>
                                <a:lnTo>
                                  <a:pt x="54" y="1047"/>
                                </a:lnTo>
                                <a:lnTo>
                                  <a:pt x="48" y="1041"/>
                                </a:lnTo>
                                <a:lnTo>
                                  <a:pt x="45" y="1039"/>
                                </a:lnTo>
                                <a:lnTo>
                                  <a:pt x="37" y="1036"/>
                                </a:lnTo>
                                <a:lnTo>
                                  <a:pt x="34" y="1035"/>
                                </a:lnTo>
                                <a:lnTo>
                                  <a:pt x="26" y="1035"/>
                                </a:lnTo>
                                <a:lnTo>
                                  <a:pt x="22" y="1036"/>
                                </a:lnTo>
                                <a:lnTo>
                                  <a:pt x="14" y="1039"/>
                                </a:lnTo>
                                <a:lnTo>
                                  <a:pt x="11" y="1041"/>
                                </a:lnTo>
                                <a:lnTo>
                                  <a:pt x="6" y="1047"/>
                                </a:lnTo>
                                <a:lnTo>
                                  <a:pt x="3" y="1050"/>
                                </a:lnTo>
                                <a:lnTo>
                                  <a:pt x="0" y="1057"/>
                                </a:lnTo>
                                <a:lnTo>
                                  <a:pt x="0" y="1061"/>
                                </a:lnTo>
                                <a:lnTo>
                                  <a:pt x="0" y="1069"/>
                                </a:lnTo>
                                <a:lnTo>
                                  <a:pt x="0" y="1073"/>
                                </a:lnTo>
                                <a:lnTo>
                                  <a:pt x="3" y="1080"/>
                                </a:lnTo>
                                <a:lnTo>
                                  <a:pt x="6" y="1084"/>
                                </a:lnTo>
                                <a:lnTo>
                                  <a:pt x="11" y="1089"/>
                                </a:lnTo>
                                <a:lnTo>
                                  <a:pt x="14" y="1091"/>
                                </a:lnTo>
                                <a:lnTo>
                                  <a:pt x="22" y="1094"/>
                                </a:lnTo>
                                <a:lnTo>
                                  <a:pt x="26" y="1095"/>
                                </a:lnTo>
                                <a:lnTo>
                                  <a:pt x="34" y="1095"/>
                                </a:lnTo>
                                <a:lnTo>
                                  <a:pt x="37" y="1094"/>
                                </a:lnTo>
                                <a:lnTo>
                                  <a:pt x="45" y="1091"/>
                                </a:lnTo>
                                <a:lnTo>
                                  <a:pt x="48" y="1089"/>
                                </a:lnTo>
                                <a:lnTo>
                                  <a:pt x="54" y="1084"/>
                                </a:lnTo>
                                <a:lnTo>
                                  <a:pt x="56" y="1080"/>
                                </a:lnTo>
                                <a:lnTo>
                                  <a:pt x="59" y="1073"/>
                                </a:lnTo>
                                <a:lnTo>
                                  <a:pt x="60" y="1069"/>
                                </a:lnTo>
                                <a:lnTo>
                                  <a:pt x="60" y="1061"/>
                                </a:lnTo>
                                <a:moveTo>
                                  <a:pt x="60" y="26"/>
                                </a:moveTo>
                                <a:lnTo>
                                  <a:pt x="59" y="22"/>
                                </a:lnTo>
                                <a:lnTo>
                                  <a:pt x="56" y="15"/>
                                </a:lnTo>
                                <a:lnTo>
                                  <a:pt x="54" y="11"/>
                                </a:lnTo>
                                <a:lnTo>
                                  <a:pt x="48" y="6"/>
                                </a:lnTo>
                                <a:lnTo>
                                  <a:pt x="45" y="3"/>
                                </a:lnTo>
                                <a:lnTo>
                                  <a:pt x="37" y="0"/>
                                </a:lnTo>
                                <a:lnTo>
                                  <a:pt x="34" y="0"/>
                                </a:lnTo>
                                <a:lnTo>
                                  <a:pt x="26" y="0"/>
                                </a:lnTo>
                                <a:lnTo>
                                  <a:pt x="22" y="0"/>
                                </a:lnTo>
                                <a:lnTo>
                                  <a:pt x="14" y="3"/>
                                </a:lnTo>
                                <a:lnTo>
                                  <a:pt x="11" y="6"/>
                                </a:lnTo>
                                <a:lnTo>
                                  <a:pt x="6" y="11"/>
                                </a:lnTo>
                                <a:lnTo>
                                  <a:pt x="3" y="15"/>
                                </a:lnTo>
                                <a:lnTo>
                                  <a:pt x="0" y="22"/>
                                </a:lnTo>
                                <a:lnTo>
                                  <a:pt x="0" y="26"/>
                                </a:lnTo>
                                <a:lnTo>
                                  <a:pt x="0" y="34"/>
                                </a:lnTo>
                                <a:lnTo>
                                  <a:pt x="0" y="37"/>
                                </a:lnTo>
                                <a:lnTo>
                                  <a:pt x="3" y="45"/>
                                </a:lnTo>
                                <a:lnTo>
                                  <a:pt x="6" y="48"/>
                                </a:lnTo>
                                <a:lnTo>
                                  <a:pt x="11" y="54"/>
                                </a:lnTo>
                                <a:lnTo>
                                  <a:pt x="14" y="56"/>
                                </a:lnTo>
                                <a:lnTo>
                                  <a:pt x="22" y="59"/>
                                </a:lnTo>
                                <a:lnTo>
                                  <a:pt x="26" y="60"/>
                                </a:lnTo>
                                <a:lnTo>
                                  <a:pt x="34" y="60"/>
                                </a:lnTo>
                                <a:lnTo>
                                  <a:pt x="37" y="59"/>
                                </a:lnTo>
                                <a:lnTo>
                                  <a:pt x="45" y="56"/>
                                </a:lnTo>
                                <a:lnTo>
                                  <a:pt x="48" y="54"/>
                                </a:lnTo>
                                <a:lnTo>
                                  <a:pt x="54" y="48"/>
                                </a:lnTo>
                                <a:lnTo>
                                  <a:pt x="56" y="45"/>
                                </a:lnTo>
                                <a:lnTo>
                                  <a:pt x="59" y="37"/>
                                </a:lnTo>
                                <a:lnTo>
                                  <a:pt x="60" y="34"/>
                                </a:lnTo>
                                <a:lnTo>
                                  <a:pt x="60" y="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3853565" name="Rectangle 449"/>
                        <wps:cNvSpPr>
                          <a:spLocks noChangeArrowheads="1"/>
                        </wps:cNvSpPr>
                        <wps:spPr bwMode="auto">
                          <a:xfrm>
                            <a:off x="4318" y="2042"/>
                            <a:ext cx="66" cy="15"/>
                          </a:xfrm>
                          <a:prstGeom prst="rect">
                            <a:avLst/>
                          </a:prstGeom>
                          <a:solidFill>
                            <a:srgbClr val="0000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763721" name="AutoShape 448"/>
                        <wps:cNvSpPr>
                          <a:spLocks/>
                        </wps:cNvSpPr>
                        <wps:spPr bwMode="auto">
                          <a:xfrm>
                            <a:off x="4096" y="2492"/>
                            <a:ext cx="61" cy="3647"/>
                          </a:xfrm>
                          <a:custGeom>
                            <a:avLst/>
                            <a:gdLst>
                              <a:gd name="T0" fmla="+- 0 4153 4097"/>
                              <a:gd name="T1" fmla="*/ T0 w 61"/>
                              <a:gd name="T2" fmla="+- 0 6094 2493"/>
                              <a:gd name="T3" fmla="*/ 6094 h 3647"/>
                              <a:gd name="T4" fmla="+- 0 4142 4097"/>
                              <a:gd name="T5" fmla="*/ T4 w 61"/>
                              <a:gd name="T6" fmla="+- 0 6083 2493"/>
                              <a:gd name="T7" fmla="*/ 6083 h 3647"/>
                              <a:gd name="T8" fmla="+- 0 4123 4097"/>
                              <a:gd name="T9" fmla="*/ T8 w 61"/>
                              <a:gd name="T10" fmla="+- 0 6080 2493"/>
                              <a:gd name="T11" fmla="*/ 6080 h 3647"/>
                              <a:gd name="T12" fmla="+- 0 4108 4097"/>
                              <a:gd name="T13" fmla="*/ T12 w 61"/>
                              <a:gd name="T14" fmla="+- 0 6086 2493"/>
                              <a:gd name="T15" fmla="*/ 6086 h 3647"/>
                              <a:gd name="T16" fmla="+- 0 4097 4097"/>
                              <a:gd name="T17" fmla="*/ T16 w 61"/>
                              <a:gd name="T18" fmla="+- 0 6102 2493"/>
                              <a:gd name="T19" fmla="*/ 6102 h 3647"/>
                              <a:gd name="T20" fmla="+- 0 4097 4097"/>
                              <a:gd name="T21" fmla="*/ T20 w 61"/>
                              <a:gd name="T22" fmla="+- 0 6117 2493"/>
                              <a:gd name="T23" fmla="*/ 6117 h 3647"/>
                              <a:gd name="T24" fmla="+- 0 4108 4097"/>
                              <a:gd name="T25" fmla="*/ T24 w 61"/>
                              <a:gd name="T26" fmla="+- 0 6134 2493"/>
                              <a:gd name="T27" fmla="*/ 6134 h 3647"/>
                              <a:gd name="T28" fmla="+- 0 4123 4097"/>
                              <a:gd name="T29" fmla="*/ T28 w 61"/>
                              <a:gd name="T30" fmla="+- 0 6140 2493"/>
                              <a:gd name="T31" fmla="*/ 6140 h 3647"/>
                              <a:gd name="T32" fmla="+- 0 4142 4097"/>
                              <a:gd name="T33" fmla="*/ T32 w 61"/>
                              <a:gd name="T34" fmla="+- 0 6136 2493"/>
                              <a:gd name="T35" fmla="*/ 6136 h 3647"/>
                              <a:gd name="T36" fmla="+- 0 4153 4097"/>
                              <a:gd name="T37" fmla="*/ T36 w 61"/>
                              <a:gd name="T38" fmla="+- 0 6125 2493"/>
                              <a:gd name="T39" fmla="*/ 6125 h 3647"/>
                              <a:gd name="T40" fmla="+- 0 4157 4097"/>
                              <a:gd name="T41" fmla="*/ T40 w 61"/>
                              <a:gd name="T42" fmla="+- 0 6106 2493"/>
                              <a:gd name="T43" fmla="*/ 6106 h 3647"/>
                              <a:gd name="T44" fmla="+- 0 4153 4097"/>
                              <a:gd name="T45" fmla="*/ T44 w 61"/>
                              <a:gd name="T46" fmla="+- 0 5059 2493"/>
                              <a:gd name="T47" fmla="*/ 5059 h 3647"/>
                              <a:gd name="T48" fmla="+- 0 4142 4097"/>
                              <a:gd name="T49" fmla="*/ T48 w 61"/>
                              <a:gd name="T50" fmla="+- 0 5048 2493"/>
                              <a:gd name="T51" fmla="*/ 5048 h 3647"/>
                              <a:gd name="T52" fmla="+- 0 4123 4097"/>
                              <a:gd name="T53" fmla="*/ T52 w 61"/>
                              <a:gd name="T54" fmla="+- 0 5044 2493"/>
                              <a:gd name="T55" fmla="*/ 5044 h 3647"/>
                              <a:gd name="T56" fmla="+- 0 4108 4097"/>
                              <a:gd name="T57" fmla="*/ T56 w 61"/>
                              <a:gd name="T58" fmla="+- 0 5050 2493"/>
                              <a:gd name="T59" fmla="*/ 5050 h 3647"/>
                              <a:gd name="T60" fmla="+- 0 4097 4097"/>
                              <a:gd name="T61" fmla="*/ T60 w 61"/>
                              <a:gd name="T62" fmla="+- 0 5066 2493"/>
                              <a:gd name="T63" fmla="*/ 5066 h 3647"/>
                              <a:gd name="T64" fmla="+- 0 4097 4097"/>
                              <a:gd name="T65" fmla="*/ T64 w 61"/>
                              <a:gd name="T66" fmla="+- 0 5082 2493"/>
                              <a:gd name="T67" fmla="*/ 5082 h 3647"/>
                              <a:gd name="T68" fmla="+- 0 4108 4097"/>
                              <a:gd name="T69" fmla="*/ T68 w 61"/>
                              <a:gd name="T70" fmla="+- 0 5098 2493"/>
                              <a:gd name="T71" fmla="*/ 5098 h 3647"/>
                              <a:gd name="T72" fmla="+- 0 4123 4097"/>
                              <a:gd name="T73" fmla="*/ T72 w 61"/>
                              <a:gd name="T74" fmla="+- 0 5104 2493"/>
                              <a:gd name="T75" fmla="*/ 5104 h 3647"/>
                              <a:gd name="T76" fmla="+- 0 4142 4097"/>
                              <a:gd name="T77" fmla="*/ T76 w 61"/>
                              <a:gd name="T78" fmla="+- 0 5100 2493"/>
                              <a:gd name="T79" fmla="*/ 5100 h 3647"/>
                              <a:gd name="T80" fmla="+- 0 4153 4097"/>
                              <a:gd name="T81" fmla="*/ T80 w 61"/>
                              <a:gd name="T82" fmla="+- 0 5089 2493"/>
                              <a:gd name="T83" fmla="*/ 5089 h 3647"/>
                              <a:gd name="T84" fmla="+- 0 4157 4097"/>
                              <a:gd name="T85" fmla="*/ T84 w 61"/>
                              <a:gd name="T86" fmla="+- 0 5070 2493"/>
                              <a:gd name="T87" fmla="*/ 5070 h 3647"/>
                              <a:gd name="T88" fmla="+- 0 4153 4097"/>
                              <a:gd name="T89" fmla="*/ T88 w 61"/>
                              <a:gd name="T90" fmla="+- 0 3783 2493"/>
                              <a:gd name="T91" fmla="*/ 3783 h 3647"/>
                              <a:gd name="T92" fmla="+- 0 4142 4097"/>
                              <a:gd name="T93" fmla="*/ T92 w 61"/>
                              <a:gd name="T94" fmla="+- 0 3772 2493"/>
                              <a:gd name="T95" fmla="*/ 3772 h 3647"/>
                              <a:gd name="T96" fmla="+- 0 4123 4097"/>
                              <a:gd name="T97" fmla="*/ T96 w 61"/>
                              <a:gd name="T98" fmla="+- 0 3768 2493"/>
                              <a:gd name="T99" fmla="*/ 3768 h 3647"/>
                              <a:gd name="T100" fmla="+- 0 4108 4097"/>
                              <a:gd name="T101" fmla="*/ T100 w 61"/>
                              <a:gd name="T102" fmla="+- 0 3774 2493"/>
                              <a:gd name="T103" fmla="*/ 3774 h 3647"/>
                              <a:gd name="T104" fmla="+- 0 4097 4097"/>
                              <a:gd name="T105" fmla="*/ T104 w 61"/>
                              <a:gd name="T106" fmla="+- 0 3791 2493"/>
                              <a:gd name="T107" fmla="*/ 3791 h 3647"/>
                              <a:gd name="T108" fmla="+- 0 4097 4097"/>
                              <a:gd name="T109" fmla="*/ T108 w 61"/>
                              <a:gd name="T110" fmla="+- 0 3806 2493"/>
                              <a:gd name="T111" fmla="*/ 3806 h 3647"/>
                              <a:gd name="T112" fmla="+- 0 4108 4097"/>
                              <a:gd name="T113" fmla="*/ T112 w 61"/>
                              <a:gd name="T114" fmla="+- 0 3822 2493"/>
                              <a:gd name="T115" fmla="*/ 3822 h 3647"/>
                              <a:gd name="T116" fmla="+- 0 4123 4097"/>
                              <a:gd name="T117" fmla="*/ T116 w 61"/>
                              <a:gd name="T118" fmla="+- 0 3828 2493"/>
                              <a:gd name="T119" fmla="*/ 3828 h 3647"/>
                              <a:gd name="T120" fmla="+- 0 4142 4097"/>
                              <a:gd name="T121" fmla="*/ T120 w 61"/>
                              <a:gd name="T122" fmla="+- 0 3825 2493"/>
                              <a:gd name="T123" fmla="*/ 3825 h 3647"/>
                              <a:gd name="T124" fmla="+- 0 4153 4097"/>
                              <a:gd name="T125" fmla="*/ T124 w 61"/>
                              <a:gd name="T126" fmla="+- 0 3814 2493"/>
                              <a:gd name="T127" fmla="*/ 3814 h 3647"/>
                              <a:gd name="T128" fmla="+- 0 4157 4097"/>
                              <a:gd name="T129" fmla="*/ T128 w 61"/>
                              <a:gd name="T130" fmla="+- 0 3794 2493"/>
                              <a:gd name="T131" fmla="*/ 3794 h 3647"/>
                              <a:gd name="T132" fmla="+- 0 4153 4097"/>
                              <a:gd name="T133" fmla="*/ T132 w 61"/>
                              <a:gd name="T134" fmla="+- 0 2508 2493"/>
                              <a:gd name="T135" fmla="*/ 2508 h 3647"/>
                              <a:gd name="T136" fmla="+- 0 4142 4097"/>
                              <a:gd name="T137" fmla="*/ T136 w 61"/>
                              <a:gd name="T138" fmla="+- 0 2497 2493"/>
                              <a:gd name="T139" fmla="*/ 2497 h 3647"/>
                              <a:gd name="T140" fmla="+- 0 4123 4097"/>
                              <a:gd name="T141" fmla="*/ T140 w 61"/>
                              <a:gd name="T142" fmla="+- 0 2493 2493"/>
                              <a:gd name="T143" fmla="*/ 2493 h 3647"/>
                              <a:gd name="T144" fmla="+- 0 4108 4097"/>
                              <a:gd name="T145" fmla="*/ T144 w 61"/>
                              <a:gd name="T146" fmla="+- 0 2499 2493"/>
                              <a:gd name="T147" fmla="*/ 2499 h 3647"/>
                              <a:gd name="T148" fmla="+- 0 4097 4097"/>
                              <a:gd name="T149" fmla="*/ T148 w 61"/>
                              <a:gd name="T150" fmla="+- 0 2515 2493"/>
                              <a:gd name="T151" fmla="*/ 2515 h 3647"/>
                              <a:gd name="T152" fmla="+- 0 4097 4097"/>
                              <a:gd name="T153" fmla="*/ T152 w 61"/>
                              <a:gd name="T154" fmla="+- 0 2531 2493"/>
                              <a:gd name="T155" fmla="*/ 2531 h 3647"/>
                              <a:gd name="T156" fmla="+- 0 4108 4097"/>
                              <a:gd name="T157" fmla="*/ T156 w 61"/>
                              <a:gd name="T158" fmla="+- 0 2547 2493"/>
                              <a:gd name="T159" fmla="*/ 2547 h 3647"/>
                              <a:gd name="T160" fmla="+- 0 4123 4097"/>
                              <a:gd name="T161" fmla="*/ T160 w 61"/>
                              <a:gd name="T162" fmla="+- 0 2553 2493"/>
                              <a:gd name="T163" fmla="*/ 2553 h 3647"/>
                              <a:gd name="T164" fmla="+- 0 4142 4097"/>
                              <a:gd name="T165" fmla="*/ T164 w 61"/>
                              <a:gd name="T166" fmla="+- 0 2549 2493"/>
                              <a:gd name="T167" fmla="*/ 2549 h 3647"/>
                              <a:gd name="T168" fmla="+- 0 4153 4097"/>
                              <a:gd name="T169" fmla="*/ T168 w 61"/>
                              <a:gd name="T170" fmla="+- 0 2538 2493"/>
                              <a:gd name="T171" fmla="*/ 2538 h 3647"/>
                              <a:gd name="T172" fmla="+- 0 4157 4097"/>
                              <a:gd name="T173" fmla="*/ T172 w 61"/>
                              <a:gd name="T174" fmla="+- 0 2519 2493"/>
                              <a:gd name="T175" fmla="*/ 2519 h 36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1" h="3647">
                                <a:moveTo>
                                  <a:pt x="60" y="3613"/>
                                </a:moveTo>
                                <a:lnTo>
                                  <a:pt x="59" y="3609"/>
                                </a:lnTo>
                                <a:lnTo>
                                  <a:pt x="56" y="3601"/>
                                </a:lnTo>
                                <a:lnTo>
                                  <a:pt x="54" y="3598"/>
                                </a:lnTo>
                                <a:lnTo>
                                  <a:pt x="48" y="3593"/>
                                </a:lnTo>
                                <a:lnTo>
                                  <a:pt x="45" y="3590"/>
                                </a:lnTo>
                                <a:lnTo>
                                  <a:pt x="37" y="3587"/>
                                </a:lnTo>
                                <a:lnTo>
                                  <a:pt x="34" y="3587"/>
                                </a:lnTo>
                                <a:lnTo>
                                  <a:pt x="26" y="3587"/>
                                </a:lnTo>
                                <a:lnTo>
                                  <a:pt x="22" y="3587"/>
                                </a:lnTo>
                                <a:lnTo>
                                  <a:pt x="14" y="3590"/>
                                </a:lnTo>
                                <a:lnTo>
                                  <a:pt x="11" y="3593"/>
                                </a:lnTo>
                                <a:lnTo>
                                  <a:pt x="6" y="3598"/>
                                </a:lnTo>
                                <a:lnTo>
                                  <a:pt x="3" y="3601"/>
                                </a:lnTo>
                                <a:lnTo>
                                  <a:pt x="0" y="3609"/>
                                </a:lnTo>
                                <a:lnTo>
                                  <a:pt x="0" y="3613"/>
                                </a:lnTo>
                                <a:lnTo>
                                  <a:pt x="0" y="3621"/>
                                </a:lnTo>
                                <a:lnTo>
                                  <a:pt x="0" y="3624"/>
                                </a:lnTo>
                                <a:lnTo>
                                  <a:pt x="3" y="3632"/>
                                </a:lnTo>
                                <a:lnTo>
                                  <a:pt x="6" y="3635"/>
                                </a:lnTo>
                                <a:lnTo>
                                  <a:pt x="11" y="3641"/>
                                </a:lnTo>
                                <a:lnTo>
                                  <a:pt x="14" y="3643"/>
                                </a:lnTo>
                                <a:lnTo>
                                  <a:pt x="22" y="3646"/>
                                </a:lnTo>
                                <a:lnTo>
                                  <a:pt x="26" y="3647"/>
                                </a:lnTo>
                                <a:lnTo>
                                  <a:pt x="34" y="3647"/>
                                </a:lnTo>
                                <a:lnTo>
                                  <a:pt x="37" y="3646"/>
                                </a:lnTo>
                                <a:lnTo>
                                  <a:pt x="45" y="3643"/>
                                </a:lnTo>
                                <a:lnTo>
                                  <a:pt x="48" y="3641"/>
                                </a:lnTo>
                                <a:lnTo>
                                  <a:pt x="54" y="3635"/>
                                </a:lnTo>
                                <a:lnTo>
                                  <a:pt x="56" y="3632"/>
                                </a:lnTo>
                                <a:lnTo>
                                  <a:pt x="59" y="3624"/>
                                </a:lnTo>
                                <a:lnTo>
                                  <a:pt x="60" y="3621"/>
                                </a:lnTo>
                                <a:lnTo>
                                  <a:pt x="60" y="3613"/>
                                </a:lnTo>
                                <a:moveTo>
                                  <a:pt x="60" y="2577"/>
                                </a:moveTo>
                                <a:lnTo>
                                  <a:pt x="59" y="2573"/>
                                </a:lnTo>
                                <a:lnTo>
                                  <a:pt x="56" y="2566"/>
                                </a:lnTo>
                                <a:lnTo>
                                  <a:pt x="54" y="2563"/>
                                </a:lnTo>
                                <a:lnTo>
                                  <a:pt x="48" y="2557"/>
                                </a:lnTo>
                                <a:lnTo>
                                  <a:pt x="45" y="2555"/>
                                </a:lnTo>
                                <a:lnTo>
                                  <a:pt x="37" y="2552"/>
                                </a:lnTo>
                                <a:lnTo>
                                  <a:pt x="34" y="2551"/>
                                </a:lnTo>
                                <a:lnTo>
                                  <a:pt x="26" y="2551"/>
                                </a:lnTo>
                                <a:lnTo>
                                  <a:pt x="22" y="2552"/>
                                </a:lnTo>
                                <a:lnTo>
                                  <a:pt x="14" y="2555"/>
                                </a:lnTo>
                                <a:lnTo>
                                  <a:pt x="11" y="2557"/>
                                </a:lnTo>
                                <a:lnTo>
                                  <a:pt x="6" y="2563"/>
                                </a:lnTo>
                                <a:lnTo>
                                  <a:pt x="3" y="2566"/>
                                </a:lnTo>
                                <a:lnTo>
                                  <a:pt x="0" y="2573"/>
                                </a:lnTo>
                                <a:lnTo>
                                  <a:pt x="0" y="2577"/>
                                </a:lnTo>
                                <a:lnTo>
                                  <a:pt x="0" y="2585"/>
                                </a:lnTo>
                                <a:lnTo>
                                  <a:pt x="0" y="2589"/>
                                </a:lnTo>
                                <a:lnTo>
                                  <a:pt x="3" y="2596"/>
                                </a:lnTo>
                                <a:lnTo>
                                  <a:pt x="6" y="2599"/>
                                </a:lnTo>
                                <a:lnTo>
                                  <a:pt x="11" y="2605"/>
                                </a:lnTo>
                                <a:lnTo>
                                  <a:pt x="14" y="2607"/>
                                </a:lnTo>
                                <a:lnTo>
                                  <a:pt x="22" y="2610"/>
                                </a:lnTo>
                                <a:lnTo>
                                  <a:pt x="26" y="2611"/>
                                </a:lnTo>
                                <a:lnTo>
                                  <a:pt x="34" y="2611"/>
                                </a:lnTo>
                                <a:lnTo>
                                  <a:pt x="37" y="2610"/>
                                </a:lnTo>
                                <a:lnTo>
                                  <a:pt x="45" y="2607"/>
                                </a:lnTo>
                                <a:lnTo>
                                  <a:pt x="48" y="2605"/>
                                </a:lnTo>
                                <a:lnTo>
                                  <a:pt x="54" y="2599"/>
                                </a:lnTo>
                                <a:lnTo>
                                  <a:pt x="56" y="2596"/>
                                </a:lnTo>
                                <a:lnTo>
                                  <a:pt x="59" y="2589"/>
                                </a:lnTo>
                                <a:lnTo>
                                  <a:pt x="60" y="2585"/>
                                </a:lnTo>
                                <a:lnTo>
                                  <a:pt x="60" y="2577"/>
                                </a:lnTo>
                                <a:moveTo>
                                  <a:pt x="60" y="1301"/>
                                </a:moveTo>
                                <a:lnTo>
                                  <a:pt x="59" y="1298"/>
                                </a:lnTo>
                                <a:lnTo>
                                  <a:pt x="56" y="1290"/>
                                </a:lnTo>
                                <a:lnTo>
                                  <a:pt x="54" y="1287"/>
                                </a:lnTo>
                                <a:lnTo>
                                  <a:pt x="48" y="1281"/>
                                </a:lnTo>
                                <a:lnTo>
                                  <a:pt x="45" y="1279"/>
                                </a:lnTo>
                                <a:lnTo>
                                  <a:pt x="37" y="1276"/>
                                </a:lnTo>
                                <a:lnTo>
                                  <a:pt x="34" y="1275"/>
                                </a:lnTo>
                                <a:lnTo>
                                  <a:pt x="26" y="1275"/>
                                </a:lnTo>
                                <a:lnTo>
                                  <a:pt x="22" y="1276"/>
                                </a:lnTo>
                                <a:lnTo>
                                  <a:pt x="14" y="1279"/>
                                </a:lnTo>
                                <a:lnTo>
                                  <a:pt x="11" y="1281"/>
                                </a:lnTo>
                                <a:lnTo>
                                  <a:pt x="6" y="1287"/>
                                </a:lnTo>
                                <a:lnTo>
                                  <a:pt x="3" y="1290"/>
                                </a:lnTo>
                                <a:lnTo>
                                  <a:pt x="0" y="1298"/>
                                </a:lnTo>
                                <a:lnTo>
                                  <a:pt x="0" y="1301"/>
                                </a:lnTo>
                                <a:lnTo>
                                  <a:pt x="0" y="1309"/>
                                </a:lnTo>
                                <a:lnTo>
                                  <a:pt x="0" y="1313"/>
                                </a:lnTo>
                                <a:lnTo>
                                  <a:pt x="3" y="1321"/>
                                </a:lnTo>
                                <a:lnTo>
                                  <a:pt x="6" y="1324"/>
                                </a:lnTo>
                                <a:lnTo>
                                  <a:pt x="11" y="1329"/>
                                </a:lnTo>
                                <a:lnTo>
                                  <a:pt x="14" y="1332"/>
                                </a:lnTo>
                                <a:lnTo>
                                  <a:pt x="22" y="1335"/>
                                </a:lnTo>
                                <a:lnTo>
                                  <a:pt x="26" y="1335"/>
                                </a:lnTo>
                                <a:lnTo>
                                  <a:pt x="34" y="1335"/>
                                </a:lnTo>
                                <a:lnTo>
                                  <a:pt x="37" y="1335"/>
                                </a:lnTo>
                                <a:lnTo>
                                  <a:pt x="45" y="1332"/>
                                </a:lnTo>
                                <a:lnTo>
                                  <a:pt x="48" y="1329"/>
                                </a:lnTo>
                                <a:lnTo>
                                  <a:pt x="54" y="1324"/>
                                </a:lnTo>
                                <a:lnTo>
                                  <a:pt x="56" y="1321"/>
                                </a:lnTo>
                                <a:lnTo>
                                  <a:pt x="59" y="1313"/>
                                </a:lnTo>
                                <a:lnTo>
                                  <a:pt x="60" y="1309"/>
                                </a:lnTo>
                                <a:lnTo>
                                  <a:pt x="60" y="1301"/>
                                </a:lnTo>
                                <a:moveTo>
                                  <a:pt x="60" y="26"/>
                                </a:moveTo>
                                <a:lnTo>
                                  <a:pt x="59" y="22"/>
                                </a:lnTo>
                                <a:lnTo>
                                  <a:pt x="56" y="15"/>
                                </a:lnTo>
                                <a:lnTo>
                                  <a:pt x="54" y="11"/>
                                </a:lnTo>
                                <a:lnTo>
                                  <a:pt x="48" y="6"/>
                                </a:lnTo>
                                <a:lnTo>
                                  <a:pt x="45" y="4"/>
                                </a:lnTo>
                                <a:lnTo>
                                  <a:pt x="37" y="1"/>
                                </a:lnTo>
                                <a:lnTo>
                                  <a:pt x="34" y="0"/>
                                </a:lnTo>
                                <a:lnTo>
                                  <a:pt x="26" y="0"/>
                                </a:lnTo>
                                <a:lnTo>
                                  <a:pt x="22" y="1"/>
                                </a:lnTo>
                                <a:lnTo>
                                  <a:pt x="14" y="4"/>
                                </a:lnTo>
                                <a:lnTo>
                                  <a:pt x="11" y="6"/>
                                </a:lnTo>
                                <a:lnTo>
                                  <a:pt x="6" y="11"/>
                                </a:lnTo>
                                <a:lnTo>
                                  <a:pt x="3" y="15"/>
                                </a:lnTo>
                                <a:lnTo>
                                  <a:pt x="0" y="22"/>
                                </a:lnTo>
                                <a:lnTo>
                                  <a:pt x="0" y="26"/>
                                </a:lnTo>
                                <a:lnTo>
                                  <a:pt x="0" y="34"/>
                                </a:lnTo>
                                <a:lnTo>
                                  <a:pt x="0" y="38"/>
                                </a:lnTo>
                                <a:lnTo>
                                  <a:pt x="3" y="45"/>
                                </a:lnTo>
                                <a:lnTo>
                                  <a:pt x="6" y="48"/>
                                </a:lnTo>
                                <a:lnTo>
                                  <a:pt x="11" y="54"/>
                                </a:lnTo>
                                <a:lnTo>
                                  <a:pt x="14" y="56"/>
                                </a:lnTo>
                                <a:lnTo>
                                  <a:pt x="22" y="59"/>
                                </a:lnTo>
                                <a:lnTo>
                                  <a:pt x="26" y="60"/>
                                </a:lnTo>
                                <a:lnTo>
                                  <a:pt x="34" y="60"/>
                                </a:lnTo>
                                <a:lnTo>
                                  <a:pt x="37" y="59"/>
                                </a:lnTo>
                                <a:lnTo>
                                  <a:pt x="45" y="56"/>
                                </a:lnTo>
                                <a:lnTo>
                                  <a:pt x="48" y="54"/>
                                </a:lnTo>
                                <a:lnTo>
                                  <a:pt x="54" y="48"/>
                                </a:lnTo>
                                <a:lnTo>
                                  <a:pt x="56" y="45"/>
                                </a:lnTo>
                                <a:lnTo>
                                  <a:pt x="59" y="38"/>
                                </a:lnTo>
                                <a:lnTo>
                                  <a:pt x="60" y="34"/>
                                </a:lnTo>
                                <a:lnTo>
                                  <a:pt x="60" y="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9740821" name="Freeform 447"/>
                        <wps:cNvSpPr>
                          <a:spLocks/>
                        </wps:cNvSpPr>
                        <wps:spPr bwMode="auto">
                          <a:xfrm>
                            <a:off x="3931" y="-479"/>
                            <a:ext cx="7129" cy="7654"/>
                          </a:xfrm>
                          <a:custGeom>
                            <a:avLst/>
                            <a:gdLst>
                              <a:gd name="T0" fmla="+- 0 11060 3932"/>
                              <a:gd name="T1" fmla="*/ T0 w 7129"/>
                              <a:gd name="T2" fmla="+- 0 7175 -479"/>
                              <a:gd name="T3" fmla="*/ 7175 h 7654"/>
                              <a:gd name="T4" fmla="+- 0 3932 3932"/>
                              <a:gd name="T5" fmla="*/ T4 w 7129"/>
                              <a:gd name="T6" fmla="+- 0 7175 -479"/>
                              <a:gd name="T7" fmla="*/ 7175 h 7654"/>
                              <a:gd name="T8" fmla="+- 0 3932 3932"/>
                              <a:gd name="T9" fmla="*/ T8 w 7129"/>
                              <a:gd name="T10" fmla="+- 0 -479 -479"/>
                              <a:gd name="T11" fmla="*/ -479 h 7654"/>
                            </a:gdLst>
                            <a:ahLst/>
                            <a:cxnLst>
                              <a:cxn ang="0">
                                <a:pos x="T1" y="T3"/>
                              </a:cxn>
                              <a:cxn ang="0">
                                <a:pos x="T5" y="T7"/>
                              </a:cxn>
                              <a:cxn ang="0">
                                <a:pos x="T9" y="T11"/>
                              </a:cxn>
                            </a:cxnLst>
                            <a:rect l="0" t="0" r="r" b="b"/>
                            <a:pathLst>
                              <a:path w="7129" h="7654">
                                <a:moveTo>
                                  <a:pt x="7128" y="7654"/>
                                </a:moveTo>
                                <a:lnTo>
                                  <a:pt x="0" y="7654"/>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299371" name="Rectangle 446"/>
                        <wps:cNvSpPr>
                          <a:spLocks noChangeArrowheads="1"/>
                        </wps:cNvSpPr>
                        <wps:spPr bwMode="auto">
                          <a:xfrm>
                            <a:off x="840" y="7160"/>
                            <a:ext cx="3107" cy="1246"/>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198842" name="Freeform 445"/>
                        <wps:cNvSpPr>
                          <a:spLocks/>
                        </wps:cNvSpPr>
                        <wps:spPr bwMode="auto">
                          <a:xfrm>
                            <a:off x="840" y="7145"/>
                            <a:ext cx="3122" cy="1276"/>
                          </a:xfrm>
                          <a:custGeom>
                            <a:avLst/>
                            <a:gdLst>
                              <a:gd name="T0" fmla="+- 0 840 840"/>
                              <a:gd name="T1" fmla="*/ T0 w 3122"/>
                              <a:gd name="T2" fmla="+- 0 7145 7145"/>
                              <a:gd name="T3" fmla="*/ 7145 h 1276"/>
                              <a:gd name="T4" fmla="+- 0 3962 840"/>
                              <a:gd name="T5" fmla="*/ T4 w 3122"/>
                              <a:gd name="T6" fmla="+- 0 7145 7145"/>
                              <a:gd name="T7" fmla="*/ 7145 h 1276"/>
                              <a:gd name="T8" fmla="+- 0 3962 840"/>
                              <a:gd name="T9" fmla="*/ T8 w 3122"/>
                              <a:gd name="T10" fmla="+- 0 8421 7145"/>
                              <a:gd name="T11" fmla="*/ 8421 h 1276"/>
                              <a:gd name="T12" fmla="+- 0 840 840"/>
                              <a:gd name="T13" fmla="*/ T12 w 3122"/>
                              <a:gd name="T14" fmla="+- 0 8421 7145"/>
                              <a:gd name="T15" fmla="*/ 8421 h 1276"/>
                            </a:gdLst>
                            <a:ahLst/>
                            <a:cxnLst>
                              <a:cxn ang="0">
                                <a:pos x="T1" y="T3"/>
                              </a:cxn>
                              <a:cxn ang="0">
                                <a:pos x="T5" y="T7"/>
                              </a:cxn>
                              <a:cxn ang="0">
                                <a:pos x="T9" y="T11"/>
                              </a:cxn>
                              <a:cxn ang="0">
                                <a:pos x="T13" y="T15"/>
                              </a:cxn>
                            </a:cxnLst>
                            <a:rect l="0" t="0" r="r" b="b"/>
                            <a:pathLst>
                              <a:path w="3122" h="1276">
                                <a:moveTo>
                                  <a:pt x="0" y="0"/>
                                </a:moveTo>
                                <a:lnTo>
                                  <a:pt x="3122" y="0"/>
                                </a:lnTo>
                                <a:lnTo>
                                  <a:pt x="3122" y="1276"/>
                                </a:lnTo>
                                <a:lnTo>
                                  <a:pt x="0" y="1276"/>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3326325" name="Rectangle 444"/>
                        <wps:cNvSpPr>
                          <a:spLocks noChangeArrowheads="1"/>
                        </wps:cNvSpPr>
                        <wps:spPr bwMode="auto">
                          <a:xfrm>
                            <a:off x="3946" y="7160"/>
                            <a:ext cx="7114" cy="124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557767" name="AutoShape 443"/>
                        <wps:cNvSpPr>
                          <a:spLocks/>
                        </wps:cNvSpPr>
                        <wps:spPr bwMode="auto">
                          <a:xfrm>
                            <a:off x="4096" y="7415"/>
                            <a:ext cx="61" cy="691"/>
                          </a:xfrm>
                          <a:custGeom>
                            <a:avLst/>
                            <a:gdLst>
                              <a:gd name="T0" fmla="+- 0 4156 4097"/>
                              <a:gd name="T1" fmla="*/ T0 w 61"/>
                              <a:gd name="T2" fmla="+- 0 8068 7415"/>
                              <a:gd name="T3" fmla="*/ 8068 h 691"/>
                              <a:gd name="T4" fmla="+- 0 4151 4097"/>
                              <a:gd name="T5" fmla="*/ T4 w 61"/>
                              <a:gd name="T6" fmla="+- 0 8057 7415"/>
                              <a:gd name="T7" fmla="*/ 8057 h 691"/>
                              <a:gd name="T8" fmla="+- 0 4142 4097"/>
                              <a:gd name="T9" fmla="*/ T8 w 61"/>
                              <a:gd name="T10" fmla="+- 0 8049 7415"/>
                              <a:gd name="T11" fmla="*/ 8049 h 691"/>
                              <a:gd name="T12" fmla="+- 0 4131 4097"/>
                              <a:gd name="T13" fmla="*/ T12 w 61"/>
                              <a:gd name="T14" fmla="+- 0 8046 7415"/>
                              <a:gd name="T15" fmla="*/ 8046 h 691"/>
                              <a:gd name="T16" fmla="+- 0 4119 4097"/>
                              <a:gd name="T17" fmla="*/ T16 w 61"/>
                              <a:gd name="T18" fmla="+- 0 8046 7415"/>
                              <a:gd name="T19" fmla="*/ 8046 h 691"/>
                              <a:gd name="T20" fmla="+- 0 4108 4097"/>
                              <a:gd name="T21" fmla="*/ T20 w 61"/>
                              <a:gd name="T22" fmla="+- 0 8051 7415"/>
                              <a:gd name="T23" fmla="*/ 8051 h 691"/>
                              <a:gd name="T24" fmla="+- 0 4100 4097"/>
                              <a:gd name="T25" fmla="*/ T24 w 61"/>
                              <a:gd name="T26" fmla="+- 0 8060 7415"/>
                              <a:gd name="T27" fmla="*/ 8060 h 691"/>
                              <a:gd name="T28" fmla="+- 0 4097 4097"/>
                              <a:gd name="T29" fmla="*/ T28 w 61"/>
                              <a:gd name="T30" fmla="+- 0 8072 7415"/>
                              <a:gd name="T31" fmla="*/ 8072 h 691"/>
                              <a:gd name="T32" fmla="+- 0 4097 4097"/>
                              <a:gd name="T33" fmla="*/ T32 w 61"/>
                              <a:gd name="T34" fmla="+- 0 8083 7415"/>
                              <a:gd name="T35" fmla="*/ 8083 h 691"/>
                              <a:gd name="T36" fmla="+- 0 4103 4097"/>
                              <a:gd name="T37" fmla="*/ T36 w 61"/>
                              <a:gd name="T38" fmla="+- 0 8094 7415"/>
                              <a:gd name="T39" fmla="*/ 8094 h 691"/>
                              <a:gd name="T40" fmla="+- 0 4111 4097"/>
                              <a:gd name="T41" fmla="*/ T40 w 61"/>
                              <a:gd name="T42" fmla="+- 0 8102 7415"/>
                              <a:gd name="T43" fmla="*/ 8102 h 691"/>
                              <a:gd name="T44" fmla="+- 0 4123 4097"/>
                              <a:gd name="T45" fmla="*/ T44 w 61"/>
                              <a:gd name="T46" fmla="+- 0 8106 7415"/>
                              <a:gd name="T47" fmla="*/ 8106 h 691"/>
                              <a:gd name="T48" fmla="+- 0 4134 4097"/>
                              <a:gd name="T49" fmla="*/ T48 w 61"/>
                              <a:gd name="T50" fmla="+- 0 8105 7415"/>
                              <a:gd name="T51" fmla="*/ 8105 h 691"/>
                              <a:gd name="T52" fmla="+- 0 4145 4097"/>
                              <a:gd name="T53" fmla="*/ T52 w 61"/>
                              <a:gd name="T54" fmla="+- 0 8100 7415"/>
                              <a:gd name="T55" fmla="*/ 8100 h 691"/>
                              <a:gd name="T56" fmla="+- 0 4153 4097"/>
                              <a:gd name="T57" fmla="*/ T56 w 61"/>
                              <a:gd name="T58" fmla="+- 0 8091 7415"/>
                              <a:gd name="T59" fmla="*/ 8091 h 691"/>
                              <a:gd name="T60" fmla="+- 0 4157 4097"/>
                              <a:gd name="T61" fmla="*/ T60 w 61"/>
                              <a:gd name="T62" fmla="+- 0 8080 7415"/>
                              <a:gd name="T63" fmla="*/ 8080 h 691"/>
                              <a:gd name="T64" fmla="+- 0 4157 4097"/>
                              <a:gd name="T65" fmla="*/ T64 w 61"/>
                              <a:gd name="T66" fmla="+- 0 7756 7415"/>
                              <a:gd name="T67" fmla="*/ 7756 h 691"/>
                              <a:gd name="T68" fmla="+- 0 4153 4097"/>
                              <a:gd name="T69" fmla="*/ T68 w 61"/>
                              <a:gd name="T70" fmla="+- 0 7745 7415"/>
                              <a:gd name="T71" fmla="*/ 7745 h 691"/>
                              <a:gd name="T72" fmla="+- 0 4145 4097"/>
                              <a:gd name="T73" fmla="*/ T72 w 61"/>
                              <a:gd name="T74" fmla="+- 0 7736 7415"/>
                              <a:gd name="T75" fmla="*/ 7736 h 691"/>
                              <a:gd name="T76" fmla="+- 0 4134 4097"/>
                              <a:gd name="T77" fmla="*/ T76 w 61"/>
                              <a:gd name="T78" fmla="+- 0 7731 7415"/>
                              <a:gd name="T79" fmla="*/ 7731 h 691"/>
                              <a:gd name="T80" fmla="+- 0 4123 4097"/>
                              <a:gd name="T81" fmla="*/ T80 w 61"/>
                              <a:gd name="T82" fmla="+- 0 7730 7415"/>
                              <a:gd name="T83" fmla="*/ 7730 h 691"/>
                              <a:gd name="T84" fmla="+- 0 4111 4097"/>
                              <a:gd name="T85" fmla="*/ T84 w 61"/>
                              <a:gd name="T86" fmla="+- 0 7734 7415"/>
                              <a:gd name="T87" fmla="*/ 7734 h 691"/>
                              <a:gd name="T88" fmla="+- 0 4103 4097"/>
                              <a:gd name="T89" fmla="*/ T88 w 61"/>
                              <a:gd name="T90" fmla="+- 0 7742 7415"/>
                              <a:gd name="T91" fmla="*/ 7742 h 691"/>
                              <a:gd name="T92" fmla="+- 0 4097 4097"/>
                              <a:gd name="T93" fmla="*/ T92 w 61"/>
                              <a:gd name="T94" fmla="+- 0 7753 7415"/>
                              <a:gd name="T95" fmla="*/ 7753 h 691"/>
                              <a:gd name="T96" fmla="+- 0 4097 4097"/>
                              <a:gd name="T97" fmla="*/ T96 w 61"/>
                              <a:gd name="T98" fmla="+- 0 7764 7415"/>
                              <a:gd name="T99" fmla="*/ 7764 h 691"/>
                              <a:gd name="T100" fmla="+- 0 4100 4097"/>
                              <a:gd name="T101" fmla="*/ T100 w 61"/>
                              <a:gd name="T102" fmla="+- 0 7776 7415"/>
                              <a:gd name="T103" fmla="*/ 7776 h 691"/>
                              <a:gd name="T104" fmla="+- 0 4108 4097"/>
                              <a:gd name="T105" fmla="*/ T104 w 61"/>
                              <a:gd name="T106" fmla="+- 0 7784 7415"/>
                              <a:gd name="T107" fmla="*/ 7784 h 691"/>
                              <a:gd name="T108" fmla="+- 0 4119 4097"/>
                              <a:gd name="T109" fmla="*/ T108 w 61"/>
                              <a:gd name="T110" fmla="+- 0 7790 7415"/>
                              <a:gd name="T111" fmla="*/ 7790 h 691"/>
                              <a:gd name="T112" fmla="+- 0 4131 4097"/>
                              <a:gd name="T113" fmla="*/ T112 w 61"/>
                              <a:gd name="T114" fmla="+- 0 7790 7415"/>
                              <a:gd name="T115" fmla="*/ 7790 h 691"/>
                              <a:gd name="T116" fmla="+- 0 4142 4097"/>
                              <a:gd name="T117" fmla="*/ T116 w 61"/>
                              <a:gd name="T118" fmla="+- 0 7787 7415"/>
                              <a:gd name="T119" fmla="*/ 7787 h 691"/>
                              <a:gd name="T120" fmla="+- 0 4151 4097"/>
                              <a:gd name="T121" fmla="*/ T120 w 61"/>
                              <a:gd name="T122" fmla="+- 0 7779 7415"/>
                              <a:gd name="T123" fmla="*/ 7779 h 691"/>
                              <a:gd name="T124" fmla="+- 0 4156 4097"/>
                              <a:gd name="T125" fmla="*/ T124 w 61"/>
                              <a:gd name="T126" fmla="+- 0 7768 7415"/>
                              <a:gd name="T127" fmla="*/ 7768 h 691"/>
                              <a:gd name="T128" fmla="+- 0 4157 4097"/>
                              <a:gd name="T129" fmla="*/ T128 w 61"/>
                              <a:gd name="T130" fmla="+- 0 7756 7415"/>
                              <a:gd name="T131" fmla="*/ 7756 h 691"/>
                              <a:gd name="T132" fmla="+- 0 4156 4097"/>
                              <a:gd name="T133" fmla="*/ T132 w 61"/>
                              <a:gd name="T134" fmla="+- 0 7437 7415"/>
                              <a:gd name="T135" fmla="*/ 7437 h 691"/>
                              <a:gd name="T136" fmla="+- 0 4151 4097"/>
                              <a:gd name="T137" fmla="*/ T136 w 61"/>
                              <a:gd name="T138" fmla="+- 0 7427 7415"/>
                              <a:gd name="T139" fmla="*/ 7427 h 691"/>
                              <a:gd name="T140" fmla="+- 0 4142 4097"/>
                              <a:gd name="T141" fmla="*/ T140 w 61"/>
                              <a:gd name="T142" fmla="+- 0 7419 7415"/>
                              <a:gd name="T143" fmla="*/ 7419 h 691"/>
                              <a:gd name="T144" fmla="+- 0 4131 4097"/>
                              <a:gd name="T145" fmla="*/ T144 w 61"/>
                              <a:gd name="T146" fmla="+- 0 7415 7415"/>
                              <a:gd name="T147" fmla="*/ 7415 h 691"/>
                              <a:gd name="T148" fmla="+- 0 4119 4097"/>
                              <a:gd name="T149" fmla="*/ T148 w 61"/>
                              <a:gd name="T150" fmla="+- 0 7416 7415"/>
                              <a:gd name="T151" fmla="*/ 7416 h 691"/>
                              <a:gd name="T152" fmla="+- 0 4108 4097"/>
                              <a:gd name="T153" fmla="*/ T152 w 61"/>
                              <a:gd name="T154" fmla="+- 0 7421 7415"/>
                              <a:gd name="T155" fmla="*/ 7421 h 691"/>
                              <a:gd name="T156" fmla="+- 0 4100 4097"/>
                              <a:gd name="T157" fmla="*/ T156 w 61"/>
                              <a:gd name="T158" fmla="+- 0 7430 7415"/>
                              <a:gd name="T159" fmla="*/ 7430 h 691"/>
                              <a:gd name="T160" fmla="+- 0 4097 4097"/>
                              <a:gd name="T161" fmla="*/ T160 w 61"/>
                              <a:gd name="T162" fmla="+- 0 7441 7415"/>
                              <a:gd name="T163" fmla="*/ 7441 h 691"/>
                              <a:gd name="T164" fmla="+- 0 4097 4097"/>
                              <a:gd name="T165" fmla="*/ T164 w 61"/>
                              <a:gd name="T166" fmla="+- 0 7453 7415"/>
                              <a:gd name="T167" fmla="*/ 7453 h 691"/>
                              <a:gd name="T168" fmla="+- 0 4103 4097"/>
                              <a:gd name="T169" fmla="*/ T168 w 61"/>
                              <a:gd name="T170" fmla="+- 0 7464 7415"/>
                              <a:gd name="T171" fmla="*/ 7464 h 691"/>
                              <a:gd name="T172" fmla="+- 0 4111 4097"/>
                              <a:gd name="T173" fmla="*/ T172 w 61"/>
                              <a:gd name="T174" fmla="+- 0 7471 7415"/>
                              <a:gd name="T175" fmla="*/ 7471 h 691"/>
                              <a:gd name="T176" fmla="+- 0 4123 4097"/>
                              <a:gd name="T177" fmla="*/ T176 w 61"/>
                              <a:gd name="T178" fmla="+- 0 7475 7415"/>
                              <a:gd name="T179" fmla="*/ 7475 h 691"/>
                              <a:gd name="T180" fmla="+- 0 4134 4097"/>
                              <a:gd name="T181" fmla="*/ T180 w 61"/>
                              <a:gd name="T182" fmla="+- 0 7474 7415"/>
                              <a:gd name="T183" fmla="*/ 7474 h 691"/>
                              <a:gd name="T184" fmla="+- 0 4145 4097"/>
                              <a:gd name="T185" fmla="*/ T184 w 61"/>
                              <a:gd name="T186" fmla="+- 0 7469 7415"/>
                              <a:gd name="T187" fmla="*/ 7469 h 691"/>
                              <a:gd name="T188" fmla="+- 0 4153 4097"/>
                              <a:gd name="T189" fmla="*/ T188 w 61"/>
                              <a:gd name="T190" fmla="+- 0 7460 7415"/>
                              <a:gd name="T191" fmla="*/ 7460 h 691"/>
                              <a:gd name="T192" fmla="+- 0 4157 4097"/>
                              <a:gd name="T193" fmla="*/ T192 w 61"/>
                              <a:gd name="T194" fmla="+- 0 7449 7415"/>
                              <a:gd name="T195" fmla="*/ 7449 h 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1" h="691">
                                <a:moveTo>
                                  <a:pt x="60" y="657"/>
                                </a:moveTo>
                                <a:lnTo>
                                  <a:pt x="59" y="653"/>
                                </a:lnTo>
                                <a:lnTo>
                                  <a:pt x="56" y="645"/>
                                </a:lnTo>
                                <a:lnTo>
                                  <a:pt x="54" y="642"/>
                                </a:lnTo>
                                <a:lnTo>
                                  <a:pt x="48" y="636"/>
                                </a:lnTo>
                                <a:lnTo>
                                  <a:pt x="45" y="634"/>
                                </a:lnTo>
                                <a:lnTo>
                                  <a:pt x="37" y="631"/>
                                </a:lnTo>
                                <a:lnTo>
                                  <a:pt x="34" y="631"/>
                                </a:lnTo>
                                <a:lnTo>
                                  <a:pt x="26" y="631"/>
                                </a:lnTo>
                                <a:lnTo>
                                  <a:pt x="22" y="631"/>
                                </a:lnTo>
                                <a:lnTo>
                                  <a:pt x="14" y="634"/>
                                </a:lnTo>
                                <a:lnTo>
                                  <a:pt x="11" y="636"/>
                                </a:lnTo>
                                <a:lnTo>
                                  <a:pt x="6" y="642"/>
                                </a:lnTo>
                                <a:lnTo>
                                  <a:pt x="3" y="645"/>
                                </a:lnTo>
                                <a:lnTo>
                                  <a:pt x="0" y="653"/>
                                </a:lnTo>
                                <a:lnTo>
                                  <a:pt x="0" y="657"/>
                                </a:lnTo>
                                <a:lnTo>
                                  <a:pt x="0" y="665"/>
                                </a:lnTo>
                                <a:lnTo>
                                  <a:pt x="0" y="668"/>
                                </a:lnTo>
                                <a:lnTo>
                                  <a:pt x="3" y="676"/>
                                </a:lnTo>
                                <a:lnTo>
                                  <a:pt x="6" y="679"/>
                                </a:lnTo>
                                <a:lnTo>
                                  <a:pt x="11" y="685"/>
                                </a:lnTo>
                                <a:lnTo>
                                  <a:pt x="14" y="687"/>
                                </a:lnTo>
                                <a:lnTo>
                                  <a:pt x="22" y="690"/>
                                </a:lnTo>
                                <a:lnTo>
                                  <a:pt x="26" y="691"/>
                                </a:lnTo>
                                <a:lnTo>
                                  <a:pt x="34" y="691"/>
                                </a:lnTo>
                                <a:lnTo>
                                  <a:pt x="37" y="690"/>
                                </a:lnTo>
                                <a:lnTo>
                                  <a:pt x="45" y="687"/>
                                </a:lnTo>
                                <a:lnTo>
                                  <a:pt x="48" y="685"/>
                                </a:lnTo>
                                <a:lnTo>
                                  <a:pt x="54" y="679"/>
                                </a:lnTo>
                                <a:lnTo>
                                  <a:pt x="56" y="676"/>
                                </a:lnTo>
                                <a:lnTo>
                                  <a:pt x="59" y="668"/>
                                </a:lnTo>
                                <a:lnTo>
                                  <a:pt x="60" y="665"/>
                                </a:lnTo>
                                <a:lnTo>
                                  <a:pt x="60" y="657"/>
                                </a:lnTo>
                                <a:moveTo>
                                  <a:pt x="60" y="341"/>
                                </a:moveTo>
                                <a:lnTo>
                                  <a:pt x="59" y="338"/>
                                </a:lnTo>
                                <a:lnTo>
                                  <a:pt x="56" y="330"/>
                                </a:lnTo>
                                <a:lnTo>
                                  <a:pt x="54" y="327"/>
                                </a:lnTo>
                                <a:lnTo>
                                  <a:pt x="48" y="321"/>
                                </a:lnTo>
                                <a:lnTo>
                                  <a:pt x="45" y="319"/>
                                </a:lnTo>
                                <a:lnTo>
                                  <a:pt x="37" y="316"/>
                                </a:lnTo>
                                <a:lnTo>
                                  <a:pt x="34" y="315"/>
                                </a:lnTo>
                                <a:lnTo>
                                  <a:pt x="26" y="315"/>
                                </a:lnTo>
                                <a:lnTo>
                                  <a:pt x="22" y="316"/>
                                </a:lnTo>
                                <a:lnTo>
                                  <a:pt x="14" y="319"/>
                                </a:lnTo>
                                <a:lnTo>
                                  <a:pt x="11" y="321"/>
                                </a:lnTo>
                                <a:lnTo>
                                  <a:pt x="6" y="327"/>
                                </a:lnTo>
                                <a:lnTo>
                                  <a:pt x="3" y="330"/>
                                </a:lnTo>
                                <a:lnTo>
                                  <a:pt x="0" y="338"/>
                                </a:lnTo>
                                <a:lnTo>
                                  <a:pt x="0" y="341"/>
                                </a:lnTo>
                                <a:lnTo>
                                  <a:pt x="0" y="349"/>
                                </a:lnTo>
                                <a:lnTo>
                                  <a:pt x="0" y="353"/>
                                </a:lnTo>
                                <a:lnTo>
                                  <a:pt x="3" y="361"/>
                                </a:lnTo>
                                <a:lnTo>
                                  <a:pt x="6" y="364"/>
                                </a:lnTo>
                                <a:lnTo>
                                  <a:pt x="11" y="369"/>
                                </a:lnTo>
                                <a:lnTo>
                                  <a:pt x="14" y="372"/>
                                </a:lnTo>
                                <a:lnTo>
                                  <a:pt x="22" y="375"/>
                                </a:lnTo>
                                <a:lnTo>
                                  <a:pt x="26" y="375"/>
                                </a:lnTo>
                                <a:lnTo>
                                  <a:pt x="34" y="375"/>
                                </a:lnTo>
                                <a:lnTo>
                                  <a:pt x="37" y="375"/>
                                </a:lnTo>
                                <a:lnTo>
                                  <a:pt x="45" y="372"/>
                                </a:lnTo>
                                <a:lnTo>
                                  <a:pt x="48" y="369"/>
                                </a:lnTo>
                                <a:lnTo>
                                  <a:pt x="54" y="364"/>
                                </a:lnTo>
                                <a:lnTo>
                                  <a:pt x="56" y="361"/>
                                </a:lnTo>
                                <a:lnTo>
                                  <a:pt x="59" y="353"/>
                                </a:lnTo>
                                <a:lnTo>
                                  <a:pt x="60" y="349"/>
                                </a:lnTo>
                                <a:lnTo>
                                  <a:pt x="60" y="341"/>
                                </a:lnTo>
                                <a:moveTo>
                                  <a:pt x="60" y="26"/>
                                </a:moveTo>
                                <a:lnTo>
                                  <a:pt x="59" y="22"/>
                                </a:lnTo>
                                <a:lnTo>
                                  <a:pt x="56" y="15"/>
                                </a:lnTo>
                                <a:lnTo>
                                  <a:pt x="54" y="12"/>
                                </a:lnTo>
                                <a:lnTo>
                                  <a:pt x="48" y="6"/>
                                </a:lnTo>
                                <a:lnTo>
                                  <a:pt x="45" y="4"/>
                                </a:lnTo>
                                <a:lnTo>
                                  <a:pt x="37" y="1"/>
                                </a:lnTo>
                                <a:lnTo>
                                  <a:pt x="34" y="0"/>
                                </a:lnTo>
                                <a:lnTo>
                                  <a:pt x="26" y="0"/>
                                </a:lnTo>
                                <a:lnTo>
                                  <a:pt x="22" y="1"/>
                                </a:lnTo>
                                <a:lnTo>
                                  <a:pt x="14" y="4"/>
                                </a:lnTo>
                                <a:lnTo>
                                  <a:pt x="11" y="6"/>
                                </a:lnTo>
                                <a:lnTo>
                                  <a:pt x="6" y="12"/>
                                </a:lnTo>
                                <a:lnTo>
                                  <a:pt x="3" y="15"/>
                                </a:lnTo>
                                <a:lnTo>
                                  <a:pt x="0" y="22"/>
                                </a:lnTo>
                                <a:lnTo>
                                  <a:pt x="0" y="26"/>
                                </a:lnTo>
                                <a:lnTo>
                                  <a:pt x="0" y="34"/>
                                </a:lnTo>
                                <a:lnTo>
                                  <a:pt x="0" y="38"/>
                                </a:lnTo>
                                <a:lnTo>
                                  <a:pt x="3" y="45"/>
                                </a:lnTo>
                                <a:lnTo>
                                  <a:pt x="6" y="49"/>
                                </a:lnTo>
                                <a:lnTo>
                                  <a:pt x="11" y="54"/>
                                </a:lnTo>
                                <a:lnTo>
                                  <a:pt x="14" y="56"/>
                                </a:lnTo>
                                <a:lnTo>
                                  <a:pt x="22" y="59"/>
                                </a:lnTo>
                                <a:lnTo>
                                  <a:pt x="26" y="60"/>
                                </a:lnTo>
                                <a:lnTo>
                                  <a:pt x="34" y="60"/>
                                </a:lnTo>
                                <a:lnTo>
                                  <a:pt x="37" y="59"/>
                                </a:lnTo>
                                <a:lnTo>
                                  <a:pt x="45" y="56"/>
                                </a:lnTo>
                                <a:lnTo>
                                  <a:pt x="48" y="54"/>
                                </a:lnTo>
                                <a:lnTo>
                                  <a:pt x="54" y="49"/>
                                </a:lnTo>
                                <a:lnTo>
                                  <a:pt x="56" y="45"/>
                                </a:lnTo>
                                <a:lnTo>
                                  <a:pt x="59" y="38"/>
                                </a:lnTo>
                                <a:lnTo>
                                  <a:pt x="60" y="34"/>
                                </a:lnTo>
                                <a:lnTo>
                                  <a:pt x="60" y="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384786" name="Rectangle 442"/>
                        <wps:cNvSpPr>
                          <a:spLocks noChangeArrowheads="1"/>
                        </wps:cNvSpPr>
                        <wps:spPr bwMode="auto">
                          <a:xfrm>
                            <a:off x="3931" y="7130"/>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52224" name="Freeform 441"/>
                        <wps:cNvSpPr>
                          <a:spLocks/>
                        </wps:cNvSpPr>
                        <wps:spPr bwMode="auto">
                          <a:xfrm>
                            <a:off x="3931" y="7145"/>
                            <a:ext cx="7129" cy="1276"/>
                          </a:xfrm>
                          <a:custGeom>
                            <a:avLst/>
                            <a:gdLst>
                              <a:gd name="T0" fmla="+- 0 11060 3932"/>
                              <a:gd name="T1" fmla="*/ T0 w 7129"/>
                              <a:gd name="T2" fmla="+- 0 8421 7145"/>
                              <a:gd name="T3" fmla="*/ 8421 h 1276"/>
                              <a:gd name="T4" fmla="+- 0 3932 3932"/>
                              <a:gd name="T5" fmla="*/ T4 w 7129"/>
                              <a:gd name="T6" fmla="+- 0 8421 7145"/>
                              <a:gd name="T7" fmla="*/ 8421 h 1276"/>
                              <a:gd name="T8" fmla="+- 0 3932 3932"/>
                              <a:gd name="T9" fmla="*/ T8 w 7129"/>
                              <a:gd name="T10" fmla="+- 0 7145 7145"/>
                              <a:gd name="T11" fmla="*/ 7145 h 1276"/>
                            </a:gdLst>
                            <a:ahLst/>
                            <a:cxnLst>
                              <a:cxn ang="0">
                                <a:pos x="T1" y="T3"/>
                              </a:cxn>
                              <a:cxn ang="0">
                                <a:pos x="T5" y="T7"/>
                              </a:cxn>
                              <a:cxn ang="0">
                                <a:pos x="T9" y="T11"/>
                              </a:cxn>
                            </a:cxnLst>
                            <a:rect l="0" t="0" r="r" b="b"/>
                            <a:pathLst>
                              <a:path w="7129" h="1276">
                                <a:moveTo>
                                  <a:pt x="7128" y="1276"/>
                                </a:moveTo>
                                <a:lnTo>
                                  <a:pt x="0" y="1276"/>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4492115" name="Rectangle 440"/>
                        <wps:cNvSpPr>
                          <a:spLocks noChangeArrowheads="1"/>
                        </wps:cNvSpPr>
                        <wps:spPr bwMode="auto">
                          <a:xfrm>
                            <a:off x="840" y="8405"/>
                            <a:ext cx="3107" cy="150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0397687" name="Freeform 439"/>
                        <wps:cNvSpPr>
                          <a:spLocks/>
                        </wps:cNvSpPr>
                        <wps:spPr bwMode="auto">
                          <a:xfrm>
                            <a:off x="840" y="8390"/>
                            <a:ext cx="3122" cy="1531"/>
                          </a:xfrm>
                          <a:custGeom>
                            <a:avLst/>
                            <a:gdLst>
                              <a:gd name="T0" fmla="+- 0 840 840"/>
                              <a:gd name="T1" fmla="*/ T0 w 3122"/>
                              <a:gd name="T2" fmla="+- 0 8391 8391"/>
                              <a:gd name="T3" fmla="*/ 8391 h 1531"/>
                              <a:gd name="T4" fmla="+- 0 3962 840"/>
                              <a:gd name="T5" fmla="*/ T4 w 3122"/>
                              <a:gd name="T6" fmla="+- 0 8391 8391"/>
                              <a:gd name="T7" fmla="*/ 8391 h 1531"/>
                              <a:gd name="T8" fmla="+- 0 3962 840"/>
                              <a:gd name="T9" fmla="*/ T8 w 3122"/>
                              <a:gd name="T10" fmla="+- 0 9921 8391"/>
                              <a:gd name="T11" fmla="*/ 9921 h 1531"/>
                              <a:gd name="T12" fmla="+- 0 840 840"/>
                              <a:gd name="T13" fmla="*/ T12 w 3122"/>
                              <a:gd name="T14" fmla="+- 0 9921 8391"/>
                              <a:gd name="T15" fmla="*/ 9921 h 1531"/>
                            </a:gdLst>
                            <a:ahLst/>
                            <a:cxnLst>
                              <a:cxn ang="0">
                                <a:pos x="T1" y="T3"/>
                              </a:cxn>
                              <a:cxn ang="0">
                                <a:pos x="T5" y="T7"/>
                              </a:cxn>
                              <a:cxn ang="0">
                                <a:pos x="T9" y="T11"/>
                              </a:cxn>
                              <a:cxn ang="0">
                                <a:pos x="T13" y="T15"/>
                              </a:cxn>
                            </a:cxnLst>
                            <a:rect l="0" t="0" r="r" b="b"/>
                            <a:pathLst>
                              <a:path w="3122" h="1531">
                                <a:moveTo>
                                  <a:pt x="0" y="0"/>
                                </a:moveTo>
                                <a:lnTo>
                                  <a:pt x="3122" y="0"/>
                                </a:lnTo>
                                <a:lnTo>
                                  <a:pt x="3122" y="1530"/>
                                </a:lnTo>
                                <a:lnTo>
                                  <a:pt x="0" y="153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4037300" name="Rectangle 438"/>
                        <wps:cNvSpPr>
                          <a:spLocks noChangeArrowheads="1"/>
                        </wps:cNvSpPr>
                        <wps:spPr bwMode="auto">
                          <a:xfrm>
                            <a:off x="3946" y="8405"/>
                            <a:ext cx="7114" cy="150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433735" name="Rectangle 437"/>
                        <wps:cNvSpPr>
                          <a:spLocks noChangeArrowheads="1"/>
                        </wps:cNvSpPr>
                        <wps:spPr bwMode="auto">
                          <a:xfrm>
                            <a:off x="3931" y="8375"/>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5207364" name="Freeform 436"/>
                        <wps:cNvSpPr>
                          <a:spLocks/>
                        </wps:cNvSpPr>
                        <wps:spPr bwMode="auto">
                          <a:xfrm>
                            <a:off x="3931" y="8390"/>
                            <a:ext cx="7129" cy="1531"/>
                          </a:xfrm>
                          <a:custGeom>
                            <a:avLst/>
                            <a:gdLst>
                              <a:gd name="T0" fmla="+- 0 11060 3932"/>
                              <a:gd name="T1" fmla="*/ T0 w 7129"/>
                              <a:gd name="T2" fmla="+- 0 9921 8391"/>
                              <a:gd name="T3" fmla="*/ 9921 h 1531"/>
                              <a:gd name="T4" fmla="+- 0 3932 3932"/>
                              <a:gd name="T5" fmla="*/ T4 w 7129"/>
                              <a:gd name="T6" fmla="+- 0 9921 8391"/>
                              <a:gd name="T7" fmla="*/ 9921 h 1531"/>
                              <a:gd name="T8" fmla="+- 0 3932 3932"/>
                              <a:gd name="T9" fmla="*/ T8 w 7129"/>
                              <a:gd name="T10" fmla="+- 0 8391 8391"/>
                              <a:gd name="T11" fmla="*/ 8391 h 1531"/>
                            </a:gdLst>
                            <a:ahLst/>
                            <a:cxnLst>
                              <a:cxn ang="0">
                                <a:pos x="T1" y="T3"/>
                              </a:cxn>
                              <a:cxn ang="0">
                                <a:pos x="T5" y="T7"/>
                              </a:cxn>
                              <a:cxn ang="0">
                                <a:pos x="T9" y="T11"/>
                              </a:cxn>
                            </a:cxnLst>
                            <a:rect l="0" t="0" r="r" b="b"/>
                            <a:pathLst>
                              <a:path w="7129" h="1531">
                                <a:moveTo>
                                  <a:pt x="7128" y="1530"/>
                                </a:moveTo>
                                <a:lnTo>
                                  <a:pt x="0" y="1530"/>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4B7CD" id="Group 435" o:spid="_x0000_s1026" style="position:absolute;margin-left:41.25pt;margin-top:-24.7pt;width:512.55pt;height:521.55pt;z-index:-251555328;mso-position-horizontal-relative:page" coordorigin="825,-494" coordsize="10251,10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">
                <v:rect id="Rectangle 452" o:spid="_x0000_s1027" style="position:absolute;left:840;top:-479;width:3107;height:7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" fillcolor="#c2e4ff" stroked="f"/>
                <v:rect id="Rectangle 451" o:spid="_x0000_s1028" style="position:absolute;left:3946;top:-479;width:7114;height:7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" fillcolor="#f0f7ff" stroked="f"/>
                <v:shape id="AutoShape 450" o:spid="_x0000_s1029" style="position:absolute;left:4096;top:181;width:61;height:1096;visibility:visible;mso-wrap-style:square;v-text-anchor:top" coordsize="61,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" path="m60,1061r-1,-4l56,1050r-2,-3l48,1041r-3,-2l37,1036r-3,-1l26,1035r-4,1l14,1039r-3,2l6,1047r-3,3l,1057r,4l,1069r,4l3,1080r3,4l11,1089r3,2l22,1094r4,1l34,1095r3,-1l45,1091r3,-2l54,1084r2,-4l59,1073r1,-4l60,1061m60,26l59,22,56,15,54,11,48,6,45,3,37,,34,,26,,22,,14,3,11,6,6,11,3,15,,22r,4l,34r,3l3,45r3,3l11,54r3,2l22,59r4,1l34,60r3,-1l45,56r3,-2l54,48r2,-3l59,37r1,-3l60,26e" fillcolor="black" stroked="f">
                  <v:path arrowok="t" o:connecttype="custom" o:connectlocs="59,1239;54,1229;45,1221;34,1217;22,1218;11,1223;3,1232;0,1243;0,1255;6,1266;14,1273;26,1277;37,1276;48,1271;56,1262;60,1251;60,208;56,197;48,188;37,182;26,182;14,185;6,193;0,204;0,216;3,227;11,236;22,241;34,242;45,238;54,230;59,219;60,208" o:connectangles="0,0,0,0,0,0,0,0,0,0,0,0,0,0,0,0,0,0,0,0,0,0,0,0,0,0,0,0,0,0,0,0,0"/>
                </v:shape>
                <v:rect id="Rectangle 449" o:spid="_x0000_s1030" style="position:absolute;left:4318;top:2042;width:6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" fillcolor="#0000ed" stroked="f"/>
                <v:shape id="AutoShape 448" o:spid="_x0000_s1031" style="position:absolute;left:4096;top:2492;width:61;height:3647;visibility:visible;mso-wrap-style:square;v-text-anchor:top" coordsize="61,3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" path="m60,3613r-1,-4l56,3601r-2,-3l48,3593r-3,-3l37,3587r-3,l26,3587r-4,l14,3590r-3,3l6,3598r-3,3l,3609r,4l,3621r,3l3,3632r3,3l11,3641r3,2l22,3646r4,1l34,3647r3,-1l45,3643r3,-2l54,3635r2,-3l59,3624r1,-3l60,3613t,-1036l59,2573r-3,-7l54,2563r-6,-6l45,2555r-8,-3l34,2551r-8,l22,2552r-8,3l11,2557r-5,6l3,2566r-3,7l,2577r,8l,2589r3,7l6,2599r5,6l14,2607r8,3l26,2611r8,l37,2610r8,-3l48,2605r6,-6l56,2596r3,-7l60,2585r,-8m60,1301r-1,-3l56,1290r-2,-3l48,1281r-3,-2l37,1276r-3,-1l26,1275r-4,1l14,1279r-3,2l6,1287r-3,3l,1298r,3l,1309r,4l3,1321r3,3l11,1329r3,3l22,1335r4,l34,1335r3,l45,1332r3,-3l54,1324r2,-3l59,1313r1,-4l60,1301m60,26l59,22,56,15,54,11,48,6,45,4,37,1,34,,26,,22,1,14,4,11,6,6,11,3,15,,22r,4l,34r,4l3,45r3,3l11,54r3,2l22,59r4,1l34,60r3,-1l45,56r3,-2l54,48r2,-3l59,38r1,-4l60,26e" fillcolor="black" stroked="f">
                  <v:path arrowok="t" o:connecttype="custom" o:connectlocs="56,6094;45,6083;26,6080;11,6086;0,6102;0,6117;11,6134;26,6140;45,6136;56,6125;60,6106;56,5059;45,5048;26,5044;11,5050;0,5066;0,5082;11,5098;26,5104;45,5100;56,5089;60,5070;56,3783;45,3772;26,3768;11,3774;0,3791;0,3806;11,3822;26,3828;45,3825;56,3814;60,3794;56,2508;45,2497;26,2493;11,2499;0,2515;0,2531;11,2547;26,2553;45,2549;56,2538;60,2519" o:connectangles="0,0,0,0,0,0,0,0,0,0,0,0,0,0,0,0,0,0,0,0,0,0,0,0,0,0,0,0,0,0,0,0,0,0,0,0,0,0,0,0,0,0,0,0"/>
                </v:shape>
                <v:shape id="Freeform 447" o:spid="_x0000_s1032" style="position:absolute;left:3931;top:-479;width:7129;height:7654;visibility:visible;mso-wrap-style:square;v-text-anchor:top" coordsize="7129,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" path="m7128,7654l,7654,,e" filled="f" strokecolor="white" strokeweight=".52942mm">
                  <v:path arrowok="t" o:connecttype="custom" o:connectlocs="7128,7175;0,7175;0,-479" o:connectangles="0,0,0"/>
                </v:shape>
                <v:rect id="Rectangle 446" o:spid="_x0000_s1033" style="position:absolute;left:840;top:7160;width:3107;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" fillcolor="#abdbfe" stroked="f"/>
                <v:shape id="Freeform 445" o:spid="_x0000_s1034" style="position:absolute;left:840;top:7145;width:3122;height:1276;visibility:visible;mso-wrap-style:square;v-text-anchor:top" coordsize="3122,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" path="m,l3122,r,1276l,1276e" filled="f" strokecolor="white" strokeweight=".52942mm">
                  <v:path arrowok="t" o:connecttype="custom" o:connectlocs="0,7145;3122,7145;3122,8421;0,8421" o:connectangles="0,0,0,0"/>
                </v:shape>
                <v:rect id="Rectangle 444" o:spid="_x0000_s1035" style="position:absolute;left:3946;top:7160;width:7114;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" fillcolor="#e3f1fd" stroked="f"/>
                <v:shape id="AutoShape 443" o:spid="_x0000_s1036" style="position:absolute;left:4096;top:7415;width:61;height:691;visibility:visible;mso-wrap-style:square;v-text-anchor:top" coordsize="6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" path="m60,657r-1,-4l56,645r-2,-3l48,636r-3,-2l37,631r-3,l26,631r-4,l14,634r-3,2l6,642r-3,3l,653r,4l,665r,3l3,676r3,3l11,685r3,2l22,690r4,1l34,691r3,-1l45,687r3,-2l54,679r2,-3l59,668r1,-3l60,657t,-316l59,338r-3,-8l54,327r-6,-6l45,319r-8,-3l34,315r-8,l22,316r-8,3l11,321r-5,6l3,330,,338r,3l,349r,4l3,361r3,3l11,369r3,3l22,375r4,l34,375r3,l45,372r3,-3l54,364r2,-3l59,353r1,-4l60,341m60,26l59,22,56,15,54,12,48,6,45,4,37,1,34,,26,,22,1,14,4,11,6,6,12,3,15,,22r,4l,34r,4l3,45r3,4l11,54r3,2l22,59r4,1l34,60r3,-1l45,56r3,-2l54,49r2,-4l59,38r1,-4l60,26e" fillcolor="black" stroked="f">
                  <v:path arrowok="t" o:connecttype="custom" o:connectlocs="59,8068;54,8057;45,8049;34,8046;22,8046;11,8051;3,8060;0,8072;0,8083;6,8094;14,8102;26,8106;37,8105;48,8100;56,8091;60,8080;60,7756;56,7745;48,7736;37,7731;26,7730;14,7734;6,7742;0,7753;0,7764;3,7776;11,7784;22,7790;34,7790;45,7787;54,7779;59,7768;60,7756;59,7437;54,7427;45,7419;34,7415;22,7416;11,7421;3,7430;0,7441;0,7453;6,7464;14,7471;26,7475;37,7474;48,7469;56,7460;60,7449" o:connectangles="0,0,0,0,0,0,0,0,0,0,0,0,0,0,0,0,0,0,0,0,0,0,0,0,0,0,0,0,0,0,0,0,0,0,0,0,0,0,0,0,0,0,0,0,0,0,0,0,0"/>
                </v:shape>
                <v:rect id="Rectangle 442" o:spid="_x0000_s1037" style="position:absolute;left:3931;top:7130;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" stroked="f"/>
                <v:shape id="Freeform 441" o:spid="_x0000_s1038" style="position:absolute;left:3931;top:7145;width:7129;height:1276;visibility:visible;mso-wrap-style:square;v-text-anchor:top" coordsize="7129,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" path="m7128,1276l,1276,,e" filled="f" strokecolor="white" strokeweight=".52942mm">
                  <v:path arrowok="t" o:connecttype="custom" o:connectlocs="7128,8421;0,8421;0,7145" o:connectangles="0,0,0"/>
                </v:shape>
                <v:rect id="Rectangle 440" o:spid="_x0000_s1039" style="position:absolute;left:840;top:8405;width:3107;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" fillcolor="#c2e4ff" stroked="f"/>
                <v:shape id="Freeform 439" o:spid="_x0000_s1040" style="position:absolute;left:840;top:8390;width:3122;height:1531;visibility:visible;mso-wrap-style:square;v-text-anchor:top" coordsize="3122,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" path="m,l3122,r,1530l,1530e" filled="f" strokecolor="white" strokeweight=".52942mm">
                  <v:path arrowok="t" o:connecttype="custom" o:connectlocs="0,8391;3122,8391;3122,9921;0,9921" o:connectangles="0,0,0,0"/>
                </v:shape>
                <v:rect id="Rectangle 438" o:spid="_x0000_s1041" style="position:absolute;left:3946;top:8405;width:7114;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" fillcolor="#f0f7ff" stroked="f"/>
                <v:rect id="Rectangle 437" o:spid="_x0000_s1042" style="position:absolute;left:3931;top:8375;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" stroked="f"/>
                <v:shape id="Freeform 436" o:spid="_x0000_s1043" style="position:absolute;left:3931;top:8390;width:7129;height:1531;visibility:visible;mso-wrap-style:square;v-text-anchor:top" coordsize="7129,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" path="m7128,1530l,1530,,e" filled="f" strokecolor="white" strokeweight=".52942mm">
                  <v:path arrowok="t" o:connecttype="custom" o:connectlocs="7128,9921;0,9921;0,8391" o:connectangles="0,0,0"/>
                </v:shape>
                <w10:wrap anchorx="page"/>
              </v:group>
            </w:pict>
          </mc:Fallback>
        </mc:AlternateContent>
      </w:r>
      <w:r w:rsidR="008C573B">
        <w:t xml:space="preserve">Author: HM Government, (2020), Mental Capacity Act Code of Practice [Online] Available from: </w:t>
      </w:r>
      <w:hyperlink r:id="rId15">
        <w:r w:rsidR="008C573B">
          <w:rPr>
            <w:color w:val="0000ED"/>
            <w:u w:val="single" w:color="0000ED"/>
          </w:rPr>
          <w:t>htt</w:t>
        </w:r>
        <w:r w:rsidR="008C573B">
          <w:rPr>
            <w:color w:val="0000ED"/>
          </w:rPr>
          <w:t>p</w:t>
        </w:r>
        <w:r w:rsidR="008C573B">
          <w:rPr>
            <w:color w:val="0000ED"/>
            <w:u w:val="single" w:color="0000ED"/>
          </w:rPr>
          <w:t>s://www.gov.uk/government/publications/mental-capacity-act-</w:t>
        </w:r>
        <w:r w:rsidR="008C573B">
          <w:rPr>
            <w:color w:val="0000ED"/>
          </w:rPr>
          <w:t xml:space="preserve"> </w:t>
        </w:r>
        <w:r w:rsidR="008C573B">
          <w:rPr>
            <w:color w:val="0000ED"/>
            <w:u w:val="single" w:color="0000ED"/>
          </w:rPr>
          <w:t>code-of-</w:t>
        </w:r>
        <w:r w:rsidR="008C573B">
          <w:rPr>
            <w:color w:val="0000ED"/>
          </w:rPr>
          <w:t>p</w:t>
        </w:r>
        <w:r w:rsidR="008C573B">
          <w:rPr>
            <w:color w:val="0000ED"/>
            <w:u w:val="single" w:color="0000ED"/>
          </w:rPr>
          <w:t>ractice</w:t>
        </w:r>
        <w:r w:rsidR="008C573B">
          <w:rPr>
            <w:color w:val="0000ED"/>
          </w:rPr>
          <w:t xml:space="preserve"> </w:t>
        </w:r>
        <w:r w:rsidR="008C573B">
          <w:t>[Accessed: 05/02/2026]</w:t>
        </w:r>
      </w:hyperlink>
    </w:p>
    <w:p w14:paraId="3A0C4BC1" w14:textId="5E795A15" w:rsidR="001368E3" w:rsidRDefault="003953C5">
      <w:pPr>
        <w:pStyle w:val="BodyText"/>
        <w:spacing w:before="80" w:line="230" w:lineRule="auto"/>
        <w:ind w:left="270" w:right="1084"/>
      </w:pPr>
      <w:r>
        <w:rPr>
          <w:noProof/>
        </w:rPr>
        <mc:AlternateContent>
          <mc:Choice Requires="wps">
            <w:drawing>
              <wp:anchor distT="0" distB="0" distL="114300" distR="114300" simplePos="0" relativeHeight="251762176" behindDoc="1" locked="0" layoutInCell="1" allowOverlap="1" wp14:anchorId="3A0C4E75" wp14:editId="3B87A95E">
                <wp:simplePos x="0" y="0"/>
                <wp:positionH relativeFrom="page">
                  <wp:posOffset>913130</wp:posOffset>
                </wp:positionH>
                <wp:positionV relativeFrom="paragraph">
                  <wp:posOffset>2506345</wp:posOffset>
                </wp:positionV>
                <wp:extent cx="4876800" cy="381000"/>
                <wp:effectExtent l="1389380" t="0" r="1372870" b="0"/>
                <wp:wrapNone/>
                <wp:docPr id="2146352054" name="WordArt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220BE3"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75" id="WordArt 434" o:spid="_x0000_s1031" type="#_x0000_t202" style="position:absolute;left:0;text-align:left;margin-left:71.9pt;margin-top:197.35pt;width:384pt;height:30pt;rotation:-52;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" filled="f" stroked="f">
                <v:stroke joinstyle="round"/>
                <o:lock v:ext="edit" shapetype="t"/>
                <v:textbox style="mso-fit-shape-to-text:t">
                  <w:txbxContent>
                    <w:p w14:paraId="52220BE3"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t xml:space="preserve">Author: Equality and Human Rights Commission, (2019), What do we mean by reasonable? [Online] Available from: </w:t>
      </w:r>
      <w:hyperlink r:id="rId16">
        <w:r w:rsidR="008C573B">
          <w:rPr>
            <w:color w:val="0000ED"/>
            <w:w w:val="95"/>
            <w:u w:val="single" w:color="0000ED"/>
          </w:rPr>
          <w:t>htt</w:t>
        </w:r>
        <w:r w:rsidR="008C573B">
          <w:rPr>
            <w:color w:val="0000ED"/>
            <w:w w:val="95"/>
          </w:rPr>
          <w:t>p</w:t>
        </w:r>
        <w:r w:rsidR="008C573B">
          <w:rPr>
            <w:color w:val="0000ED"/>
            <w:w w:val="95"/>
            <w:u w:val="single" w:color="0000ED"/>
          </w:rPr>
          <w:t>s://www.equalityhumanrights.com/guidance/business/employing</w:t>
        </w:r>
      </w:hyperlink>
    </w:p>
    <w:p w14:paraId="3A0C4BC2" w14:textId="77777777" w:rsidR="001368E3" w:rsidRDefault="008C573B">
      <w:pPr>
        <w:pStyle w:val="BodyText"/>
        <w:spacing w:before="3" w:line="230" w:lineRule="auto"/>
        <w:ind w:left="270" w:right="1515"/>
      </w:pPr>
      <w:hyperlink r:id="rId17">
        <w:r>
          <w:rPr>
            <w:color w:val="0000ED"/>
          </w:rPr>
          <w:t>-p</w:t>
        </w:r>
        <w:r>
          <w:rPr>
            <w:color w:val="0000ED"/>
            <w:u w:val="single" w:color="0000ED"/>
          </w:rPr>
          <w:t>eople-workplace-adjustments/what-do-we-mean-reasonable</w:t>
        </w:r>
      </w:hyperlink>
      <w:r>
        <w:rPr>
          <w:color w:val="0000ED"/>
        </w:rPr>
        <w:t xml:space="preserve"> </w:t>
      </w:r>
      <w:r>
        <w:t>[Accessed: 05/02/2026]</w:t>
      </w:r>
    </w:p>
    <w:p w14:paraId="3A0C4BC3" w14:textId="296F78EF" w:rsidR="001368E3" w:rsidRDefault="003953C5">
      <w:pPr>
        <w:pStyle w:val="BodyText"/>
        <w:spacing w:before="77" w:line="230" w:lineRule="auto"/>
        <w:ind w:left="270" w:right="1029"/>
      </w:pPr>
      <w:r>
        <w:rPr>
          <w:noProof/>
        </w:rPr>
        <mc:AlternateContent>
          <mc:Choice Requires="wps">
            <w:drawing>
              <wp:anchor distT="0" distB="0" distL="114300" distR="114300" simplePos="0" relativeHeight="251763200" behindDoc="1" locked="0" layoutInCell="1" allowOverlap="1" wp14:anchorId="3A0C4E76" wp14:editId="245D46BD">
                <wp:simplePos x="0" y="0"/>
                <wp:positionH relativeFrom="page">
                  <wp:posOffset>1814830</wp:posOffset>
                </wp:positionH>
                <wp:positionV relativeFrom="paragraph">
                  <wp:posOffset>2005965</wp:posOffset>
                </wp:positionV>
                <wp:extent cx="3731260" cy="254000"/>
                <wp:effectExtent l="1096010" t="0" r="1059815" b="0"/>
                <wp:wrapNone/>
                <wp:docPr id="1833177285" name="WordArt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CAEE0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76" id="WordArt 433" o:spid="_x0000_s1032" type="#_x0000_t202" style="position:absolute;left:0;text-align:left;margin-left:142.9pt;margin-top:157.95pt;width:293.8pt;height:20pt;rotation:-52;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" filled="f" stroked="f">
                <v:stroke joinstyle="round"/>
                <o:lock v:ext="edit" shapetype="t"/>
                <v:textbox style="mso-fit-shape-to-text:t">
                  <w:txbxContent>
                    <w:p w14:paraId="29CAEE0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764224" behindDoc="1" locked="0" layoutInCell="1" allowOverlap="1" wp14:anchorId="3A0C4E77" wp14:editId="71A00D0C">
                <wp:simplePos x="0" y="0"/>
                <wp:positionH relativeFrom="page">
                  <wp:posOffset>2223135</wp:posOffset>
                </wp:positionH>
                <wp:positionV relativeFrom="paragraph">
                  <wp:posOffset>2197100</wp:posOffset>
                </wp:positionV>
                <wp:extent cx="3422015" cy="254000"/>
                <wp:effectExtent l="1007110" t="0" r="958215" b="0"/>
                <wp:wrapNone/>
                <wp:docPr id="1690203092" name="WordArt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D41E54"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77" id="WordArt 432" o:spid="_x0000_s1033" type="#_x0000_t202" style="position:absolute;left:0;text-align:left;margin-left:175.05pt;margin-top:173pt;width:269.45pt;height:20pt;rotation:-52;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" filled="f" stroked="f">
                <v:stroke joinstyle="round"/>
                <o:lock v:ext="edit" shapetype="t"/>
                <v:textbox style="mso-fit-shape-to-text:t">
                  <w:txbxContent>
                    <w:p w14:paraId="41D41E54"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 xml:space="preserve">Author: Equality and Human Rights Commission, (2020), The United Nations Convention on the Rights of People with Disabilities [Online] Available from: </w:t>
      </w:r>
      <w:hyperlink r:id="rId18">
        <w:r w:rsidR="008C573B">
          <w:rPr>
            <w:color w:val="0000ED"/>
            <w:w w:val="95"/>
            <w:u w:val="single" w:color="0000ED"/>
          </w:rPr>
          <w:t>htt</w:t>
        </w:r>
        <w:r w:rsidR="008C573B">
          <w:rPr>
            <w:color w:val="0000ED"/>
            <w:w w:val="95"/>
          </w:rPr>
          <w:t>p</w:t>
        </w:r>
        <w:r w:rsidR="008C573B">
          <w:rPr>
            <w:color w:val="0000ED"/>
            <w:w w:val="95"/>
            <w:u w:val="single" w:color="0000ED"/>
          </w:rPr>
          <w:t>s://www.equalityhumanrights.com/sites/default/files/uncrpdguide</w:t>
        </w:r>
      </w:hyperlink>
    </w:p>
    <w:p w14:paraId="3A0C4BC4" w14:textId="77777777" w:rsidR="001368E3" w:rsidRDefault="008C573B">
      <w:pPr>
        <w:pStyle w:val="BodyText"/>
        <w:spacing w:line="245" w:lineRule="exact"/>
        <w:ind w:left="270"/>
      </w:pPr>
      <w:hyperlink r:id="rId19">
        <w:r>
          <w:rPr>
            <w:color w:val="0000ED"/>
            <w:u w:val="single" w:color="0000ED"/>
          </w:rPr>
          <w:t>_0.</w:t>
        </w:r>
        <w:r>
          <w:rPr>
            <w:color w:val="0000ED"/>
          </w:rPr>
          <w:t>p</w:t>
        </w:r>
        <w:r>
          <w:rPr>
            <w:color w:val="0000ED"/>
            <w:u w:val="single" w:color="0000ED"/>
          </w:rPr>
          <w:t>df</w:t>
        </w:r>
        <w:r>
          <w:rPr>
            <w:color w:val="0000ED"/>
          </w:rPr>
          <w:t xml:space="preserve"> </w:t>
        </w:r>
        <w:r>
          <w:t>[Accessed: 05/02/2026]</w:t>
        </w:r>
      </w:hyperlink>
    </w:p>
    <w:p w14:paraId="3A0C4BC5" w14:textId="77777777" w:rsidR="001368E3" w:rsidRDefault="008C573B">
      <w:pPr>
        <w:pStyle w:val="BodyText"/>
        <w:spacing w:before="74" w:line="230" w:lineRule="auto"/>
        <w:ind w:left="270" w:right="1029"/>
      </w:pPr>
      <w:r>
        <w:t>Author: CQC, (2023), Our Updated Human Rights Approach</w:t>
      </w:r>
      <w:hyperlink r:id="rId20" w:anchor="%3A%7E%3Atext%3DAs%20a%20human%20rights%2Dfocused%2Crights%20issues%20that%20we%20find">
        <w:r>
          <w:t xml:space="preserve"> [Online] Available from: </w:t>
        </w:r>
        <w:r>
          <w:rPr>
            <w:color w:val="0000ED"/>
            <w:u w:val="single" w:color="0000ED"/>
          </w:rPr>
          <w:t>htt</w:t>
        </w:r>
        <w:r>
          <w:rPr>
            <w:color w:val="0000ED"/>
          </w:rPr>
          <w:t>p</w:t>
        </w:r>
        <w:r>
          <w:rPr>
            <w:color w:val="0000ED"/>
            <w:u w:val="single" w:color="0000ED"/>
          </w:rPr>
          <w:t>s://www.cqc.org.uk/about-us/our-</w:t>
        </w:r>
        <w:r>
          <w:rPr>
            <w:color w:val="0000ED"/>
          </w:rPr>
          <w:t xml:space="preserve"> </w:t>
        </w:r>
        <w:r>
          <w:rPr>
            <w:color w:val="0000ED"/>
            <w:u w:val="single" w:color="0000ED"/>
          </w:rPr>
          <w:t>u</w:t>
        </w:r>
        <w:r>
          <w:rPr>
            <w:color w:val="0000ED"/>
          </w:rPr>
          <w:t>p</w:t>
        </w:r>
        <w:r>
          <w:rPr>
            <w:color w:val="0000ED"/>
            <w:u w:val="single" w:color="0000ED"/>
          </w:rPr>
          <w:t>dated-human-rights-</w:t>
        </w:r>
        <w:r>
          <w:rPr>
            <w:color w:val="0000ED"/>
          </w:rPr>
          <w:t xml:space="preserve"> </w:t>
        </w:r>
        <w:r>
          <w:rPr>
            <w:color w:val="0000ED"/>
            <w:u w:val="single" w:color="0000ED"/>
          </w:rPr>
          <w:t>a</w:t>
        </w:r>
        <w:r>
          <w:rPr>
            <w:color w:val="0000ED"/>
          </w:rPr>
          <w:t>p</w:t>
        </w:r>
        <w:r>
          <w:rPr>
            <w:color w:val="0000ED"/>
            <w:u w:val="single" w:color="0000ED"/>
          </w:rPr>
          <w:t>proach#:~:text=As%20a%20human%20rights%2Dfocused,rights</w:t>
        </w:r>
      </w:hyperlink>
    </w:p>
    <w:p w14:paraId="3A0C4BC6" w14:textId="77777777" w:rsidR="001368E3" w:rsidRDefault="008C573B">
      <w:pPr>
        <w:pStyle w:val="BodyText"/>
        <w:spacing w:line="245" w:lineRule="exact"/>
        <w:ind w:left="270"/>
      </w:pPr>
      <w:hyperlink r:id="rId21" w:anchor="%3A%7E%3Atext%3DAs%20a%20human%20rights%2Dfocused%2Crights%20issues%20that%20we%20find">
        <w:r>
          <w:rPr>
            <w:color w:val="0000ED"/>
            <w:u w:val="single" w:color="0000ED"/>
          </w:rPr>
          <w:t>%20issues%20that%20we%20find.</w:t>
        </w:r>
        <w:r>
          <w:rPr>
            <w:color w:val="0000ED"/>
          </w:rPr>
          <w:t xml:space="preserve"> </w:t>
        </w:r>
        <w:r>
          <w:t>[Accessed: 05/02/2026]</w:t>
        </w:r>
      </w:hyperlink>
    </w:p>
    <w:p w14:paraId="3A0C4BC7" w14:textId="018350F5" w:rsidR="001368E3" w:rsidRDefault="003953C5">
      <w:pPr>
        <w:pStyle w:val="BodyText"/>
        <w:spacing w:before="75" w:line="230" w:lineRule="auto"/>
        <w:ind w:left="270" w:right="1005"/>
      </w:pPr>
      <w:r>
        <w:rPr>
          <w:noProof/>
        </w:rPr>
        <mc:AlternateContent>
          <mc:Choice Requires="wps">
            <w:drawing>
              <wp:anchor distT="0" distB="0" distL="114300" distR="114300" simplePos="0" relativeHeight="251765248" behindDoc="1" locked="0" layoutInCell="1" allowOverlap="1" wp14:anchorId="3A0C4E78" wp14:editId="76A05FAC">
                <wp:simplePos x="0" y="0"/>
                <wp:positionH relativeFrom="page">
                  <wp:posOffset>3401695</wp:posOffset>
                </wp:positionH>
                <wp:positionV relativeFrom="paragraph">
                  <wp:posOffset>767080</wp:posOffset>
                </wp:positionV>
                <wp:extent cx="1572260" cy="254000"/>
                <wp:effectExtent l="403225" t="0" r="409575" b="0"/>
                <wp:wrapNone/>
                <wp:docPr id="1584450863" name="WordArt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6B2D9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78" id="WordArt 431" o:spid="_x0000_s1034" type="#_x0000_t202" style="position:absolute;left:0;text-align:left;margin-left:267.85pt;margin-top:60.4pt;width:123.8pt;height:20pt;rotation:-52;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" filled="f" stroked="f">
                <v:stroke joinstyle="round"/>
                <o:lock v:ext="edit" shapetype="t"/>
                <v:textbox style="mso-fit-shape-to-text:t">
                  <w:txbxContent>
                    <w:p w14:paraId="486B2D9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Author: The British Institute of Human Rights, (2022), Organisations' Duties Health, Care &amp; Social Work [Online]</w:t>
      </w:r>
      <w:r w:rsidR="008C573B">
        <w:rPr>
          <w:spacing w:val="-27"/>
        </w:rPr>
        <w:t xml:space="preserve"> </w:t>
      </w:r>
      <w:r w:rsidR="008C573B">
        <w:t>Available</w:t>
      </w:r>
      <w:hyperlink r:id="rId22">
        <w:r w:rsidR="008C573B">
          <w:t xml:space="preserve"> from: </w:t>
        </w:r>
        <w:r w:rsidR="008C573B">
          <w:rPr>
            <w:color w:val="0000ED"/>
            <w:u w:val="single" w:color="0000ED"/>
          </w:rPr>
          <w:t>htt</w:t>
        </w:r>
        <w:r w:rsidR="008C573B">
          <w:rPr>
            <w:color w:val="0000ED"/>
          </w:rPr>
          <w:t>p</w:t>
        </w:r>
        <w:r w:rsidR="008C573B">
          <w:rPr>
            <w:color w:val="0000ED"/>
            <w:u w:val="single" w:color="0000ED"/>
          </w:rPr>
          <w:t>s://www.bihr.org.uk/get-informed/where-do-organisations-</w:t>
        </w:r>
        <w:r w:rsidR="008C573B">
          <w:rPr>
            <w:color w:val="0000ED"/>
          </w:rPr>
          <w:t xml:space="preserve"> </w:t>
        </w:r>
        <w:r w:rsidR="008C573B">
          <w:rPr>
            <w:color w:val="0000ED"/>
            <w:u w:val="single" w:color="0000ED"/>
          </w:rPr>
          <w:t>duties-a</w:t>
        </w:r>
        <w:r w:rsidR="008C573B">
          <w:rPr>
            <w:color w:val="0000ED"/>
          </w:rPr>
          <w:t>p</w:t>
        </w:r>
        <w:r w:rsidR="008C573B">
          <w:rPr>
            <w:color w:val="0000ED"/>
            <w:u w:val="single" w:color="0000ED"/>
          </w:rPr>
          <w:t>ply/health-care-social-work</w:t>
        </w:r>
        <w:r w:rsidR="008C573B">
          <w:rPr>
            <w:color w:val="0000ED"/>
          </w:rPr>
          <w:t xml:space="preserve"> </w:t>
        </w:r>
        <w:r w:rsidR="008C573B">
          <w:t>[Accessed:</w:t>
        </w:r>
        <w:r w:rsidR="008C573B">
          <w:rPr>
            <w:spacing w:val="4"/>
          </w:rPr>
          <w:t xml:space="preserve"> </w:t>
        </w:r>
        <w:r w:rsidR="008C573B">
          <w:t>05/02/2026]</w:t>
        </w:r>
      </w:hyperlink>
    </w:p>
    <w:p w14:paraId="3A0C4BC8" w14:textId="77777777" w:rsidR="001368E3" w:rsidRDefault="008C573B">
      <w:pPr>
        <w:pStyle w:val="BodyText"/>
        <w:spacing w:before="79" w:line="230" w:lineRule="auto"/>
        <w:ind w:left="270" w:right="1404"/>
      </w:pPr>
      <w:r>
        <w:t>Author: NHS England, (2025), Accessible Information Standard</w:t>
      </w:r>
      <w:hyperlink r:id="rId23">
        <w:r>
          <w:t xml:space="preserve"> [Online] Available from: </w:t>
        </w:r>
        <w:r>
          <w:rPr>
            <w:color w:val="0000ED"/>
            <w:u w:val="single" w:color="0000ED"/>
          </w:rPr>
          <w:t>htt</w:t>
        </w:r>
        <w:r>
          <w:rPr>
            <w:color w:val="0000ED"/>
          </w:rPr>
          <w:t>p</w:t>
        </w:r>
        <w:r>
          <w:rPr>
            <w:color w:val="0000ED"/>
            <w:u w:val="single" w:color="0000ED"/>
          </w:rPr>
          <w:t>s://www.england.nhs.uk/long-</w:t>
        </w:r>
        <w:r>
          <w:rPr>
            <w:color w:val="0000ED"/>
          </w:rPr>
          <w:t xml:space="preserve"> </w:t>
        </w:r>
        <w:r>
          <w:rPr>
            <w:color w:val="0000ED"/>
            <w:u w:val="single" w:color="0000ED"/>
          </w:rPr>
          <w:t>read/accessible-information-standard-requirements-dapb1605/</w:t>
        </w:r>
      </w:hyperlink>
      <w:r>
        <w:rPr>
          <w:color w:val="0000ED"/>
        </w:rPr>
        <w:t xml:space="preserve"> </w:t>
      </w:r>
      <w:r>
        <w:t>[Accessed: 05/02/2026]</w:t>
      </w:r>
    </w:p>
    <w:p w14:paraId="3A0C4BC9" w14:textId="77777777" w:rsidR="001368E3" w:rsidRDefault="001368E3">
      <w:pPr>
        <w:spacing w:line="230" w:lineRule="auto"/>
        <w:sectPr w:rsidR="001368E3">
          <w:pgSz w:w="11900" w:h="16840"/>
          <w:pgMar w:top="1600" w:right="0" w:bottom="820" w:left="720" w:header="0" w:footer="622" w:gutter="0"/>
          <w:cols w:num="2" w:space="720" w:equalWidth="0">
            <w:col w:w="2819" w:space="510"/>
            <w:col w:w="7851"/>
          </w:cols>
        </w:sectPr>
      </w:pPr>
    </w:p>
    <w:p w14:paraId="3A0C4BCA" w14:textId="77777777" w:rsidR="001368E3" w:rsidRDefault="001368E3">
      <w:pPr>
        <w:pStyle w:val="BodyText"/>
        <w:spacing w:before="3"/>
        <w:ind w:left="0"/>
        <w:rPr>
          <w:sz w:val="24"/>
        </w:rPr>
      </w:pPr>
    </w:p>
    <w:p w14:paraId="3A0C4BCB" w14:textId="77777777" w:rsidR="001368E3" w:rsidRDefault="001368E3">
      <w:pPr>
        <w:rPr>
          <w:sz w:val="24"/>
        </w:rPr>
        <w:sectPr w:rsidR="001368E3">
          <w:type w:val="continuous"/>
          <w:pgSz w:w="11900" w:h="16840"/>
          <w:pgMar w:top="1600" w:right="0" w:bottom="820" w:left="720" w:header="720" w:footer="720" w:gutter="0"/>
          <w:cols w:space="720"/>
        </w:sectPr>
      </w:pPr>
    </w:p>
    <w:p w14:paraId="3A0C4BCC" w14:textId="77777777" w:rsidR="001368E3" w:rsidRDefault="001368E3">
      <w:pPr>
        <w:pStyle w:val="BodyText"/>
        <w:ind w:left="0"/>
        <w:rPr>
          <w:sz w:val="24"/>
        </w:rPr>
      </w:pPr>
    </w:p>
    <w:p w14:paraId="3A0C4BCD" w14:textId="77777777" w:rsidR="001368E3" w:rsidRDefault="008C573B">
      <w:pPr>
        <w:pStyle w:val="BodyText"/>
        <w:spacing w:before="185"/>
        <w:ind w:left="270"/>
      </w:pPr>
      <w:r>
        <w:t>Suggested Action:</w:t>
      </w:r>
    </w:p>
    <w:p w14:paraId="3A0C4BCE" w14:textId="77777777" w:rsidR="001368E3" w:rsidRDefault="008C573B">
      <w:pPr>
        <w:pStyle w:val="BodyText"/>
        <w:spacing w:before="97" w:line="304" w:lineRule="auto"/>
        <w:ind w:left="270" w:right="1084"/>
      </w:pPr>
      <w:r>
        <w:br w:type="column"/>
      </w:r>
      <w:r>
        <w:t>Encourage sharing the policy through the use of the QCS App Ensure policy is on the agenda for all supervisions</w:t>
      </w:r>
    </w:p>
    <w:p w14:paraId="3A0C4BCF" w14:textId="77777777" w:rsidR="001368E3" w:rsidRDefault="008C573B">
      <w:pPr>
        <w:pStyle w:val="BodyText"/>
        <w:spacing w:line="247" w:lineRule="exact"/>
        <w:ind w:left="270"/>
      </w:pPr>
      <w:r>
        <w:t>Ensure all staff know about the policy changes</w:t>
      </w:r>
    </w:p>
    <w:p w14:paraId="3A0C4BD0" w14:textId="77777777" w:rsidR="001368E3" w:rsidRDefault="001368E3">
      <w:pPr>
        <w:spacing w:line="247" w:lineRule="exact"/>
        <w:sectPr w:rsidR="001368E3">
          <w:type w:val="continuous"/>
          <w:pgSz w:w="11900" w:h="16840"/>
          <w:pgMar w:top="1600" w:right="0" w:bottom="820" w:left="720" w:header="720" w:footer="720" w:gutter="0"/>
          <w:cols w:num="2" w:space="720" w:equalWidth="0">
            <w:col w:w="2078" w:space="1251"/>
            <w:col w:w="7851"/>
          </w:cols>
        </w:sectPr>
      </w:pPr>
    </w:p>
    <w:p w14:paraId="3A0C4BD1" w14:textId="77777777" w:rsidR="001368E3" w:rsidRDefault="001368E3">
      <w:pPr>
        <w:pStyle w:val="BodyText"/>
        <w:spacing w:before="9"/>
        <w:ind w:left="0"/>
        <w:rPr>
          <w:sz w:val="23"/>
        </w:rPr>
      </w:pPr>
    </w:p>
    <w:p w14:paraId="3A0C4BD2" w14:textId="77777777" w:rsidR="001368E3" w:rsidRDefault="001368E3">
      <w:pPr>
        <w:rPr>
          <w:sz w:val="23"/>
        </w:rPr>
        <w:sectPr w:rsidR="001368E3">
          <w:type w:val="continuous"/>
          <w:pgSz w:w="11900" w:h="16840"/>
          <w:pgMar w:top="1600" w:right="0" w:bottom="820" w:left="720" w:header="720" w:footer="720" w:gutter="0"/>
          <w:cols w:space="720"/>
        </w:sectPr>
      </w:pPr>
    </w:p>
    <w:p w14:paraId="3A0C4BD3" w14:textId="77777777" w:rsidR="001368E3" w:rsidRDefault="001368E3">
      <w:pPr>
        <w:pStyle w:val="BodyText"/>
        <w:ind w:left="0"/>
        <w:rPr>
          <w:sz w:val="24"/>
        </w:rPr>
      </w:pPr>
    </w:p>
    <w:p w14:paraId="3A0C4BD4" w14:textId="77777777" w:rsidR="001368E3" w:rsidRDefault="001368E3">
      <w:pPr>
        <w:pStyle w:val="BodyText"/>
        <w:spacing w:before="11"/>
        <w:ind w:left="0"/>
        <w:rPr>
          <w:sz w:val="26"/>
        </w:rPr>
      </w:pPr>
    </w:p>
    <w:p w14:paraId="3A0C4BD5" w14:textId="77777777" w:rsidR="001368E3" w:rsidRDefault="008C573B">
      <w:pPr>
        <w:pStyle w:val="BodyText"/>
        <w:ind w:left="270"/>
      </w:pPr>
      <w:r>
        <w:t xml:space="preserve">Equality Impact </w:t>
      </w:r>
      <w:r>
        <w:rPr>
          <w:spacing w:val="-3"/>
        </w:rPr>
        <w:t>Assessment:</w:t>
      </w:r>
    </w:p>
    <w:p w14:paraId="3A0C4BD6" w14:textId="77777777" w:rsidR="001368E3" w:rsidRDefault="008C573B">
      <w:pPr>
        <w:pStyle w:val="BodyText"/>
        <w:spacing w:before="105" w:line="230" w:lineRule="auto"/>
        <w:ind w:left="259" w:right="1111"/>
      </w:pPr>
      <w:r>
        <w:br w:type="column"/>
      </w:r>
      <w: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p w14:paraId="3A0C4BD7" w14:textId="77777777" w:rsidR="001368E3" w:rsidRDefault="001368E3">
      <w:pPr>
        <w:spacing w:line="230" w:lineRule="auto"/>
        <w:sectPr w:rsidR="001368E3">
          <w:type w:val="continuous"/>
          <w:pgSz w:w="11900" w:h="16840"/>
          <w:pgMar w:top="1600" w:right="0" w:bottom="820" w:left="720" w:header="720" w:footer="720" w:gutter="0"/>
          <w:cols w:num="2" w:space="720" w:equalWidth="0">
            <w:col w:w="3075" w:space="40"/>
            <w:col w:w="8065"/>
          </w:cols>
        </w:sectPr>
      </w:pPr>
    </w:p>
    <w:p w14:paraId="3A0C4BD8" w14:textId="77777777" w:rsidR="001368E3" w:rsidRDefault="001368E3">
      <w:pPr>
        <w:pStyle w:val="BodyText"/>
        <w:spacing w:before="1"/>
        <w:ind w:left="0"/>
        <w:rPr>
          <w:sz w:val="9"/>
        </w:rPr>
      </w:pPr>
    </w:p>
    <w:p w14:paraId="3A0C4BD9" w14:textId="77777777" w:rsidR="001368E3" w:rsidRDefault="008C573B">
      <w:pPr>
        <w:pStyle w:val="Heading1"/>
        <w:tabs>
          <w:tab w:val="left" w:pos="795"/>
          <w:tab w:val="left" w:pos="10339"/>
        </w:tabs>
        <w:spacing w:before="92"/>
      </w:pPr>
      <w:r>
        <w:rPr>
          <w:noProof/>
        </w:rPr>
        <w:drawing>
          <wp:anchor distT="0" distB="0" distL="0" distR="0" simplePos="0" relativeHeight="251439616" behindDoc="1" locked="0" layoutInCell="1" allowOverlap="1" wp14:anchorId="3A0C4E79" wp14:editId="3A0C4E7A">
            <wp:simplePos x="0" y="0"/>
            <wp:positionH relativeFrom="page">
              <wp:posOffset>581048</wp:posOffset>
            </wp:positionH>
            <wp:positionV relativeFrom="paragraph">
              <wp:posOffset>41748</wp:posOffset>
            </wp:positionV>
            <wp:extent cx="238241" cy="238241"/>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4"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1.</w:t>
      </w:r>
      <w:r>
        <w:rPr>
          <w:color w:val="FFFFFF"/>
          <w:spacing w:val="-3"/>
          <w:shd w:val="clear" w:color="auto" w:fill="25BEB6"/>
        </w:rPr>
        <w:t xml:space="preserve"> </w:t>
      </w:r>
      <w:r>
        <w:rPr>
          <w:color w:val="FFFFFF"/>
          <w:shd w:val="clear" w:color="auto" w:fill="25BEB6"/>
        </w:rPr>
        <w:t>Purpose</w:t>
      </w:r>
      <w:r>
        <w:rPr>
          <w:color w:val="FFFFFF"/>
          <w:shd w:val="clear" w:color="auto" w:fill="25BEB6"/>
        </w:rPr>
        <w:tab/>
      </w:r>
    </w:p>
    <w:p w14:paraId="3A0C4BDA" w14:textId="77777777" w:rsidR="001368E3" w:rsidRDefault="001368E3">
      <w:pPr>
        <w:pStyle w:val="BodyText"/>
        <w:spacing w:before="2"/>
        <w:ind w:left="0"/>
        <w:rPr>
          <w:rFonts w:ascii="Arial"/>
          <w:b/>
          <w:sz w:val="30"/>
        </w:rPr>
      </w:pPr>
    </w:p>
    <w:p w14:paraId="3A0C4BDB" w14:textId="77777777" w:rsidR="001368E3" w:rsidRDefault="008C573B">
      <w:pPr>
        <w:pStyle w:val="ListParagraph"/>
        <w:numPr>
          <w:ilvl w:val="1"/>
          <w:numId w:val="6"/>
        </w:numPr>
        <w:tabs>
          <w:tab w:val="left" w:pos="1162"/>
        </w:tabs>
        <w:spacing w:before="0" w:line="230" w:lineRule="auto"/>
        <w:ind w:right="1627" w:firstLine="0"/>
        <w:rPr>
          <w:rFonts w:ascii="Microsoft Sans Serif"/>
        </w:rPr>
      </w:pPr>
      <w:r>
        <w:rPr>
          <w:rFonts w:ascii="Microsoft Sans Serif"/>
          <w:spacing w:val="-13"/>
        </w:rPr>
        <w:t xml:space="preserve">To </w:t>
      </w:r>
      <w:r>
        <w:rPr>
          <w:rFonts w:ascii="Microsoft Sans Serif"/>
        </w:rPr>
        <w:t xml:space="preserve">promote </w:t>
      </w:r>
      <w:r>
        <w:rPr>
          <w:rFonts w:ascii="Microsoft Sans Serif"/>
          <w:spacing w:val="-3"/>
        </w:rPr>
        <w:t xml:space="preserve">equality, diversity, </w:t>
      </w:r>
      <w:r>
        <w:rPr>
          <w:rFonts w:ascii="Microsoft Sans Serif"/>
        </w:rPr>
        <w:t xml:space="preserve">and human rights for all Service Userss, to ensure that care and support is delivered in a person-centred way which respects individual choices, preferences, </w:t>
      </w:r>
      <w:r>
        <w:rPr>
          <w:rFonts w:ascii="Microsoft Sans Serif"/>
          <w:spacing w:val="-3"/>
        </w:rPr>
        <w:t xml:space="preserve">dignity, </w:t>
      </w:r>
      <w:r>
        <w:rPr>
          <w:rFonts w:ascii="Microsoft Sans Serif"/>
        </w:rPr>
        <w:t xml:space="preserve">and privacy for all Service Userss, regardless of background, </w:t>
      </w:r>
      <w:r>
        <w:rPr>
          <w:rFonts w:ascii="Microsoft Sans Serif"/>
          <w:spacing w:val="-3"/>
        </w:rPr>
        <w:t xml:space="preserve">identity, </w:t>
      </w:r>
      <w:r>
        <w:rPr>
          <w:rFonts w:ascii="Microsoft Sans Serif"/>
        </w:rPr>
        <w:t>belief, ability or</w:t>
      </w:r>
      <w:r>
        <w:rPr>
          <w:rFonts w:ascii="Microsoft Sans Serif"/>
          <w:spacing w:val="19"/>
        </w:rPr>
        <w:t xml:space="preserve"> </w:t>
      </w:r>
      <w:r>
        <w:rPr>
          <w:rFonts w:ascii="Microsoft Sans Serif"/>
        </w:rPr>
        <w:t>circumstance.</w:t>
      </w:r>
    </w:p>
    <w:p w14:paraId="3A0C4BDC" w14:textId="77777777" w:rsidR="001368E3" w:rsidRDefault="001368E3">
      <w:pPr>
        <w:pStyle w:val="BodyText"/>
        <w:spacing w:before="3"/>
        <w:ind w:left="0"/>
        <w:rPr>
          <w:sz w:val="20"/>
        </w:rPr>
      </w:pPr>
    </w:p>
    <w:p w14:paraId="3A0C4BDD" w14:textId="0FA5ABC9" w:rsidR="001368E3" w:rsidRDefault="003953C5">
      <w:pPr>
        <w:pStyle w:val="BodyText"/>
        <w:spacing w:line="230" w:lineRule="auto"/>
        <w:ind w:left="795" w:right="1697"/>
      </w:pPr>
      <w:r>
        <w:rPr>
          <w:noProof/>
        </w:rPr>
        <mc:AlternateContent>
          <mc:Choice Requires="wps">
            <w:drawing>
              <wp:anchor distT="0" distB="0" distL="114300" distR="114300" simplePos="0" relativeHeight="251767296" behindDoc="1" locked="0" layoutInCell="1" allowOverlap="1" wp14:anchorId="3A0C4E7B" wp14:editId="57F5E6D7">
                <wp:simplePos x="0" y="0"/>
                <wp:positionH relativeFrom="page">
                  <wp:posOffset>913130</wp:posOffset>
                </wp:positionH>
                <wp:positionV relativeFrom="paragraph">
                  <wp:posOffset>2235835</wp:posOffset>
                </wp:positionV>
                <wp:extent cx="4876800" cy="381000"/>
                <wp:effectExtent l="1389380" t="0" r="1372870" b="0"/>
                <wp:wrapNone/>
                <wp:docPr id="1030840559" name="WordArt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3C993E"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7B" id="WordArt 430" o:spid="_x0000_s1035" type="#_x0000_t202" style="position:absolute;left:0;text-align:left;margin-left:71.9pt;margin-top:176.05pt;width:384pt;height:30pt;rotation:-52;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" filled="f" stroked="f">
                <v:stroke joinstyle="round"/>
                <o:lock v:ext="edit" shapetype="t"/>
                <v:textbox style="mso-fit-shape-to-text:t">
                  <w:txbxContent>
                    <w:p w14:paraId="293C993E"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t>This policy supports staff to provide care and support that is safe, effective, caring, responsive, and well-led, in line with CQC fundamental standards and quality statements, and ensures compliance with relevant legislation, including the Equality Act 2010 and the Human Rights Act 1998.</w:t>
      </w:r>
    </w:p>
    <w:p w14:paraId="3A0C4BDE" w14:textId="77777777" w:rsidR="001368E3" w:rsidRDefault="001368E3">
      <w:pPr>
        <w:pStyle w:val="BodyText"/>
        <w:spacing w:before="3"/>
        <w:ind w:left="0"/>
        <w:rPr>
          <w:sz w:val="20"/>
        </w:rPr>
      </w:pPr>
    </w:p>
    <w:p w14:paraId="3A0C4BDF" w14:textId="5C42774D" w:rsidR="001368E3" w:rsidRDefault="003953C5">
      <w:pPr>
        <w:pStyle w:val="BodyText"/>
        <w:spacing w:line="230" w:lineRule="auto"/>
        <w:ind w:left="795" w:right="1334"/>
      </w:pPr>
      <w:r>
        <w:rPr>
          <w:noProof/>
        </w:rPr>
        <mc:AlternateContent>
          <mc:Choice Requires="wps">
            <w:drawing>
              <wp:anchor distT="0" distB="0" distL="114300" distR="114300" simplePos="0" relativeHeight="251768320" behindDoc="1" locked="0" layoutInCell="1" allowOverlap="1" wp14:anchorId="3A0C4E7C" wp14:editId="579723BA">
                <wp:simplePos x="0" y="0"/>
                <wp:positionH relativeFrom="page">
                  <wp:posOffset>1814830</wp:posOffset>
                </wp:positionH>
                <wp:positionV relativeFrom="paragraph">
                  <wp:posOffset>1795145</wp:posOffset>
                </wp:positionV>
                <wp:extent cx="3731260" cy="254000"/>
                <wp:effectExtent l="1096010" t="0" r="1059815" b="0"/>
                <wp:wrapNone/>
                <wp:docPr id="1234359802" name="WordArt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5348C4"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7C" id="WordArt 429" o:spid="_x0000_s1036" type="#_x0000_t202" style="position:absolute;left:0;text-align:left;margin-left:142.9pt;margin-top:141.35pt;width:293.8pt;height:20pt;rotation:-52;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" filled="f" stroked="f">
                <v:stroke joinstyle="round"/>
                <o:lock v:ext="edit" shapetype="t"/>
                <v:textbox style="mso-fit-shape-to-text:t">
                  <w:txbxContent>
                    <w:p w14:paraId="265348C4"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(Equality and human rights for staff are not addressed in this policy - please refer to the Equality and Diversity policy and procedure)</w:t>
      </w:r>
    </w:p>
    <w:p w14:paraId="3A0C4BE0" w14:textId="6B3BC633" w:rsidR="001368E3" w:rsidRDefault="003953C5">
      <w:pPr>
        <w:pStyle w:val="ListParagraph"/>
        <w:numPr>
          <w:ilvl w:val="1"/>
          <w:numId w:val="6"/>
        </w:numPr>
        <w:tabs>
          <w:tab w:val="left" w:pos="1162"/>
        </w:tabs>
        <w:spacing w:before="74" w:line="230" w:lineRule="auto"/>
        <w:ind w:right="2089" w:firstLine="0"/>
        <w:rPr>
          <w:rFonts w:ascii="Microsoft Sans Serif"/>
        </w:rPr>
      </w:pPr>
      <w:r>
        <w:rPr>
          <w:noProof/>
        </w:rPr>
        <mc:AlternateContent>
          <mc:Choice Requires="wps">
            <w:drawing>
              <wp:anchor distT="0" distB="0" distL="114300" distR="114300" simplePos="0" relativeHeight="251769344" behindDoc="1" locked="0" layoutInCell="1" allowOverlap="1" wp14:anchorId="3A0C4E7D" wp14:editId="3FCE5FBE">
                <wp:simplePos x="0" y="0"/>
                <wp:positionH relativeFrom="page">
                  <wp:posOffset>2223135</wp:posOffset>
                </wp:positionH>
                <wp:positionV relativeFrom="paragraph">
                  <wp:posOffset>1682750</wp:posOffset>
                </wp:positionV>
                <wp:extent cx="3422015" cy="254000"/>
                <wp:effectExtent l="1007110" t="0" r="958215" b="0"/>
                <wp:wrapNone/>
                <wp:docPr id="156186481" name="WordArt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A672A9"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7D" id="WordArt 428" o:spid="_x0000_s1037" type="#_x0000_t202" style="position:absolute;left:0;text-align:left;margin-left:175.05pt;margin-top:132.5pt;width:269.45pt;height:20pt;rotation:-52;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" filled="f" stroked="f">
                <v:stroke joinstyle="round"/>
                <o:lock v:ext="edit" shapetype="t"/>
                <v:textbox style="mso-fit-shape-to-text:t">
                  <w:txbxContent>
                    <w:p w14:paraId="75A672A9"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rPr>
          <w:rFonts w:ascii="Microsoft Sans Serif"/>
          <w:spacing w:val="-13"/>
        </w:rPr>
        <w:t xml:space="preserve">To </w:t>
      </w:r>
      <w:r w:rsidR="008C573B">
        <w:rPr>
          <w:rFonts w:ascii="Microsoft Sans Serif"/>
        </w:rPr>
        <w:t>enable Ms Ruma Luckeenarain to meet the legal requirements to promote and protect the equality and human rights of Service Userss, including any reasonable adjustments that might be needed to provide inclusive care and</w:t>
      </w:r>
      <w:r w:rsidR="008C573B">
        <w:rPr>
          <w:rFonts w:ascii="Microsoft Sans Serif"/>
          <w:spacing w:val="50"/>
        </w:rPr>
        <w:t xml:space="preserve"> </w:t>
      </w:r>
      <w:r w:rsidR="008C573B">
        <w:rPr>
          <w:rFonts w:ascii="Microsoft Sans Serif"/>
        </w:rPr>
        <w:t>support.</w:t>
      </w:r>
    </w:p>
    <w:p w14:paraId="3A0C4BE1" w14:textId="77777777" w:rsidR="001368E3" w:rsidRDefault="008C573B">
      <w:pPr>
        <w:pStyle w:val="ListParagraph"/>
        <w:numPr>
          <w:ilvl w:val="1"/>
          <w:numId w:val="6"/>
        </w:numPr>
        <w:tabs>
          <w:tab w:val="left" w:pos="1162"/>
        </w:tabs>
        <w:spacing w:line="248" w:lineRule="exact"/>
        <w:ind w:left="1161" w:hanging="366"/>
        <w:rPr>
          <w:rFonts w:ascii="Microsoft Sans Serif"/>
        </w:rPr>
      </w:pPr>
      <w:r>
        <w:rPr>
          <w:rFonts w:ascii="Microsoft Sans Serif"/>
        </w:rPr>
        <w:t>This policy should be read</w:t>
      </w:r>
      <w:r>
        <w:rPr>
          <w:rFonts w:ascii="Microsoft Sans Serif"/>
          <w:spacing w:val="33"/>
        </w:rPr>
        <w:t xml:space="preserve"> </w:t>
      </w:r>
      <w:r>
        <w:rPr>
          <w:rFonts w:ascii="Microsoft Sans Serif"/>
        </w:rPr>
        <w:t>alongside:</w:t>
      </w:r>
    </w:p>
    <w:p w14:paraId="3A0C4BE2" w14:textId="0F293802" w:rsidR="001368E3" w:rsidRDefault="003953C5">
      <w:pPr>
        <w:pStyle w:val="BodyText"/>
        <w:spacing w:line="244" w:lineRule="exact"/>
      </w:pPr>
      <w:r>
        <w:rPr>
          <w:noProof/>
        </w:rPr>
        <mc:AlternateContent>
          <mc:Choice Requires="wps">
            <w:drawing>
              <wp:anchor distT="0" distB="0" distL="114300" distR="114300" simplePos="0" relativeHeight="251450880" behindDoc="0" locked="0" layoutInCell="1" allowOverlap="1" wp14:anchorId="3A0C4E7E" wp14:editId="73689BAD">
                <wp:simplePos x="0" y="0"/>
                <wp:positionH relativeFrom="page">
                  <wp:posOffset>1248410</wp:posOffset>
                </wp:positionH>
                <wp:positionV relativeFrom="paragraph">
                  <wp:posOffset>68580</wp:posOffset>
                </wp:positionV>
                <wp:extent cx="38735" cy="38735"/>
                <wp:effectExtent l="635" t="6350" r="8255" b="2540"/>
                <wp:wrapNone/>
                <wp:docPr id="2000005653" name="Freeform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0B626" id="Freeform 427" o:spid="_x0000_s1026" style="position:absolute;margin-left:98.3pt;margin-top:5.4pt;width:3.05pt;height:3.05pt;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sidR="008C573B">
        <w:t>Service User Bullying Policy and Procedure</w:t>
      </w:r>
    </w:p>
    <w:p w14:paraId="3A0C4BE3" w14:textId="3AF18051" w:rsidR="001368E3" w:rsidRDefault="003953C5">
      <w:pPr>
        <w:pStyle w:val="BodyText"/>
        <w:spacing w:before="66"/>
      </w:pPr>
      <w:r>
        <w:rPr>
          <w:noProof/>
        </w:rPr>
        <mc:AlternateContent>
          <mc:Choice Requires="wps">
            <w:drawing>
              <wp:anchor distT="0" distB="0" distL="114300" distR="114300" simplePos="0" relativeHeight="251451904" behindDoc="0" locked="0" layoutInCell="1" allowOverlap="1" wp14:anchorId="3A0C4E7F" wp14:editId="64E1867E">
                <wp:simplePos x="0" y="0"/>
                <wp:positionH relativeFrom="page">
                  <wp:posOffset>1248410</wp:posOffset>
                </wp:positionH>
                <wp:positionV relativeFrom="paragraph">
                  <wp:posOffset>113665</wp:posOffset>
                </wp:positionV>
                <wp:extent cx="38735" cy="38735"/>
                <wp:effectExtent l="635" t="6350" r="8255" b="2540"/>
                <wp:wrapNone/>
                <wp:docPr id="1209297135" name="Freeform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B9B48" id="Freeform 426" o:spid="_x0000_s1026" style="position:absolute;margin-left:98.3pt;margin-top:8.95pt;width:3.05pt;height:3.05pt;z-index:25145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sidR="008C573B">
        <w:t>Consent to Care, Support and Treatment Policy and Procedure</w:t>
      </w:r>
    </w:p>
    <w:p w14:paraId="3A0C4BE4" w14:textId="71DD214E" w:rsidR="001368E3" w:rsidRDefault="003953C5">
      <w:pPr>
        <w:pStyle w:val="BodyText"/>
        <w:spacing w:before="66" w:line="304" w:lineRule="auto"/>
        <w:ind w:right="1334"/>
      </w:pPr>
      <w:r>
        <w:rPr>
          <w:noProof/>
        </w:rPr>
        <mc:AlternateContent>
          <mc:Choice Requires="wps">
            <w:drawing>
              <wp:anchor distT="0" distB="0" distL="114300" distR="114300" simplePos="0" relativeHeight="251452928" behindDoc="0" locked="0" layoutInCell="1" allowOverlap="1" wp14:anchorId="3A0C4E80" wp14:editId="3D654A38">
                <wp:simplePos x="0" y="0"/>
                <wp:positionH relativeFrom="page">
                  <wp:posOffset>1248410</wp:posOffset>
                </wp:positionH>
                <wp:positionV relativeFrom="paragraph">
                  <wp:posOffset>113665</wp:posOffset>
                </wp:positionV>
                <wp:extent cx="38735" cy="38735"/>
                <wp:effectExtent l="635" t="6350" r="8255" b="2540"/>
                <wp:wrapNone/>
                <wp:docPr id="1162300902" name="Freeform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F4443" id="Freeform 425" o:spid="_x0000_s1026" style="position:absolute;margin-left:98.3pt;margin-top:8.95pt;width:3.05pt;height:3.05pt;z-index:25145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Pr>
          <w:noProof/>
        </w:rPr>
        <mc:AlternateContent>
          <mc:Choice Requires="wps">
            <w:drawing>
              <wp:anchor distT="0" distB="0" distL="114300" distR="114300" simplePos="0" relativeHeight="251453952" behindDoc="0" locked="0" layoutInCell="1" allowOverlap="1" wp14:anchorId="3A0C4E81" wp14:editId="55142BDB">
                <wp:simplePos x="0" y="0"/>
                <wp:positionH relativeFrom="page">
                  <wp:posOffset>1248410</wp:posOffset>
                </wp:positionH>
                <wp:positionV relativeFrom="paragraph">
                  <wp:posOffset>313690</wp:posOffset>
                </wp:positionV>
                <wp:extent cx="38735" cy="38735"/>
                <wp:effectExtent l="635" t="6350" r="8255" b="2540"/>
                <wp:wrapNone/>
                <wp:docPr id="45153924" name="Freeform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4 494"/>
                            <a:gd name="T3" fmla="*/ 554 h 61"/>
                            <a:gd name="T4" fmla="+- 0 1992 1966"/>
                            <a:gd name="T5" fmla="*/ T4 w 61"/>
                            <a:gd name="T6" fmla="+- 0 554 494"/>
                            <a:gd name="T7" fmla="*/ 554 h 61"/>
                            <a:gd name="T8" fmla="+- 0 1988 1966"/>
                            <a:gd name="T9" fmla="*/ T8 w 61"/>
                            <a:gd name="T10" fmla="+- 0 553 494"/>
                            <a:gd name="T11" fmla="*/ 553 h 61"/>
                            <a:gd name="T12" fmla="+- 0 1966 1966"/>
                            <a:gd name="T13" fmla="*/ T12 w 61"/>
                            <a:gd name="T14" fmla="+- 0 528 494"/>
                            <a:gd name="T15" fmla="*/ 528 h 61"/>
                            <a:gd name="T16" fmla="+- 0 1966 1966"/>
                            <a:gd name="T17" fmla="*/ T16 w 61"/>
                            <a:gd name="T18" fmla="+- 0 520 494"/>
                            <a:gd name="T19" fmla="*/ 520 h 61"/>
                            <a:gd name="T20" fmla="+- 0 1992 1966"/>
                            <a:gd name="T21" fmla="*/ T20 w 61"/>
                            <a:gd name="T22" fmla="+- 0 494 494"/>
                            <a:gd name="T23" fmla="*/ 494 h 61"/>
                            <a:gd name="T24" fmla="+- 0 2000 1966"/>
                            <a:gd name="T25" fmla="*/ T24 w 61"/>
                            <a:gd name="T26" fmla="+- 0 494 494"/>
                            <a:gd name="T27" fmla="*/ 494 h 61"/>
                            <a:gd name="T28" fmla="+- 0 2026 1966"/>
                            <a:gd name="T29" fmla="*/ T28 w 61"/>
                            <a:gd name="T30" fmla="+- 0 520 494"/>
                            <a:gd name="T31" fmla="*/ 520 h 61"/>
                            <a:gd name="T32" fmla="+- 0 2026 1966"/>
                            <a:gd name="T33" fmla="*/ T32 w 61"/>
                            <a:gd name="T34" fmla="+- 0 528 494"/>
                            <a:gd name="T35" fmla="*/ 528 h 61"/>
                            <a:gd name="T36" fmla="+- 0 2000 1966"/>
                            <a:gd name="T37" fmla="*/ T36 w 61"/>
                            <a:gd name="T38" fmla="+- 0 554 494"/>
                            <a:gd name="T39" fmla="*/ 55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5825" id="Freeform 424" o:spid="_x0000_s1026" style="position:absolute;margin-left:98.3pt;margin-top:24.7pt;width:3.05pt;height:3.05pt;z-index:25145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" path="m34,60r-8,l22,59,,34,,26,26,r8,l60,26r,8l34,60xe" fillcolor="black" stroked="f">
                <v:path arrowok="t" o:connecttype="custom" o:connectlocs="21590,351790;16510,351790;13970,351155;0,335280;0,330200;16510,313690;21590,313690;38100,330200;38100,335280;21590,351790" o:connectangles="0,0,0,0,0,0,0,0,0,0"/>
                <w10:wrap anchorx="page"/>
              </v:shape>
            </w:pict>
          </mc:Fallback>
        </mc:AlternateContent>
      </w:r>
      <w:r>
        <w:rPr>
          <w:noProof/>
        </w:rPr>
        <mc:AlternateContent>
          <mc:Choice Requires="wps">
            <w:drawing>
              <wp:anchor distT="0" distB="0" distL="114300" distR="114300" simplePos="0" relativeHeight="251770368" behindDoc="1" locked="0" layoutInCell="1" allowOverlap="1" wp14:anchorId="3A0C4E82" wp14:editId="656F77DC">
                <wp:simplePos x="0" y="0"/>
                <wp:positionH relativeFrom="page">
                  <wp:posOffset>3401695</wp:posOffset>
                </wp:positionH>
                <wp:positionV relativeFrom="paragraph">
                  <wp:posOffset>814070</wp:posOffset>
                </wp:positionV>
                <wp:extent cx="1572260" cy="254000"/>
                <wp:effectExtent l="403225" t="0" r="409575" b="0"/>
                <wp:wrapNone/>
                <wp:docPr id="131656805" name="WordArt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38B004"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82" id="WordArt 423" o:spid="_x0000_s1038" type="#_x0000_t202" style="position:absolute;left:0;text-align:left;margin-left:267.85pt;margin-top:64.1pt;width:123.8pt;height:20pt;rotation:-52;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" filled="f" stroked="f">
                <v:stroke joinstyle="round"/>
                <o:lock v:ext="edit" shapetype="t"/>
                <v:textbox style="mso-fit-shape-to-text:t">
                  <w:txbxContent>
                    <w:p w14:paraId="3D38B004"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Raising Concerns, Freedom to Speak Up and Whistleblowing Policy and Procedure Closed Cultures Policy and Procedure</w:t>
      </w:r>
    </w:p>
    <w:p w14:paraId="3A0C4BE5" w14:textId="77777777" w:rsidR="001368E3" w:rsidRDefault="001368E3">
      <w:pPr>
        <w:pStyle w:val="ListParagraph"/>
        <w:numPr>
          <w:ilvl w:val="1"/>
          <w:numId w:val="6"/>
        </w:numPr>
        <w:tabs>
          <w:tab w:val="left" w:pos="1101"/>
        </w:tabs>
        <w:spacing w:before="70"/>
        <w:ind w:left="1100" w:hanging="305"/>
      </w:pPr>
    </w:p>
    <w:p w14:paraId="3A0C4BE6" w14:textId="42E38AC5" w:rsidR="001368E3" w:rsidRDefault="003953C5">
      <w:pPr>
        <w:pStyle w:val="Heading2"/>
        <w:tabs>
          <w:tab w:val="left" w:pos="3121"/>
        </w:tabs>
        <w:spacing w:before="62"/>
        <w:ind w:left="870"/>
      </w:pPr>
      <w:r>
        <w:rPr>
          <w:noProof/>
        </w:rPr>
        <mc:AlternateContent>
          <mc:Choice Requires="wpg">
            <w:drawing>
              <wp:anchor distT="0" distB="0" distL="0" distR="0" simplePos="0" relativeHeight="251875840" behindDoc="1" locked="0" layoutInCell="1" allowOverlap="1" wp14:anchorId="3A0C4E83" wp14:editId="2C0E7D24">
                <wp:simplePos x="0" y="0"/>
                <wp:positionH relativeFrom="page">
                  <wp:posOffset>942975</wp:posOffset>
                </wp:positionH>
                <wp:positionV relativeFrom="paragraph">
                  <wp:posOffset>227330</wp:posOffset>
                </wp:positionV>
                <wp:extent cx="5670550" cy="2201545"/>
                <wp:effectExtent l="9525" t="5715" r="6350" b="2540"/>
                <wp:wrapTopAndBottom/>
                <wp:docPr id="1772673595"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0" cy="2201545"/>
                          <a:chOff x="1485" y="358"/>
                          <a:chExt cx="8930" cy="3467"/>
                        </a:xfrm>
                      </wpg:grpSpPr>
                      <wps:wsp>
                        <wps:cNvPr id="1702723529" name="Rectangle 422"/>
                        <wps:cNvSpPr>
                          <a:spLocks noChangeArrowheads="1"/>
                        </wps:cNvSpPr>
                        <wps:spPr bwMode="auto">
                          <a:xfrm>
                            <a:off x="1515" y="388"/>
                            <a:ext cx="2252" cy="93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0609915" name="Rectangle 421"/>
                        <wps:cNvSpPr>
                          <a:spLocks noChangeArrowheads="1"/>
                        </wps:cNvSpPr>
                        <wps:spPr bwMode="auto">
                          <a:xfrm>
                            <a:off x="3766" y="388"/>
                            <a:ext cx="6619" cy="93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5855995" name="Rectangle 420"/>
                        <wps:cNvSpPr>
                          <a:spLocks noChangeArrowheads="1"/>
                        </wps:cNvSpPr>
                        <wps:spPr bwMode="auto">
                          <a:xfrm>
                            <a:off x="3751" y="373"/>
                            <a:ext cx="6649" cy="961"/>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7344091" name="Rectangle 419"/>
                        <wps:cNvSpPr>
                          <a:spLocks noChangeArrowheads="1"/>
                        </wps:cNvSpPr>
                        <wps:spPr bwMode="auto">
                          <a:xfrm>
                            <a:off x="1515" y="1318"/>
                            <a:ext cx="2252" cy="616"/>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515622" name="Rectangle 418"/>
                        <wps:cNvSpPr>
                          <a:spLocks noChangeArrowheads="1"/>
                        </wps:cNvSpPr>
                        <wps:spPr bwMode="auto">
                          <a:xfrm>
                            <a:off x="1500" y="1303"/>
                            <a:ext cx="2282" cy="646"/>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0545273" name="Rectangle 417"/>
                        <wps:cNvSpPr>
                          <a:spLocks noChangeArrowheads="1"/>
                        </wps:cNvSpPr>
                        <wps:spPr bwMode="auto">
                          <a:xfrm>
                            <a:off x="3766" y="1318"/>
                            <a:ext cx="6619" cy="616"/>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1444839" name="Rectangle 416"/>
                        <wps:cNvSpPr>
                          <a:spLocks noChangeArrowheads="1"/>
                        </wps:cNvSpPr>
                        <wps:spPr bwMode="auto">
                          <a:xfrm>
                            <a:off x="3751" y="1303"/>
                            <a:ext cx="6649" cy="646"/>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601260" name="Rectangle 415"/>
                        <wps:cNvSpPr>
                          <a:spLocks noChangeArrowheads="1"/>
                        </wps:cNvSpPr>
                        <wps:spPr bwMode="auto">
                          <a:xfrm>
                            <a:off x="1515" y="1934"/>
                            <a:ext cx="2252" cy="93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63636" name="Rectangle 414"/>
                        <wps:cNvSpPr>
                          <a:spLocks noChangeArrowheads="1"/>
                        </wps:cNvSpPr>
                        <wps:spPr bwMode="auto">
                          <a:xfrm>
                            <a:off x="1500" y="1919"/>
                            <a:ext cx="2282" cy="961"/>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768471" name="Rectangle 413"/>
                        <wps:cNvSpPr>
                          <a:spLocks noChangeArrowheads="1"/>
                        </wps:cNvSpPr>
                        <wps:spPr bwMode="auto">
                          <a:xfrm>
                            <a:off x="3766" y="1934"/>
                            <a:ext cx="6619" cy="93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182096" name="Rectangle 412"/>
                        <wps:cNvSpPr>
                          <a:spLocks noChangeArrowheads="1"/>
                        </wps:cNvSpPr>
                        <wps:spPr bwMode="auto">
                          <a:xfrm>
                            <a:off x="3751" y="1919"/>
                            <a:ext cx="6649" cy="961"/>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5416108" name="Rectangle 411"/>
                        <wps:cNvSpPr>
                          <a:spLocks noChangeArrowheads="1"/>
                        </wps:cNvSpPr>
                        <wps:spPr bwMode="auto">
                          <a:xfrm>
                            <a:off x="1515" y="2864"/>
                            <a:ext cx="2252" cy="93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13909" name="Rectangle 410"/>
                        <wps:cNvSpPr>
                          <a:spLocks noChangeArrowheads="1"/>
                        </wps:cNvSpPr>
                        <wps:spPr bwMode="auto">
                          <a:xfrm>
                            <a:off x="1500" y="2849"/>
                            <a:ext cx="2282" cy="961"/>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1147064" name="Rectangle 409"/>
                        <wps:cNvSpPr>
                          <a:spLocks noChangeArrowheads="1"/>
                        </wps:cNvSpPr>
                        <wps:spPr bwMode="auto">
                          <a:xfrm>
                            <a:off x="3766" y="2864"/>
                            <a:ext cx="6619" cy="93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1176502" name="Rectangle 408"/>
                        <wps:cNvSpPr>
                          <a:spLocks noChangeArrowheads="1"/>
                        </wps:cNvSpPr>
                        <wps:spPr bwMode="auto">
                          <a:xfrm>
                            <a:off x="3751" y="2849"/>
                            <a:ext cx="6649" cy="961"/>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5025934" name="Text Box 407"/>
                        <wps:cNvSpPr txBox="1">
                          <a:spLocks noChangeArrowheads="1"/>
                        </wps:cNvSpPr>
                        <wps:spPr bwMode="auto">
                          <a:xfrm>
                            <a:off x="3991" y="3010"/>
                            <a:ext cx="5320"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34" w14:textId="77777777" w:rsidR="001368E3" w:rsidRDefault="008C573B">
                              <w:pPr>
                                <w:spacing w:line="245" w:lineRule="exact"/>
                              </w:pPr>
                              <w:r>
                                <w:t>QSW1: Shared direction and culture</w:t>
                              </w:r>
                            </w:p>
                            <w:p w14:paraId="3A0C5035" w14:textId="77777777" w:rsidR="001368E3" w:rsidRDefault="008C573B">
                              <w:pPr>
                                <w:spacing w:before="66"/>
                              </w:pPr>
                              <w:r>
                                <w:t>QSW2: Capable, compassionate and inclusive leaders</w:t>
                              </w:r>
                            </w:p>
                          </w:txbxContent>
                        </wps:txbx>
                        <wps:bodyPr rot="0" vert="horz" wrap="square" lIns="0" tIns="0" rIns="0" bIns="0" anchor="t" anchorCtr="0" upright="1">
                          <a:noAutofit/>
                        </wps:bodyPr>
                      </wps:wsp>
                      <wps:wsp>
                        <wps:cNvPr id="1991588544" name="Text Box 406"/>
                        <wps:cNvSpPr txBox="1">
                          <a:spLocks noChangeArrowheads="1"/>
                        </wps:cNvSpPr>
                        <wps:spPr bwMode="auto">
                          <a:xfrm>
                            <a:off x="1740" y="3205"/>
                            <a:ext cx="1115"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36" w14:textId="77777777" w:rsidR="001368E3" w:rsidRDefault="008C573B">
                              <w:pPr>
                                <w:spacing w:line="245" w:lineRule="exact"/>
                              </w:pPr>
                              <w:r>
                                <w:t>WELL-LED</w:t>
                              </w:r>
                            </w:p>
                          </w:txbxContent>
                        </wps:txbx>
                        <wps:bodyPr rot="0" vert="horz" wrap="square" lIns="0" tIns="0" rIns="0" bIns="0" anchor="t" anchorCtr="0" upright="1">
                          <a:noAutofit/>
                        </wps:bodyPr>
                      </wps:wsp>
                      <wps:wsp>
                        <wps:cNvPr id="1178530786" name="Text Box 405"/>
                        <wps:cNvSpPr txBox="1">
                          <a:spLocks noChangeArrowheads="1"/>
                        </wps:cNvSpPr>
                        <wps:spPr bwMode="auto">
                          <a:xfrm>
                            <a:off x="3991" y="2080"/>
                            <a:ext cx="3935"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37" w14:textId="77777777" w:rsidR="001368E3" w:rsidRDefault="008C573B">
                              <w:pPr>
                                <w:spacing w:line="245" w:lineRule="exact"/>
                              </w:pPr>
                              <w:r>
                                <w:t>QSS4: Involving people to manage risks</w:t>
                              </w:r>
                            </w:p>
                            <w:p w14:paraId="3A0C5038" w14:textId="77777777" w:rsidR="001368E3" w:rsidRDefault="008C573B">
                              <w:pPr>
                                <w:spacing w:before="66"/>
                              </w:pPr>
                              <w:r>
                                <w:t>QSS5: Safe environments</w:t>
                              </w:r>
                            </w:p>
                          </w:txbxContent>
                        </wps:txbx>
                        <wps:bodyPr rot="0" vert="horz" wrap="square" lIns="0" tIns="0" rIns="0" bIns="0" anchor="t" anchorCtr="0" upright="1">
                          <a:noAutofit/>
                        </wps:bodyPr>
                      </wps:wsp>
                      <wps:wsp>
                        <wps:cNvPr id="1859051788" name="Text Box 404"/>
                        <wps:cNvSpPr txBox="1">
                          <a:spLocks noChangeArrowheads="1"/>
                        </wps:cNvSpPr>
                        <wps:spPr bwMode="auto">
                          <a:xfrm>
                            <a:off x="1740" y="2275"/>
                            <a:ext cx="593"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39" w14:textId="77777777" w:rsidR="001368E3" w:rsidRDefault="008C573B">
                              <w:pPr>
                                <w:spacing w:line="245" w:lineRule="exact"/>
                              </w:pPr>
                              <w:r>
                                <w:t>SAFE</w:t>
                              </w:r>
                            </w:p>
                          </w:txbxContent>
                        </wps:txbx>
                        <wps:bodyPr rot="0" vert="horz" wrap="square" lIns="0" tIns="0" rIns="0" bIns="0" anchor="t" anchorCtr="0" upright="1">
                          <a:noAutofit/>
                        </wps:bodyPr>
                      </wps:wsp>
                      <wps:wsp>
                        <wps:cNvPr id="1572129819" name="Text Box 403"/>
                        <wps:cNvSpPr txBox="1">
                          <a:spLocks noChangeArrowheads="1"/>
                        </wps:cNvSpPr>
                        <wps:spPr bwMode="auto">
                          <a:xfrm>
                            <a:off x="3991" y="1464"/>
                            <a:ext cx="3705"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3A" w14:textId="77777777" w:rsidR="001368E3" w:rsidRDefault="008C573B">
                              <w:pPr>
                                <w:spacing w:line="245" w:lineRule="exact"/>
                              </w:pPr>
                              <w:r>
                                <w:t>QSE6: Consent to care and treatment</w:t>
                              </w:r>
                            </w:p>
                          </w:txbxContent>
                        </wps:txbx>
                        <wps:bodyPr rot="0" vert="horz" wrap="square" lIns="0" tIns="0" rIns="0" bIns="0" anchor="t" anchorCtr="0" upright="1">
                          <a:noAutofit/>
                        </wps:bodyPr>
                      </wps:wsp>
                      <wps:wsp>
                        <wps:cNvPr id="969593960" name="Text Box 402"/>
                        <wps:cNvSpPr txBox="1">
                          <a:spLocks noChangeArrowheads="1"/>
                        </wps:cNvSpPr>
                        <wps:spPr bwMode="auto">
                          <a:xfrm>
                            <a:off x="1740" y="1509"/>
                            <a:ext cx="122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3B" w14:textId="77777777" w:rsidR="001368E3" w:rsidRDefault="008C573B">
                              <w:pPr>
                                <w:spacing w:line="245" w:lineRule="exact"/>
                              </w:pPr>
                              <w:r>
                                <w:t>EFFECTIVE</w:t>
                              </w:r>
                            </w:p>
                          </w:txbxContent>
                        </wps:txbx>
                        <wps:bodyPr rot="0" vert="horz" wrap="square" lIns="0" tIns="0" rIns="0" bIns="0" anchor="t" anchorCtr="0" upright="1">
                          <a:noAutofit/>
                        </wps:bodyPr>
                      </wps:wsp>
                      <wps:wsp>
                        <wps:cNvPr id="1042811652" name="Text Box 401"/>
                        <wps:cNvSpPr txBox="1">
                          <a:spLocks noChangeArrowheads="1"/>
                        </wps:cNvSpPr>
                        <wps:spPr bwMode="auto">
                          <a:xfrm>
                            <a:off x="3991" y="534"/>
                            <a:ext cx="4064"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3C" w14:textId="77777777" w:rsidR="001368E3" w:rsidRDefault="008C573B">
                              <w:pPr>
                                <w:spacing w:line="245" w:lineRule="exact"/>
                              </w:pPr>
                              <w:r>
                                <w:t>QSC1: Kindness, compassion and</w:t>
                              </w:r>
                              <w:r>
                                <w:rPr>
                                  <w:spacing w:val="-7"/>
                                </w:rPr>
                                <w:t xml:space="preserve"> </w:t>
                              </w:r>
                              <w:r>
                                <w:t>dignity</w:t>
                              </w:r>
                            </w:p>
                            <w:p w14:paraId="3A0C503D" w14:textId="77777777" w:rsidR="001368E3" w:rsidRDefault="008C573B">
                              <w:pPr>
                                <w:spacing w:before="66"/>
                              </w:pPr>
                              <w:r>
                                <w:t>QSC3: Independence, choice and</w:t>
                              </w:r>
                              <w:r>
                                <w:rPr>
                                  <w:spacing w:val="-4"/>
                                </w:rPr>
                                <w:t xml:space="preserve"> </w:t>
                              </w:r>
                              <w:r>
                                <w:t>control</w:t>
                              </w:r>
                            </w:p>
                          </w:txbxContent>
                        </wps:txbx>
                        <wps:bodyPr rot="0" vert="horz" wrap="square" lIns="0" tIns="0" rIns="0" bIns="0" anchor="t" anchorCtr="0" upright="1">
                          <a:noAutofit/>
                        </wps:bodyPr>
                      </wps:wsp>
                      <wps:wsp>
                        <wps:cNvPr id="1396701864" name="Text Box 400"/>
                        <wps:cNvSpPr txBox="1">
                          <a:spLocks noChangeArrowheads="1"/>
                        </wps:cNvSpPr>
                        <wps:spPr bwMode="auto">
                          <a:xfrm>
                            <a:off x="1740" y="729"/>
                            <a:ext cx="87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3E" w14:textId="77777777" w:rsidR="001368E3" w:rsidRDefault="008C573B">
                              <w:pPr>
                                <w:spacing w:line="245" w:lineRule="exact"/>
                              </w:pPr>
                              <w:r>
                                <w:t>CARING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C4E83" id="Group 399" o:spid="_x0000_s1039" style="position:absolute;left:0;text-align:left;margin-left:74.25pt;margin-top:17.9pt;width:446.5pt;height:173.35pt;z-index:-251440640;mso-wrap-distance-left:0;mso-wrap-distance-right:0;mso-position-horizontal-relative:page" coordorigin="1485,358" coordsize="8930,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">
                <v:rect id="Rectangle 422" o:spid="_x0000_s1040" style="position:absolute;left:1515;top:388;width:2252;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" fillcolor="#e3f1fd" stroked="f"/>
                <v:rect id="Rectangle 421" o:spid="_x0000_s1041" style="position:absolute;left:3766;top:388;width:6619;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" fillcolor="#e3f1fd" stroked="f"/>
                <v:rect id="Rectangle 420" o:spid="_x0000_s1042" style="position:absolute;left:3751;top:373;width:6649;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" filled="f" strokecolor="white" strokeweight=".52942mm"/>
                <v:rect id="Rectangle 419" o:spid="_x0000_s1043" style="position:absolute;left:1515;top:1318;width:225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" fillcolor="#f0f7ff" stroked="f"/>
                <v:rect id="Rectangle 418" o:spid="_x0000_s1044" style="position:absolute;left:1500;top:1303;width:228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" filled="f" strokecolor="white" strokeweight=".52942mm"/>
                <v:rect id="Rectangle 417" o:spid="_x0000_s1045" style="position:absolute;left:3766;top:1318;width:661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" fillcolor="#f0f7ff" stroked="f"/>
                <v:rect id="Rectangle 416" o:spid="_x0000_s1046" style="position:absolute;left:3751;top:1303;width:664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" filled="f" strokecolor="white" strokeweight=".52942mm"/>
                <v:rect id="Rectangle 415" o:spid="_x0000_s1047" style="position:absolute;left:1515;top:1934;width:2252;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" fillcolor="#e3f1fd" stroked="f"/>
                <v:rect id="Rectangle 414" o:spid="_x0000_s1048" style="position:absolute;left:1500;top:1919;width:2282;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" filled="f" strokecolor="white" strokeweight=".52942mm"/>
                <v:rect id="Rectangle 413" o:spid="_x0000_s1049" style="position:absolute;left:3766;top:1934;width:6619;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" fillcolor="#e3f1fd" stroked="f"/>
                <v:rect id="Rectangle 412" o:spid="_x0000_s1050" style="position:absolute;left:3751;top:1919;width:6649;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" filled="f" strokecolor="white" strokeweight=".52942mm"/>
                <v:rect id="Rectangle 411" o:spid="_x0000_s1051" style="position:absolute;left:1515;top:2864;width:2252;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" fillcolor="#f0f7ff" stroked="f"/>
                <v:rect id="Rectangle 410" o:spid="_x0000_s1052" style="position:absolute;left:1500;top:2849;width:2282;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" filled="f" strokecolor="white" strokeweight=".52942mm"/>
                <v:rect id="Rectangle 409" o:spid="_x0000_s1053" style="position:absolute;left:3766;top:2864;width:6619;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" fillcolor="#f0f7ff" stroked="f"/>
                <v:rect id="Rectangle 408" o:spid="_x0000_s1054" style="position:absolute;left:3751;top:2849;width:6649;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" filled="f" strokecolor="white" strokeweight=".52942mm"/>
                <v:shape id="Text Box 407" o:spid="_x0000_s1055" type="#_x0000_t202" style="position:absolute;left:3991;top:3010;width:532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" filled="f" stroked="f">
                  <v:textbox inset="0,0,0,0">
                    <w:txbxContent>
                      <w:p w14:paraId="3A0C5034" w14:textId="77777777" w:rsidR="001368E3" w:rsidRDefault="008C573B">
                        <w:pPr>
                          <w:spacing w:line="245" w:lineRule="exact"/>
                        </w:pPr>
                        <w:r>
                          <w:t>QSW1: Shared direction and culture</w:t>
                        </w:r>
                      </w:p>
                      <w:p w14:paraId="3A0C5035" w14:textId="77777777" w:rsidR="001368E3" w:rsidRDefault="008C573B">
                        <w:pPr>
                          <w:spacing w:before="66"/>
                        </w:pPr>
                        <w:r>
                          <w:t>QSW2: Capable, compassionate and inclusive leaders</w:t>
                        </w:r>
                      </w:p>
                    </w:txbxContent>
                  </v:textbox>
                </v:shape>
                <v:shape id="Text Box 406" o:spid="_x0000_s1056" type="#_x0000_t202" style="position:absolute;left:1740;top:3205;width:1115;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" filled="f" stroked="f">
                  <v:textbox inset="0,0,0,0">
                    <w:txbxContent>
                      <w:p w14:paraId="3A0C5036" w14:textId="77777777" w:rsidR="001368E3" w:rsidRDefault="008C573B">
                        <w:pPr>
                          <w:spacing w:line="245" w:lineRule="exact"/>
                        </w:pPr>
                        <w:r>
                          <w:t>WELL-LED</w:t>
                        </w:r>
                      </w:p>
                    </w:txbxContent>
                  </v:textbox>
                </v:shape>
                <v:shape id="Text Box 405" o:spid="_x0000_s1057" type="#_x0000_t202" style="position:absolute;left:3991;top:2080;width:3935;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" filled="f" stroked="f">
                  <v:textbox inset="0,0,0,0">
                    <w:txbxContent>
                      <w:p w14:paraId="3A0C5037" w14:textId="77777777" w:rsidR="001368E3" w:rsidRDefault="008C573B">
                        <w:pPr>
                          <w:spacing w:line="245" w:lineRule="exact"/>
                        </w:pPr>
                        <w:r>
                          <w:t>QSS4: Involving people to manage risks</w:t>
                        </w:r>
                      </w:p>
                      <w:p w14:paraId="3A0C5038" w14:textId="77777777" w:rsidR="001368E3" w:rsidRDefault="008C573B">
                        <w:pPr>
                          <w:spacing w:before="66"/>
                        </w:pPr>
                        <w:r>
                          <w:t>QSS5: Safe environments</w:t>
                        </w:r>
                      </w:p>
                    </w:txbxContent>
                  </v:textbox>
                </v:shape>
                <v:shape id="Text Box 404" o:spid="_x0000_s1058" type="#_x0000_t202" style="position:absolute;left:1740;top:2275;width:59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" filled="f" stroked="f">
                  <v:textbox inset="0,0,0,0">
                    <w:txbxContent>
                      <w:p w14:paraId="3A0C5039" w14:textId="77777777" w:rsidR="001368E3" w:rsidRDefault="008C573B">
                        <w:pPr>
                          <w:spacing w:line="245" w:lineRule="exact"/>
                        </w:pPr>
                        <w:r>
                          <w:t>SAFE</w:t>
                        </w:r>
                      </w:p>
                    </w:txbxContent>
                  </v:textbox>
                </v:shape>
                <v:shape id="Text Box 403" o:spid="_x0000_s1059" type="#_x0000_t202" style="position:absolute;left:3991;top:1464;width:3705;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" filled="f" stroked="f">
                  <v:textbox inset="0,0,0,0">
                    <w:txbxContent>
                      <w:p w14:paraId="3A0C503A" w14:textId="77777777" w:rsidR="001368E3" w:rsidRDefault="008C573B">
                        <w:pPr>
                          <w:spacing w:line="245" w:lineRule="exact"/>
                        </w:pPr>
                        <w:r>
                          <w:t>QSE6: Consent to care and treatment</w:t>
                        </w:r>
                      </w:p>
                    </w:txbxContent>
                  </v:textbox>
                </v:shape>
                <v:shape id="Text Box 402" o:spid="_x0000_s1060" type="#_x0000_t202" style="position:absolute;left:1740;top:1509;width:122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" filled="f" stroked="f">
                  <v:textbox inset="0,0,0,0">
                    <w:txbxContent>
                      <w:p w14:paraId="3A0C503B" w14:textId="77777777" w:rsidR="001368E3" w:rsidRDefault="008C573B">
                        <w:pPr>
                          <w:spacing w:line="245" w:lineRule="exact"/>
                        </w:pPr>
                        <w:r>
                          <w:t>EFFECTIVE</w:t>
                        </w:r>
                      </w:p>
                    </w:txbxContent>
                  </v:textbox>
                </v:shape>
                <v:shape id="Text Box 401" o:spid="_x0000_s1061" type="#_x0000_t202" style="position:absolute;left:3991;top:534;width:4064;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" filled="f" stroked="f">
                  <v:textbox inset="0,0,0,0">
                    <w:txbxContent>
                      <w:p w14:paraId="3A0C503C" w14:textId="77777777" w:rsidR="001368E3" w:rsidRDefault="008C573B">
                        <w:pPr>
                          <w:spacing w:line="245" w:lineRule="exact"/>
                        </w:pPr>
                        <w:r>
                          <w:t>QSC1: Kindness, compassion and</w:t>
                        </w:r>
                        <w:r>
                          <w:rPr>
                            <w:spacing w:val="-7"/>
                          </w:rPr>
                          <w:t xml:space="preserve"> </w:t>
                        </w:r>
                        <w:r>
                          <w:t>dignity</w:t>
                        </w:r>
                      </w:p>
                      <w:p w14:paraId="3A0C503D" w14:textId="77777777" w:rsidR="001368E3" w:rsidRDefault="008C573B">
                        <w:pPr>
                          <w:spacing w:before="66"/>
                        </w:pPr>
                        <w:r>
                          <w:t>QSC3: Independence, choice and</w:t>
                        </w:r>
                        <w:r>
                          <w:rPr>
                            <w:spacing w:val="-4"/>
                          </w:rPr>
                          <w:t xml:space="preserve"> </w:t>
                        </w:r>
                        <w:r>
                          <w:t>control</w:t>
                        </w:r>
                      </w:p>
                    </w:txbxContent>
                  </v:textbox>
                </v:shape>
                <v:shape id="Text Box 400" o:spid="_x0000_s1062" type="#_x0000_t202" style="position:absolute;left:1740;top:729;width:87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" filled="f" stroked="f">
                  <v:textbox inset="0,0,0,0">
                    <w:txbxContent>
                      <w:p w14:paraId="3A0C503E" w14:textId="77777777" w:rsidR="001368E3" w:rsidRDefault="008C573B">
                        <w:pPr>
                          <w:spacing w:line="245" w:lineRule="exact"/>
                        </w:pPr>
                        <w:r>
                          <w:t>CARING</w:t>
                        </w:r>
                      </w:p>
                    </w:txbxContent>
                  </v:textbox>
                </v:shape>
                <w10:wrap type="topAndBottom" anchorx="page"/>
              </v:group>
            </w:pict>
          </mc:Fallback>
        </mc:AlternateContent>
      </w:r>
      <w:r w:rsidR="008C573B">
        <w:t>Key Question</w:t>
      </w:r>
      <w:r w:rsidR="008C573B">
        <w:tab/>
        <w:t>Quality</w:t>
      </w:r>
      <w:r w:rsidR="008C573B">
        <w:rPr>
          <w:spacing w:val="4"/>
        </w:rPr>
        <w:t xml:space="preserve"> </w:t>
      </w:r>
      <w:r w:rsidR="008C573B">
        <w:t>Statements</w:t>
      </w:r>
    </w:p>
    <w:p w14:paraId="3A0C4BE7" w14:textId="77777777" w:rsidR="001368E3" w:rsidRDefault="001368E3">
      <w:pPr>
        <w:pStyle w:val="BodyText"/>
        <w:spacing w:before="10"/>
        <w:ind w:left="0"/>
        <w:rPr>
          <w:rFonts w:ascii="Arial"/>
          <w:b/>
          <w:sz w:val="11"/>
        </w:rPr>
      </w:pPr>
    </w:p>
    <w:p w14:paraId="3A0C4BE8" w14:textId="2F523165" w:rsidR="001368E3" w:rsidRDefault="003953C5">
      <w:pPr>
        <w:pStyle w:val="ListParagraph"/>
        <w:numPr>
          <w:ilvl w:val="1"/>
          <w:numId w:val="6"/>
        </w:numPr>
        <w:tabs>
          <w:tab w:val="left" w:pos="1166"/>
        </w:tabs>
        <w:spacing w:before="101" w:line="230" w:lineRule="auto"/>
        <w:ind w:left="1470" w:right="7866" w:hanging="675"/>
        <w:rPr>
          <w:rFonts w:ascii="Microsoft Sans Serif"/>
        </w:rPr>
      </w:pPr>
      <w:r>
        <w:rPr>
          <w:noProof/>
        </w:rPr>
        <mc:AlternateContent>
          <mc:Choice Requires="wps">
            <w:drawing>
              <wp:anchor distT="0" distB="0" distL="114300" distR="114300" simplePos="0" relativeHeight="251766272" behindDoc="1" locked="0" layoutInCell="1" allowOverlap="1" wp14:anchorId="3A0C4E84" wp14:editId="1C24154F">
                <wp:simplePos x="0" y="0"/>
                <wp:positionH relativeFrom="page">
                  <wp:posOffset>1248410</wp:posOffset>
                </wp:positionH>
                <wp:positionV relativeFrom="paragraph">
                  <wp:posOffset>285115</wp:posOffset>
                </wp:positionV>
                <wp:extent cx="38735" cy="38735"/>
                <wp:effectExtent l="635" t="6985" r="8255" b="1905"/>
                <wp:wrapNone/>
                <wp:docPr id="72221641"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09 449"/>
                            <a:gd name="T3" fmla="*/ 509 h 61"/>
                            <a:gd name="T4" fmla="+- 0 1992 1966"/>
                            <a:gd name="T5" fmla="*/ T4 w 61"/>
                            <a:gd name="T6" fmla="+- 0 509 449"/>
                            <a:gd name="T7" fmla="*/ 509 h 61"/>
                            <a:gd name="T8" fmla="+- 0 1988 1966"/>
                            <a:gd name="T9" fmla="*/ T8 w 61"/>
                            <a:gd name="T10" fmla="+- 0 508 449"/>
                            <a:gd name="T11" fmla="*/ 508 h 61"/>
                            <a:gd name="T12" fmla="+- 0 1966 1966"/>
                            <a:gd name="T13" fmla="*/ T12 w 61"/>
                            <a:gd name="T14" fmla="+- 0 483 449"/>
                            <a:gd name="T15" fmla="*/ 483 h 61"/>
                            <a:gd name="T16" fmla="+- 0 1966 1966"/>
                            <a:gd name="T17" fmla="*/ T16 w 61"/>
                            <a:gd name="T18" fmla="+- 0 475 449"/>
                            <a:gd name="T19" fmla="*/ 475 h 61"/>
                            <a:gd name="T20" fmla="+- 0 1992 1966"/>
                            <a:gd name="T21" fmla="*/ T20 w 61"/>
                            <a:gd name="T22" fmla="+- 0 449 449"/>
                            <a:gd name="T23" fmla="*/ 449 h 61"/>
                            <a:gd name="T24" fmla="+- 0 2000 1966"/>
                            <a:gd name="T25" fmla="*/ T24 w 61"/>
                            <a:gd name="T26" fmla="+- 0 449 449"/>
                            <a:gd name="T27" fmla="*/ 449 h 61"/>
                            <a:gd name="T28" fmla="+- 0 2026 1966"/>
                            <a:gd name="T29" fmla="*/ T28 w 61"/>
                            <a:gd name="T30" fmla="+- 0 475 449"/>
                            <a:gd name="T31" fmla="*/ 475 h 61"/>
                            <a:gd name="T32" fmla="+- 0 2026 1966"/>
                            <a:gd name="T33" fmla="*/ T32 w 61"/>
                            <a:gd name="T34" fmla="+- 0 483 449"/>
                            <a:gd name="T35" fmla="*/ 483 h 61"/>
                            <a:gd name="T36" fmla="+- 0 2000 1966"/>
                            <a:gd name="T37" fmla="*/ T36 w 61"/>
                            <a:gd name="T38" fmla="+- 0 509 449"/>
                            <a:gd name="T39" fmla="*/ 50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A666A" id="Freeform 398" o:spid="_x0000_s1026" style="position:absolute;margin-left:98.3pt;margin-top:22.45pt;width:3.05pt;height:3.05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" path="m34,60r-8,l22,59,,34,,26,26,r8,l60,26r,8l34,60xe" fillcolor="black" stroked="f">
                <v:path arrowok="t" o:connecttype="custom" o:connectlocs="21590,323215;16510,323215;13970,322580;0,306705;0,301625;16510,285115;21590,285115;38100,301625;38100,306705;21590,323215" o:connectangles="0,0,0,0,0,0,0,0,0,0"/>
                <w10:wrap anchorx="page"/>
              </v:shape>
            </w:pict>
          </mc:Fallback>
        </mc:AlternateContent>
      </w:r>
      <w:r w:rsidR="008C573B">
        <w:rPr>
          <w:rFonts w:ascii="Microsoft Sans Serif"/>
        </w:rPr>
        <w:t>Relevant Legislation The Care Act</w:t>
      </w:r>
      <w:r w:rsidR="008C573B">
        <w:rPr>
          <w:rFonts w:ascii="Microsoft Sans Serif"/>
          <w:spacing w:val="5"/>
        </w:rPr>
        <w:t xml:space="preserve"> </w:t>
      </w:r>
      <w:r w:rsidR="008C573B">
        <w:rPr>
          <w:rFonts w:ascii="Microsoft Sans Serif"/>
          <w:spacing w:val="-6"/>
        </w:rPr>
        <w:t>2014</w:t>
      </w:r>
    </w:p>
    <w:p w14:paraId="3A0C4BE9" w14:textId="473F8F5C" w:rsidR="001368E3" w:rsidRDefault="003953C5">
      <w:pPr>
        <w:pStyle w:val="BodyText"/>
        <w:spacing w:before="69"/>
      </w:pPr>
      <w:r>
        <w:rPr>
          <w:noProof/>
        </w:rPr>
        <mc:AlternateContent>
          <mc:Choice Requires="wps">
            <w:drawing>
              <wp:anchor distT="0" distB="0" distL="114300" distR="114300" simplePos="0" relativeHeight="251454976" behindDoc="0" locked="0" layoutInCell="1" allowOverlap="1" wp14:anchorId="3A0C4E85" wp14:editId="70494DEE">
                <wp:simplePos x="0" y="0"/>
                <wp:positionH relativeFrom="page">
                  <wp:posOffset>1248410</wp:posOffset>
                </wp:positionH>
                <wp:positionV relativeFrom="paragraph">
                  <wp:posOffset>115570</wp:posOffset>
                </wp:positionV>
                <wp:extent cx="38735" cy="38735"/>
                <wp:effectExtent l="635" t="6985" r="8255" b="1905"/>
                <wp:wrapNone/>
                <wp:docPr id="2101114577"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F8EA7" id="Freeform 397" o:spid="_x0000_s1026" style="position:absolute;margin-left:98.3pt;margin-top:9.1pt;width:3.05pt;height:3.05pt;z-index:25145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Equality Act 2010</w:t>
      </w:r>
    </w:p>
    <w:p w14:paraId="3A0C4BEA" w14:textId="760556E9" w:rsidR="001368E3" w:rsidRDefault="003953C5">
      <w:pPr>
        <w:pStyle w:val="BodyText"/>
        <w:spacing w:before="74" w:line="230" w:lineRule="auto"/>
        <w:ind w:right="2088"/>
      </w:pPr>
      <w:r>
        <w:rPr>
          <w:noProof/>
        </w:rPr>
        <mc:AlternateContent>
          <mc:Choice Requires="wps">
            <w:drawing>
              <wp:anchor distT="0" distB="0" distL="114300" distR="114300" simplePos="0" relativeHeight="251456000" behindDoc="0" locked="0" layoutInCell="1" allowOverlap="1" wp14:anchorId="3A0C4E86" wp14:editId="77F4664C">
                <wp:simplePos x="0" y="0"/>
                <wp:positionH relativeFrom="page">
                  <wp:posOffset>1248410</wp:posOffset>
                </wp:positionH>
                <wp:positionV relativeFrom="paragraph">
                  <wp:posOffset>113665</wp:posOffset>
                </wp:positionV>
                <wp:extent cx="38735" cy="38735"/>
                <wp:effectExtent l="635" t="6985" r="8255" b="1905"/>
                <wp:wrapNone/>
                <wp:docPr id="1413495629" name="Freeform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6AA29" id="Freeform 396" o:spid="_x0000_s1026" style="position:absolute;margin-left:98.3pt;margin-top:8.95pt;width:3.05pt;height:3.05pt;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sidR="008C573B">
        <w:t>Equality Act 2010: Chapter 1 (Protected Characteristics) Chapter 2 (Prohibited Conduct) and Chapter 3 (Services and Public Functions)</w:t>
      </w:r>
    </w:p>
    <w:p w14:paraId="3A0C4BEB" w14:textId="6B682CF3" w:rsidR="001368E3" w:rsidRDefault="003953C5">
      <w:pPr>
        <w:pStyle w:val="BodyText"/>
        <w:spacing w:before="69" w:line="304" w:lineRule="auto"/>
        <w:ind w:right="7111"/>
      </w:pPr>
      <w:r>
        <w:rPr>
          <w:noProof/>
        </w:rPr>
        <mc:AlternateContent>
          <mc:Choice Requires="wps">
            <w:drawing>
              <wp:anchor distT="0" distB="0" distL="114300" distR="114300" simplePos="0" relativeHeight="251457024" behindDoc="0" locked="0" layoutInCell="1" allowOverlap="1" wp14:anchorId="3A0C4E87" wp14:editId="53B8963B">
                <wp:simplePos x="0" y="0"/>
                <wp:positionH relativeFrom="page">
                  <wp:posOffset>1248410</wp:posOffset>
                </wp:positionH>
                <wp:positionV relativeFrom="paragraph">
                  <wp:posOffset>115570</wp:posOffset>
                </wp:positionV>
                <wp:extent cx="38735" cy="38735"/>
                <wp:effectExtent l="635" t="6985" r="8255" b="1905"/>
                <wp:wrapNone/>
                <wp:docPr id="1464397302" name="Freeform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5BF3" id="Freeform 395" o:spid="_x0000_s1026" style="position:absolute;margin-left:98.3pt;margin-top:9.1pt;width:3.05pt;height:3.05pt;z-index:25145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Pr>
          <w:noProof/>
        </w:rPr>
        <mc:AlternateContent>
          <mc:Choice Requires="wps">
            <w:drawing>
              <wp:anchor distT="0" distB="0" distL="114300" distR="114300" simplePos="0" relativeHeight="251458048" behindDoc="0" locked="0" layoutInCell="1" allowOverlap="1" wp14:anchorId="3A0C4E88" wp14:editId="111223F9">
                <wp:simplePos x="0" y="0"/>
                <wp:positionH relativeFrom="page">
                  <wp:posOffset>1248410</wp:posOffset>
                </wp:positionH>
                <wp:positionV relativeFrom="paragraph">
                  <wp:posOffset>315595</wp:posOffset>
                </wp:positionV>
                <wp:extent cx="38735" cy="38735"/>
                <wp:effectExtent l="635" t="6985" r="8255" b="1905"/>
                <wp:wrapNone/>
                <wp:docPr id="198831045" name="Freeform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7 497"/>
                            <a:gd name="T3" fmla="*/ 557 h 61"/>
                            <a:gd name="T4" fmla="+- 0 1992 1966"/>
                            <a:gd name="T5" fmla="*/ T4 w 61"/>
                            <a:gd name="T6" fmla="+- 0 557 497"/>
                            <a:gd name="T7" fmla="*/ 557 h 61"/>
                            <a:gd name="T8" fmla="+- 0 1988 1966"/>
                            <a:gd name="T9" fmla="*/ T8 w 61"/>
                            <a:gd name="T10" fmla="+- 0 556 497"/>
                            <a:gd name="T11" fmla="*/ 556 h 61"/>
                            <a:gd name="T12" fmla="+- 0 1966 1966"/>
                            <a:gd name="T13" fmla="*/ T12 w 61"/>
                            <a:gd name="T14" fmla="+- 0 531 497"/>
                            <a:gd name="T15" fmla="*/ 531 h 61"/>
                            <a:gd name="T16" fmla="+- 0 1966 1966"/>
                            <a:gd name="T17" fmla="*/ T16 w 61"/>
                            <a:gd name="T18" fmla="+- 0 523 497"/>
                            <a:gd name="T19" fmla="*/ 523 h 61"/>
                            <a:gd name="T20" fmla="+- 0 1992 1966"/>
                            <a:gd name="T21" fmla="*/ T20 w 61"/>
                            <a:gd name="T22" fmla="+- 0 497 497"/>
                            <a:gd name="T23" fmla="*/ 497 h 61"/>
                            <a:gd name="T24" fmla="+- 0 2000 1966"/>
                            <a:gd name="T25" fmla="*/ T24 w 61"/>
                            <a:gd name="T26" fmla="+- 0 497 497"/>
                            <a:gd name="T27" fmla="*/ 497 h 61"/>
                            <a:gd name="T28" fmla="+- 0 2026 1966"/>
                            <a:gd name="T29" fmla="*/ T28 w 61"/>
                            <a:gd name="T30" fmla="+- 0 523 497"/>
                            <a:gd name="T31" fmla="*/ 523 h 61"/>
                            <a:gd name="T32" fmla="+- 0 2026 1966"/>
                            <a:gd name="T33" fmla="*/ T32 w 61"/>
                            <a:gd name="T34" fmla="+- 0 531 497"/>
                            <a:gd name="T35" fmla="*/ 531 h 61"/>
                            <a:gd name="T36" fmla="+- 0 2000 1966"/>
                            <a:gd name="T37" fmla="*/ T36 w 61"/>
                            <a:gd name="T38" fmla="+- 0 557 497"/>
                            <a:gd name="T39" fmla="*/ 55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15DF4" id="Freeform 394" o:spid="_x0000_s1026" style="position:absolute;margin-left:98.3pt;margin-top:24.85pt;width:3.05pt;height:3.05pt;z-index:25145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" path="m34,60r-8,l22,59,,34,,26,26,r8,l60,26r,8l34,60xe" fillcolor="black" stroked="f">
                <v:path arrowok="t" o:connecttype="custom" o:connectlocs="21590,353695;16510,353695;13970,353060;0,337185;0,332105;16510,315595;21590,315595;38100,332105;38100,337185;21590,353695" o:connectangles="0,0,0,0,0,0,0,0,0,0"/>
                <w10:wrap anchorx="page"/>
              </v:shape>
            </w:pict>
          </mc:Fallback>
        </mc:AlternateContent>
      </w:r>
      <w:r w:rsidR="008C573B">
        <w:t>Human Rights Act 1998 Mental Capacity Act 2005</w:t>
      </w:r>
    </w:p>
    <w:p w14:paraId="3A0C4BEC" w14:textId="103798C8" w:rsidR="001368E3" w:rsidRDefault="003953C5">
      <w:pPr>
        <w:pStyle w:val="BodyText"/>
        <w:spacing w:line="304" w:lineRule="auto"/>
        <w:ind w:right="6055"/>
      </w:pPr>
      <w:r>
        <w:rPr>
          <w:noProof/>
        </w:rPr>
        <mc:AlternateContent>
          <mc:Choice Requires="wps">
            <w:drawing>
              <wp:anchor distT="0" distB="0" distL="114300" distR="114300" simplePos="0" relativeHeight="251459072" behindDoc="0" locked="0" layoutInCell="1" allowOverlap="1" wp14:anchorId="3A0C4E89" wp14:editId="29507F7D">
                <wp:simplePos x="0" y="0"/>
                <wp:positionH relativeFrom="page">
                  <wp:posOffset>1248410</wp:posOffset>
                </wp:positionH>
                <wp:positionV relativeFrom="paragraph">
                  <wp:posOffset>71755</wp:posOffset>
                </wp:positionV>
                <wp:extent cx="38735" cy="38735"/>
                <wp:effectExtent l="635" t="6985" r="8255" b="1905"/>
                <wp:wrapNone/>
                <wp:docPr id="153238548" name="Freeform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FA87B" id="Freeform 393" o:spid="_x0000_s1026" style="position:absolute;margin-left:98.3pt;margin-top:5.65pt;width:3.05pt;height:3.05pt;z-index:25145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460096" behindDoc="0" locked="0" layoutInCell="1" allowOverlap="1" wp14:anchorId="3A0C4E8A" wp14:editId="57828B06">
                <wp:simplePos x="0" y="0"/>
                <wp:positionH relativeFrom="page">
                  <wp:posOffset>1248410</wp:posOffset>
                </wp:positionH>
                <wp:positionV relativeFrom="paragraph">
                  <wp:posOffset>271780</wp:posOffset>
                </wp:positionV>
                <wp:extent cx="38735" cy="38735"/>
                <wp:effectExtent l="635" t="6985" r="8255" b="1905"/>
                <wp:wrapNone/>
                <wp:docPr id="829386862"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915F3" id="Freeform 392" o:spid="_x0000_s1026" style="position:absolute;margin-left:98.3pt;margin-top:21.4pt;width:3.05pt;height:3.05pt;z-index:25146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sidR="008C573B">
        <w:t>Mental Capacity Act Code of Practice Gender Recognition Act 2004</w:t>
      </w:r>
    </w:p>
    <w:p w14:paraId="3A0C4BED" w14:textId="522AA680" w:rsidR="001368E3" w:rsidRDefault="003953C5">
      <w:pPr>
        <w:pStyle w:val="BodyText"/>
        <w:spacing w:line="247" w:lineRule="exact"/>
      </w:pPr>
      <w:r>
        <w:rPr>
          <w:noProof/>
        </w:rPr>
        <mc:AlternateContent>
          <mc:Choice Requires="wps">
            <w:drawing>
              <wp:anchor distT="0" distB="0" distL="114300" distR="114300" simplePos="0" relativeHeight="251461120" behindDoc="0" locked="0" layoutInCell="1" allowOverlap="1" wp14:anchorId="3A0C4E8B" wp14:editId="2FC275B6">
                <wp:simplePos x="0" y="0"/>
                <wp:positionH relativeFrom="page">
                  <wp:posOffset>1248410</wp:posOffset>
                </wp:positionH>
                <wp:positionV relativeFrom="paragraph">
                  <wp:posOffset>70485</wp:posOffset>
                </wp:positionV>
                <wp:extent cx="38735" cy="38735"/>
                <wp:effectExtent l="635" t="6350" r="8255" b="2540"/>
                <wp:wrapNone/>
                <wp:docPr id="1909072408" name="Freeform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1 111"/>
                            <a:gd name="T3" fmla="*/ 171 h 61"/>
                            <a:gd name="T4" fmla="+- 0 1992 1966"/>
                            <a:gd name="T5" fmla="*/ T4 w 61"/>
                            <a:gd name="T6" fmla="+- 0 171 111"/>
                            <a:gd name="T7" fmla="*/ 171 h 61"/>
                            <a:gd name="T8" fmla="+- 0 1988 1966"/>
                            <a:gd name="T9" fmla="*/ T8 w 61"/>
                            <a:gd name="T10" fmla="+- 0 170 111"/>
                            <a:gd name="T11" fmla="*/ 170 h 61"/>
                            <a:gd name="T12" fmla="+- 0 1966 1966"/>
                            <a:gd name="T13" fmla="*/ T12 w 61"/>
                            <a:gd name="T14" fmla="+- 0 145 111"/>
                            <a:gd name="T15" fmla="*/ 145 h 61"/>
                            <a:gd name="T16" fmla="+- 0 1966 1966"/>
                            <a:gd name="T17" fmla="*/ T16 w 61"/>
                            <a:gd name="T18" fmla="+- 0 137 111"/>
                            <a:gd name="T19" fmla="*/ 137 h 61"/>
                            <a:gd name="T20" fmla="+- 0 1992 1966"/>
                            <a:gd name="T21" fmla="*/ T20 w 61"/>
                            <a:gd name="T22" fmla="+- 0 111 111"/>
                            <a:gd name="T23" fmla="*/ 111 h 61"/>
                            <a:gd name="T24" fmla="+- 0 2000 1966"/>
                            <a:gd name="T25" fmla="*/ T24 w 61"/>
                            <a:gd name="T26" fmla="+- 0 111 111"/>
                            <a:gd name="T27" fmla="*/ 111 h 61"/>
                            <a:gd name="T28" fmla="+- 0 2026 1966"/>
                            <a:gd name="T29" fmla="*/ T28 w 61"/>
                            <a:gd name="T30" fmla="+- 0 137 111"/>
                            <a:gd name="T31" fmla="*/ 137 h 61"/>
                            <a:gd name="T32" fmla="+- 0 2026 1966"/>
                            <a:gd name="T33" fmla="*/ T32 w 61"/>
                            <a:gd name="T34" fmla="+- 0 145 111"/>
                            <a:gd name="T35" fmla="*/ 145 h 61"/>
                            <a:gd name="T36" fmla="+- 0 2000 1966"/>
                            <a:gd name="T37" fmla="*/ T36 w 61"/>
                            <a:gd name="T38" fmla="+- 0 171 111"/>
                            <a:gd name="T39" fmla="*/ 17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42482" id="Freeform 391" o:spid="_x0000_s1026" style="position:absolute;margin-left:98.3pt;margin-top:5.55pt;width:3.05pt;height:3.05pt;z-index:25146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" path="m34,60r-8,l22,59,,34,,26,26,r8,l60,26r,8l34,60xe" fillcolor="black" stroked="f">
                <v:path arrowok="t" o:connecttype="custom" o:connectlocs="21590,108585;16510,108585;13970,107950;0,92075;0,86995;16510,70485;21590,70485;38100,86995;38100,92075;21590,108585" o:connectangles="0,0,0,0,0,0,0,0,0,0"/>
                <w10:wrap anchorx="page"/>
              </v:shape>
            </w:pict>
          </mc:Fallback>
        </mc:AlternateContent>
      </w:r>
      <w:r w:rsidR="008C573B">
        <w:t>UK GDPR</w:t>
      </w:r>
    </w:p>
    <w:p w14:paraId="3A0C4BEE" w14:textId="77777777" w:rsidR="001368E3" w:rsidRDefault="001368E3">
      <w:pPr>
        <w:spacing w:line="247" w:lineRule="exact"/>
        <w:sectPr w:rsidR="001368E3">
          <w:pgSz w:w="11900" w:h="16840"/>
          <w:pgMar w:top="1600" w:right="0" w:bottom="820" w:left="720" w:header="0" w:footer="622" w:gutter="0"/>
          <w:cols w:space="720"/>
        </w:sectPr>
      </w:pPr>
    </w:p>
    <w:p w14:paraId="3A0C4BEF" w14:textId="0C799826" w:rsidR="001368E3" w:rsidRDefault="003953C5">
      <w:pPr>
        <w:pStyle w:val="BodyText"/>
        <w:spacing w:before="86" w:line="304" w:lineRule="auto"/>
        <w:ind w:right="2920"/>
      </w:pPr>
      <w:r>
        <w:rPr>
          <w:noProof/>
        </w:rPr>
        <w:lastRenderedPageBreak/>
        <mc:AlternateContent>
          <mc:Choice Requires="wps">
            <w:drawing>
              <wp:anchor distT="0" distB="0" distL="114300" distR="114300" simplePos="0" relativeHeight="251462144" behindDoc="0" locked="0" layoutInCell="1" allowOverlap="1" wp14:anchorId="3A0C4E8C" wp14:editId="2AFECFE0">
                <wp:simplePos x="0" y="0"/>
                <wp:positionH relativeFrom="page">
                  <wp:posOffset>1248410</wp:posOffset>
                </wp:positionH>
                <wp:positionV relativeFrom="paragraph">
                  <wp:posOffset>126365</wp:posOffset>
                </wp:positionV>
                <wp:extent cx="38735" cy="38735"/>
                <wp:effectExtent l="635" t="8890" r="8255" b="0"/>
                <wp:wrapNone/>
                <wp:docPr id="391648741" name="Freeform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8 199"/>
                            <a:gd name="T11" fmla="*/ 258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8787E" id="Freeform 390" o:spid="_x0000_s1026" style="position:absolute;margin-left:98.3pt;margin-top:9.95pt;width:3.05pt;height:3.05pt;z-index:25146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" path="m34,60r-8,l22,59,,34,,26,26,r8,l60,26r,8l34,60xe" fillcolor="black" stroked="f">
                <v:path arrowok="t" o:connecttype="custom" o:connectlocs="21590,164465;16510,164465;13970,163830;0,147955;0,142875;16510,126365;21590,126365;38100,142875;38100,147955;21590,164465" o:connectangles="0,0,0,0,0,0,0,0,0,0"/>
                <w10:wrap anchorx="page"/>
              </v:shape>
            </w:pict>
          </mc:Fallback>
        </mc:AlternateContent>
      </w:r>
      <w:r>
        <w:rPr>
          <w:noProof/>
        </w:rPr>
        <mc:AlternateContent>
          <mc:Choice Requires="wps">
            <w:drawing>
              <wp:anchor distT="0" distB="0" distL="114300" distR="114300" simplePos="0" relativeHeight="251463168" behindDoc="0" locked="0" layoutInCell="1" allowOverlap="1" wp14:anchorId="3A0C4E8D" wp14:editId="79606A4D">
                <wp:simplePos x="0" y="0"/>
                <wp:positionH relativeFrom="page">
                  <wp:posOffset>1248410</wp:posOffset>
                </wp:positionH>
                <wp:positionV relativeFrom="paragraph">
                  <wp:posOffset>326390</wp:posOffset>
                </wp:positionV>
                <wp:extent cx="38735" cy="38735"/>
                <wp:effectExtent l="635" t="8890" r="8255" b="0"/>
                <wp:wrapNone/>
                <wp:docPr id="973476919" name="Freeform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74 514"/>
                            <a:gd name="T3" fmla="*/ 574 h 61"/>
                            <a:gd name="T4" fmla="+- 0 1992 1966"/>
                            <a:gd name="T5" fmla="*/ T4 w 61"/>
                            <a:gd name="T6" fmla="+- 0 574 514"/>
                            <a:gd name="T7" fmla="*/ 574 h 61"/>
                            <a:gd name="T8" fmla="+- 0 1988 1966"/>
                            <a:gd name="T9" fmla="*/ T8 w 61"/>
                            <a:gd name="T10" fmla="+- 0 573 514"/>
                            <a:gd name="T11" fmla="*/ 573 h 61"/>
                            <a:gd name="T12" fmla="+- 0 1966 1966"/>
                            <a:gd name="T13" fmla="*/ T12 w 61"/>
                            <a:gd name="T14" fmla="+- 0 548 514"/>
                            <a:gd name="T15" fmla="*/ 548 h 61"/>
                            <a:gd name="T16" fmla="+- 0 1966 1966"/>
                            <a:gd name="T17" fmla="*/ T16 w 61"/>
                            <a:gd name="T18" fmla="+- 0 540 514"/>
                            <a:gd name="T19" fmla="*/ 540 h 61"/>
                            <a:gd name="T20" fmla="+- 0 1992 1966"/>
                            <a:gd name="T21" fmla="*/ T20 w 61"/>
                            <a:gd name="T22" fmla="+- 0 514 514"/>
                            <a:gd name="T23" fmla="*/ 514 h 61"/>
                            <a:gd name="T24" fmla="+- 0 2000 1966"/>
                            <a:gd name="T25" fmla="*/ T24 w 61"/>
                            <a:gd name="T26" fmla="+- 0 514 514"/>
                            <a:gd name="T27" fmla="*/ 514 h 61"/>
                            <a:gd name="T28" fmla="+- 0 2026 1966"/>
                            <a:gd name="T29" fmla="*/ T28 w 61"/>
                            <a:gd name="T30" fmla="+- 0 540 514"/>
                            <a:gd name="T31" fmla="*/ 540 h 61"/>
                            <a:gd name="T32" fmla="+- 0 2026 1966"/>
                            <a:gd name="T33" fmla="*/ T32 w 61"/>
                            <a:gd name="T34" fmla="+- 0 548 514"/>
                            <a:gd name="T35" fmla="*/ 548 h 61"/>
                            <a:gd name="T36" fmla="+- 0 2000 1966"/>
                            <a:gd name="T37" fmla="*/ T36 w 61"/>
                            <a:gd name="T38" fmla="+- 0 574 514"/>
                            <a:gd name="T39" fmla="*/ 5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44D84" id="Freeform 389" o:spid="_x0000_s1026" style="position:absolute;margin-left:98.3pt;margin-top:25.7pt;width:3.05pt;height:3.05pt;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" path="m34,60r-8,l22,59,,34,,26,26,r8,l60,26r,8l34,60xe" fillcolor="black" stroked="f">
                <v:path arrowok="t" o:connecttype="custom" o:connectlocs="21590,364490;16510,364490;13970,363855;0,347980;0,342900;16510,326390;21590,326390;38100,342900;38100,347980;21590,364490" o:connectangles="0,0,0,0,0,0,0,0,0,0"/>
                <w10:wrap anchorx="page"/>
              </v:shape>
            </w:pict>
          </mc:Fallback>
        </mc:AlternateContent>
      </w:r>
      <w:r w:rsidR="008C573B">
        <w:t>Health and Social Care Act 2012 Section 250 (Information Standards) Data Protection Act 2018</w:t>
      </w:r>
    </w:p>
    <w:p w14:paraId="3A0C4BF0" w14:textId="4DDE53AB" w:rsidR="001368E3" w:rsidRDefault="003953C5">
      <w:pPr>
        <w:pStyle w:val="BodyText"/>
        <w:spacing w:line="247" w:lineRule="exact"/>
      </w:pPr>
      <w:r>
        <w:rPr>
          <w:noProof/>
        </w:rPr>
        <mc:AlternateContent>
          <mc:Choice Requires="wps">
            <w:drawing>
              <wp:anchor distT="0" distB="0" distL="114300" distR="114300" simplePos="0" relativeHeight="251464192" behindDoc="0" locked="0" layoutInCell="1" allowOverlap="1" wp14:anchorId="3A0C4E8E" wp14:editId="47F99BE4">
                <wp:simplePos x="0" y="0"/>
                <wp:positionH relativeFrom="page">
                  <wp:posOffset>1248410</wp:posOffset>
                </wp:positionH>
                <wp:positionV relativeFrom="paragraph">
                  <wp:posOffset>70485</wp:posOffset>
                </wp:positionV>
                <wp:extent cx="38735" cy="38735"/>
                <wp:effectExtent l="635" t="8255" r="8255" b="635"/>
                <wp:wrapNone/>
                <wp:docPr id="223704061" name="Freeform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1 111"/>
                            <a:gd name="T3" fmla="*/ 171 h 61"/>
                            <a:gd name="T4" fmla="+- 0 1992 1966"/>
                            <a:gd name="T5" fmla="*/ T4 w 61"/>
                            <a:gd name="T6" fmla="+- 0 171 111"/>
                            <a:gd name="T7" fmla="*/ 171 h 61"/>
                            <a:gd name="T8" fmla="+- 0 1988 1966"/>
                            <a:gd name="T9" fmla="*/ T8 w 61"/>
                            <a:gd name="T10" fmla="+- 0 170 111"/>
                            <a:gd name="T11" fmla="*/ 170 h 61"/>
                            <a:gd name="T12" fmla="+- 0 1966 1966"/>
                            <a:gd name="T13" fmla="*/ T12 w 61"/>
                            <a:gd name="T14" fmla="+- 0 145 111"/>
                            <a:gd name="T15" fmla="*/ 145 h 61"/>
                            <a:gd name="T16" fmla="+- 0 1966 1966"/>
                            <a:gd name="T17" fmla="*/ T16 w 61"/>
                            <a:gd name="T18" fmla="+- 0 137 111"/>
                            <a:gd name="T19" fmla="*/ 137 h 61"/>
                            <a:gd name="T20" fmla="+- 0 1992 1966"/>
                            <a:gd name="T21" fmla="*/ T20 w 61"/>
                            <a:gd name="T22" fmla="+- 0 111 111"/>
                            <a:gd name="T23" fmla="*/ 111 h 61"/>
                            <a:gd name="T24" fmla="+- 0 2000 1966"/>
                            <a:gd name="T25" fmla="*/ T24 w 61"/>
                            <a:gd name="T26" fmla="+- 0 111 111"/>
                            <a:gd name="T27" fmla="*/ 111 h 61"/>
                            <a:gd name="T28" fmla="+- 0 2026 1966"/>
                            <a:gd name="T29" fmla="*/ T28 w 61"/>
                            <a:gd name="T30" fmla="+- 0 137 111"/>
                            <a:gd name="T31" fmla="*/ 137 h 61"/>
                            <a:gd name="T32" fmla="+- 0 2026 1966"/>
                            <a:gd name="T33" fmla="*/ T32 w 61"/>
                            <a:gd name="T34" fmla="+- 0 145 111"/>
                            <a:gd name="T35" fmla="*/ 145 h 61"/>
                            <a:gd name="T36" fmla="+- 0 2000 1966"/>
                            <a:gd name="T37" fmla="*/ T36 w 61"/>
                            <a:gd name="T38" fmla="+- 0 171 111"/>
                            <a:gd name="T39" fmla="*/ 17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BDADD" id="Freeform 388" o:spid="_x0000_s1026" style="position:absolute;margin-left:98.3pt;margin-top:5.55pt;width:3.05pt;height:3.05pt;z-index:25146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" path="m34,60r-8,l22,59,,34,,26,26,r8,l60,26r,8l34,60xe" fillcolor="black" stroked="f">
                <v:path arrowok="t" o:connecttype="custom" o:connectlocs="21590,108585;16510,108585;13970,107950;0,92075;0,86995;16510,70485;21590,70485;38100,86995;38100,92075;21590,108585" o:connectangles="0,0,0,0,0,0,0,0,0,0"/>
                <w10:wrap anchorx="page"/>
              </v:shape>
            </w:pict>
          </mc:Fallback>
        </mc:AlternateContent>
      </w:r>
      <w:r w:rsidR="008C573B">
        <w:t>Data (Use and Access) Act 2025</w:t>
      </w:r>
    </w:p>
    <w:p w14:paraId="3A0C4BF1" w14:textId="77777777" w:rsidR="001368E3" w:rsidRDefault="001368E3">
      <w:pPr>
        <w:pStyle w:val="BodyText"/>
        <w:ind w:left="0"/>
        <w:rPr>
          <w:sz w:val="24"/>
        </w:rPr>
      </w:pPr>
    </w:p>
    <w:p w14:paraId="3A0C4BF2" w14:textId="77777777" w:rsidR="001368E3" w:rsidRDefault="001368E3">
      <w:pPr>
        <w:pStyle w:val="BodyText"/>
        <w:ind w:left="0"/>
        <w:rPr>
          <w:sz w:val="24"/>
        </w:rPr>
      </w:pPr>
    </w:p>
    <w:p w14:paraId="3A0C4BF3" w14:textId="77777777" w:rsidR="001368E3" w:rsidRDefault="001368E3">
      <w:pPr>
        <w:pStyle w:val="BodyText"/>
        <w:ind w:left="0"/>
        <w:rPr>
          <w:sz w:val="24"/>
        </w:rPr>
      </w:pPr>
    </w:p>
    <w:p w14:paraId="3A0C4BF4" w14:textId="4D1D6CC1" w:rsidR="001368E3" w:rsidRDefault="008C573B">
      <w:pPr>
        <w:pStyle w:val="Heading1"/>
        <w:tabs>
          <w:tab w:val="left" w:pos="795"/>
          <w:tab w:val="left" w:pos="10339"/>
        </w:tabs>
        <w:spacing w:before="186"/>
      </w:pPr>
      <w:r>
        <w:rPr>
          <w:noProof/>
        </w:rPr>
        <w:drawing>
          <wp:anchor distT="0" distB="0" distL="0" distR="0" simplePos="0" relativeHeight="251440640" behindDoc="1" locked="0" layoutInCell="1" allowOverlap="1" wp14:anchorId="3A0C4E8F" wp14:editId="3A0C4E90">
            <wp:simplePos x="0" y="0"/>
            <wp:positionH relativeFrom="page">
              <wp:posOffset>581048</wp:posOffset>
            </wp:positionH>
            <wp:positionV relativeFrom="paragraph">
              <wp:posOffset>101439</wp:posOffset>
            </wp:positionV>
            <wp:extent cx="238241" cy="23824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25" cstate="print"/>
                    <a:stretch>
                      <a:fillRect/>
                    </a:stretch>
                  </pic:blipFill>
                  <pic:spPr>
                    <a:xfrm>
                      <a:off x="0" y="0"/>
                      <a:ext cx="238241" cy="238241"/>
                    </a:xfrm>
                    <a:prstGeom prst="rect">
                      <a:avLst/>
                    </a:prstGeom>
                  </pic:spPr>
                </pic:pic>
              </a:graphicData>
            </a:graphic>
          </wp:anchor>
        </w:drawing>
      </w:r>
      <w:r w:rsidR="003953C5">
        <w:rPr>
          <w:noProof/>
        </w:rPr>
        <mc:AlternateContent>
          <mc:Choice Requires="wps">
            <w:drawing>
              <wp:anchor distT="0" distB="0" distL="114300" distR="114300" simplePos="0" relativeHeight="251772416" behindDoc="1" locked="0" layoutInCell="1" allowOverlap="1" wp14:anchorId="3A0C4E91" wp14:editId="03BB8D03">
                <wp:simplePos x="0" y="0"/>
                <wp:positionH relativeFrom="page">
                  <wp:posOffset>913130</wp:posOffset>
                </wp:positionH>
                <wp:positionV relativeFrom="paragraph">
                  <wp:posOffset>2395220</wp:posOffset>
                </wp:positionV>
                <wp:extent cx="4876800" cy="381000"/>
                <wp:effectExtent l="1389380" t="0" r="1372870" b="0"/>
                <wp:wrapNone/>
                <wp:docPr id="434761480" name="WordArt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1D4135"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91" id="WordArt 387" o:spid="_x0000_s1063" type="#_x0000_t202" style="position:absolute;left:0;text-align:left;margin-left:71.9pt;margin-top:188.6pt;width:384pt;height:30pt;rotation:-52;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" filled="f" stroked="f">
                <v:stroke joinstyle="round"/>
                <o:lock v:ext="edit" shapetype="t"/>
                <v:textbox style="mso-fit-shape-to-text:t">
                  <w:txbxContent>
                    <w:p w14:paraId="501D4135"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2.</w:t>
      </w:r>
      <w:r>
        <w:rPr>
          <w:color w:val="FFFFFF"/>
          <w:spacing w:val="-1"/>
          <w:shd w:val="clear" w:color="auto" w:fill="25BEB6"/>
        </w:rPr>
        <w:t xml:space="preserve"> </w:t>
      </w:r>
      <w:r>
        <w:rPr>
          <w:color w:val="FFFFFF"/>
          <w:shd w:val="clear" w:color="auto" w:fill="25BEB6"/>
        </w:rPr>
        <w:t>Scope</w:t>
      </w:r>
      <w:r>
        <w:rPr>
          <w:color w:val="FFFFFF"/>
          <w:shd w:val="clear" w:color="auto" w:fill="25BEB6"/>
        </w:rPr>
        <w:tab/>
      </w:r>
    </w:p>
    <w:p w14:paraId="3A0C4BF5" w14:textId="77777777" w:rsidR="001368E3" w:rsidRDefault="001368E3">
      <w:pPr>
        <w:pStyle w:val="BodyText"/>
        <w:spacing w:before="5"/>
        <w:ind w:left="0"/>
        <w:rPr>
          <w:rFonts w:ascii="Arial"/>
          <w:b/>
          <w:sz w:val="29"/>
        </w:rPr>
      </w:pPr>
    </w:p>
    <w:p w14:paraId="3A0C4BF6" w14:textId="77777777" w:rsidR="001368E3" w:rsidRDefault="008C573B">
      <w:pPr>
        <w:pStyle w:val="ListParagraph"/>
        <w:numPr>
          <w:ilvl w:val="1"/>
          <w:numId w:val="5"/>
        </w:numPr>
        <w:tabs>
          <w:tab w:val="left" w:pos="1166"/>
        </w:tabs>
        <w:spacing w:before="0" w:line="248" w:lineRule="exact"/>
        <w:ind w:hanging="370"/>
        <w:rPr>
          <w:rFonts w:ascii="Microsoft Sans Serif"/>
        </w:rPr>
      </w:pPr>
      <w:r>
        <w:rPr>
          <w:rFonts w:ascii="Microsoft Sans Serif"/>
        </w:rPr>
        <w:t>Roles</w:t>
      </w:r>
      <w:r>
        <w:rPr>
          <w:rFonts w:ascii="Microsoft Sans Serif"/>
          <w:spacing w:val="-6"/>
        </w:rPr>
        <w:t xml:space="preserve"> </w:t>
      </w:r>
      <w:r>
        <w:rPr>
          <w:rFonts w:ascii="Microsoft Sans Serif"/>
        </w:rPr>
        <w:t>Affected:</w:t>
      </w:r>
    </w:p>
    <w:p w14:paraId="3A0C4BF7" w14:textId="7B299AC9" w:rsidR="001368E3" w:rsidRDefault="003953C5">
      <w:pPr>
        <w:pStyle w:val="BodyText"/>
        <w:spacing w:line="304" w:lineRule="auto"/>
        <w:ind w:right="8525"/>
      </w:pPr>
      <w:r>
        <w:rPr>
          <w:noProof/>
        </w:rPr>
        <mc:AlternateContent>
          <mc:Choice Requires="wps">
            <w:drawing>
              <wp:anchor distT="0" distB="0" distL="114300" distR="114300" simplePos="0" relativeHeight="251465216" behindDoc="0" locked="0" layoutInCell="1" allowOverlap="1" wp14:anchorId="3A0C4E92" wp14:editId="33706D9B">
                <wp:simplePos x="0" y="0"/>
                <wp:positionH relativeFrom="page">
                  <wp:posOffset>1248410</wp:posOffset>
                </wp:positionH>
                <wp:positionV relativeFrom="paragraph">
                  <wp:posOffset>71755</wp:posOffset>
                </wp:positionV>
                <wp:extent cx="38735" cy="38735"/>
                <wp:effectExtent l="635" t="1905" r="8255" b="6985"/>
                <wp:wrapNone/>
                <wp:docPr id="1148654033" name="Freeform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296EB" id="Freeform 386" o:spid="_x0000_s1026" style="position:absolute;margin-left:98.3pt;margin-top:5.65pt;width:3.05pt;height:3.05pt;z-index:25146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466240" behindDoc="0" locked="0" layoutInCell="1" allowOverlap="1" wp14:anchorId="3A0C4E93" wp14:editId="00FC0E01">
                <wp:simplePos x="0" y="0"/>
                <wp:positionH relativeFrom="page">
                  <wp:posOffset>1248410</wp:posOffset>
                </wp:positionH>
                <wp:positionV relativeFrom="paragraph">
                  <wp:posOffset>271780</wp:posOffset>
                </wp:positionV>
                <wp:extent cx="38735" cy="38735"/>
                <wp:effectExtent l="635" t="1905" r="8255" b="6985"/>
                <wp:wrapNone/>
                <wp:docPr id="1623837838" name="Freeform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476A8" id="Freeform 385" o:spid="_x0000_s1026" style="position:absolute;margin-left:98.3pt;margin-top:21.4pt;width:3.05pt;height:3.05pt;z-index:25146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Pr>
          <w:noProof/>
        </w:rPr>
        <mc:AlternateContent>
          <mc:Choice Requires="wps">
            <w:drawing>
              <wp:anchor distT="0" distB="0" distL="114300" distR="114300" simplePos="0" relativeHeight="251773440" behindDoc="1" locked="0" layoutInCell="1" allowOverlap="1" wp14:anchorId="3A0C4E94" wp14:editId="5DC44072">
                <wp:simplePos x="0" y="0"/>
                <wp:positionH relativeFrom="page">
                  <wp:posOffset>1814830</wp:posOffset>
                </wp:positionH>
                <wp:positionV relativeFrom="paragraph">
                  <wp:posOffset>2028825</wp:posOffset>
                </wp:positionV>
                <wp:extent cx="3731260" cy="254000"/>
                <wp:effectExtent l="1096010" t="0" r="1059815" b="0"/>
                <wp:wrapNone/>
                <wp:docPr id="943806704" name="WordArt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1BB05F"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94" id="WordArt 384" o:spid="_x0000_s1064" type="#_x0000_t202" style="position:absolute;left:0;text-align:left;margin-left:142.9pt;margin-top:159.75pt;width:293.8pt;height:20pt;rotation:-52;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z+gEAAM0DAAAOAAAAZHJzL2Uyb0RvYy54bWysU8GO0zAQvSPxD5bvNEm7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" filled="f" stroked="f">
                <v:stroke joinstyle="round"/>
                <o:lock v:ext="edit" shapetype="t"/>
                <v:textbox style="mso-fit-shape-to-text:t">
                  <w:txbxContent>
                    <w:p w14:paraId="511BB05F"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All Staff Volunteers</w:t>
      </w:r>
    </w:p>
    <w:p w14:paraId="3A0C4BF8" w14:textId="77777777" w:rsidR="001368E3" w:rsidRDefault="008C573B">
      <w:pPr>
        <w:pStyle w:val="ListParagraph"/>
        <w:numPr>
          <w:ilvl w:val="1"/>
          <w:numId w:val="5"/>
        </w:numPr>
        <w:tabs>
          <w:tab w:val="left" w:pos="1166"/>
        </w:tabs>
        <w:spacing w:before="0" w:line="243" w:lineRule="exact"/>
        <w:ind w:hanging="370"/>
        <w:rPr>
          <w:rFonts w:ascii="Microsoft Sans Serif"/>
        </w:rPr>
      </w:pPr>
      <w:r>
        <w:rPr>
          <w:rFonts w:ascii="Microsoft Sans Serif"/>
        </w:rPr>
        <w:t>People</w:t>
      </w:r>
      <w:r>
        <w:rPr>
          <w:rFonts w:ascii="Microsoft Sans Serif"/>
          <w:spacing w:val="-6"/>
        </w:rPr>
        <w:t xml:space="preserve"> </w:t>
      </w:r>
      <w:r>
        <w:rPr>
          <w:rFonts w:ascii="Microsoft Sans Serif"/>
        </w:rPr>
        <w:t>Affected:</w:t>
      </w:r>
    </w:p>
    <w:p w14:paraId="3A0C4BF9" w14:textId="21C3EFCA" w:rsidR="001368E3" w:rsidRDefault="003953C5">
      <w:pPr>
        <w:pStyle w:val="BodyText"/>
        <w:spacing w:line="244" w:lineRule="exact"/>
      </w:pPr>
      <w:r>
        <w:rPr>
          <w:noProof/>
        </w:rPr>
        <mc:AlternateContent>
          <mc:Choice Requires="wps">
            <w:drawing>
              <wp:anchor distT="0" distB="0" distL="114300" distR="114300" simplePos="0" relativeHeight="251467264" behindDoc="0" locked="0" layoutInCell="1" allowOverlap="1" wp14:anchorId="3A0C4E95" wp14:editId="10302339">
                <wp:simplePos x="0" y="0"/>
                <wp:positionH relativeFrom="page">
                  <wp:posOffset>1248410</wp:posOffset>
                </wp:positionH>
                <wp:positionV relativeFrom="paragraph">
                  <wp:posOffset>68580</wp:posOffset>
                </wp:positionV>
                <wp:extent cx="38735" cy="38735"/>
                <wp:effectExtent l="635" t="1270" r="8255" b="7620"/>
                <wp:wrapNone/>
                <wp:docPr id="715599636" name="Freeform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45E05" id="Freeform 383" o:spid="_x0000_s1026" style="position:absolute;margin-left:98.3pt;margin-top:5.4pt;width:3.05pt;height:3.05pt;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Pr>
          <w:noProof/>
        </w:rPr>
        <mc:AlternateContent>
          <mc:Choice Requires="wps">
            <w:drawing>
              <wp:anchor distT="0" distB="0" distL="114300" distR="114300" simplePos="0" relativeHeight="251774464" behindDoc="1" locked="0" layoutInCell="1" allowOverlap="1" wp14:anchorId="3A0C4E96" wp14:editId="3278C7E9">
                <wp:simplePos x="0" y="0"/>
                <wp:positionH relativeFrom="page">
                  <wp:posOffset>2223135</wp:posOffset>
                </wp:positionH>
                <wp:positionV relativeFrom="paragraph">
                  <wp:posOffset>1664335</wp:posOffset>
                </wp:positionV>
                <wp:extent cx="3422015" cy="254000"/>
                <wp:effectExtent l="1007110" t="0" r="958215" b="0"/>
                <wp:wrapNone/>
                <wp:docPr id="935852607" name="WordArt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DDF667"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96" id="WordArt 382" o:spid="_x0000_s1065" type="#_x0000_t202" style="position:absolute;left:0;text-align:left;margin-left:175.05pt;margin-top:131.05pt;width:269.45pt;height:20pt;rotation:-52;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" filled="f" stroked="f">
                <v:stroke joinstyle="round"/>
                <o:lock v:ext="edit" shapetype="t"/>
                <v:textbox style="mso-fit-shape-to-text:t">
                  <w:txbxContent>
                    <w:p w14:paraId="73DDF667"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Service Userss</w:t>
      </w:r>
    </w:p>
    <w:p w14:paraId="3A0C4BFA" w14:textId="0CE69324" w:rsidR="001368E3" w:rsidRDefault="003953C5">
      <w:pPr>
        <w:pStyle w:val="ListParagraph"/>
        <w:numPr>
          <w:ilvl w:val="1"/>
          <w:numId w:val="5"/>
        </w:numPr>
        <w:tabs>
          <w:tab w:val="left" w:pos="1166"/>
        </w:tabs>
        <w:spacing w:line="230" w:lineRule="auto"/>
        <w:ind w:left="1470" w:right="7824" w:hanging="675"/>
        <w:rPr>
          <w:rFonts w:ascii="Microsoft Sans Serif"/>
        </w:rPr>
      </w:pPr>
      <w:r>
        <w:rPr>
          <w:noProof/>
        </w:rPr>
        <mc:AlternateContent>
          <mc:Choice Requires="wps">
            <w:drawing>
              <wp:anchor distT="0" distB="0" distL="114300" distR="114300" simplePos="0" relativeHeight="251771392" behindDoc="1" locked="0" layoutInCell="1" allowOverlap="1" wp14:anchorId="3A0C4E97" wp14:editId="3B4CD079">
                <wp:simplePos x="0" y="0"/>
                <wp:positionH relativeFrom="page">
                  <wp:posOffset>1248410</wp:posOffset>
                </wp:positionH>
                <wp:positionV relativeFrom="paragraph">
                  <wp:posOffset>262890</wp:posOffset>
                </wp:positionV>
                <wp:extent cx="38735" cy="38735"/>
                <wp:effectExtent l="635" t="7620" r="8255" b="1270"/>
                <wp:wrapNone/>
                <wp:docPr id="1782959683" name="Freeform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74 414"/>
                            <a:gd name="T3" fmla="*/ 474 h 61"/>
                            <a:gd name="T4" fmla="+- 0 1992 1966"/>
                            <a:gd name="T5" fmla="*/ T4 w 61"/>
                            <a:gd name="T6" fmla="+- 0 474 414"/>
                            <a:gd name="T7" fmla="*/ 474 h 61"/>
                            <a:gd name="T8" fmla="+- 0 1988 1966"/>
                            <a:gd name="T9" fmla="*/ T8 w 61"/>
                            <a:gd name="T10" fmla="+- 0 473 414"/>
                            <a:gd name="T11" fmla="*/ 473 h 61"/>
                            <a:gd name="T12" fmla="+- 0 1966 1966"/>
                            <a:gd name="T13" fmla="*/ T12 w 61"/>
                            <a:gd name="T14" fmla="+- 0 448 414"/>
                            <a:gd name="T15" fmla="*/ 448 h 61"/>
                            <a:gd name="T16" fmla="+- 0 1966 1966"/>
                            <a:gd name="T17" fmla="*/ T16 w 61"/>
                            <a:gd name="T18" fmla="+- 0 440 414"/>
                            <a:gd name="T19" fmla="*/ 440 h 61"/>
                            <a:gd name="T20" fmla="+- 0 1992 1966"/>
                            <a:gd name="T21" fmla="*/ T20 w 61"/>
                            <a:gd name="T22" fmla="+- 0 414 414"/>
                            <a:gd name="T23" fmla="*/ 414 h 61"/>
                            <a:gd name="T24" fmla="+- 0 2000 1966"/>
                            <a:gd name="T25" fmla="*/ T24 w 61"/>
                            <a:gd name="T26" fmla="+- 0 414 414"/>
                            <a:gd name="T27" fmla="*/ 414 h 61"/>
                            <a:gd name="T28" fmla="+- 0 2026 1966"/>
                            <a:gd name="T29" fmla="*/ T28 w 61"/>
                            <a:gd name="T30" fmla="+- 0 440 414"/>
                            <a:gd name="T31" fmla="*/ 440 h 61"/>
                            <a:gd name="T32" fmla="+- 0 2026 1966"/>
                            <a:gd name="T33" fmla="*/ T32 w 61"/>
                            <a:gd name="T34" fmla="+- 0 448 414"/>
                            <a:gd name="T35" fmla="*/ 448 h 61"/>
                            <a:gd name="T36" fmla="+- 0 2000 1966"/>
                            <a:gd name="T37" fmla="*/ T36 w 61"/>
                            <a:gd name="T38" fmla="+- 0 474 414"/>
                            <a:gd name="T39" fmla="*/ 4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20946" id="Freeform 381" o:spid="_x0000_s1026" style="position:absolute;margin-left:98.3pt;margin-top:20.7pt;width:3.05pt;height:3.05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" path="m34,60r-8,l22,59,,34,,26,26,r8,l60,26r,8l34,60xe" fillcolor="black" stroked="f">
                <v:path arrowok="t" o:connecttype="custom" o:connectlocs="21590,300990;16510,300990;13970,300355;0,284480;0,279400;16510,262890;21590,262890;38100,279400;38100,284480;21590,300990" o:connectangles="0,0,0,0,0,0,0,0,0,0"/>
                <w10:wrap anchorx="page"/>
              </v:shape>
            </w:pict>
          </mc:Fallback>
        </mc:AlternateContent>
      </w:r>
      <w:r w:rsidR="008C573B">
        <w:rPr>
          <w:rFonts w:ascii="Microsoft Sans Serif"/>
        </w:rPr>
        <w:t xml:space="preserve">Stakeholders </w:t>
      </w:r>
      <w:r w:rsidR="008C573B">
        <w:rPr>
          <w:rFonts w:ascii="Microsoft Sans Serif"/>
          <w:spacing w:val="-4"/>
        </w:rPr>
        <w:t xml:space="preserve">Affected: </w:t>
      </w:r>
      <w:r w:rsidR="008C573B">
        <w:rPr>
          <w:rFonts w:ascii="Microsoft Sans Serif"/>
        </w:rPr>
        <w:t>Family</w:t>
      </w:r>
    </w:p>
    <w:p w14:paraId="3A0C4BFB" w14:textId="0801D247" w:rsidR="001368E3" w:rsidRDefault="003953C5">
      <w:pPr>
        <w:pStyle w:val="BodyText"/>
        <w:spacing w:before="69" w:line="304" w:lineRule="auto"/>
        <w:ind w:right="7111"/>
      </w:pPr>
      <w:r>
        <w:rPr>
          <w:noProof/>
        </w:rPr>
        <mc:AlternateContent>
          <mc:Choice Requires="wps">
            <w:drawing>
              <wp:anchor distT="0" distB="0" distL="114300" distR="114300" simplePos="0" relativeHeight="251468288" behindDoc="0" locked="0" layoutInCell="1" allowOverlap="1" wp14:anchorId="3A0C4E98" wp14:editId="2974FC5A">
                <wp:simplePos x="0" y="0"/>
                <wp:positionH relativeFrom="page">
                  <wp:posOffset>1248410</wp:posOffset>
                </wp:positionH>
                <wp:positionV relativeFrom="paragraph">
                  <wp:posOffset>115570</wp:posOffset>
                </wp:positionV>
                <wp:extent cx="38735" cy="38735"/>
                <wp:effectExtent l="635" t="7620" r="8255" b="1270"/>
                <wp:wrapNone/>
                <wp:docPr id="1451246496" name="Freeform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F1E13" id="Freeform 380" o:spid="_x0000_s1026" style="position:absolute;margin-left:98.3pt;margin-top:9.1pt;width:3.05pt;height:3.05pt;z-index:25146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Pr>
          <w:noProof/>
        </w:rPr>
        <mc:AlternateContent>
          <mc:Choice Requires="wps">
            <w:drawing>
              <wp:anchor distT="0" distB="0" distL="114300" distR="114300" simplePos="0" relativeHeight="251469312" behindDoc="0" locked="0" layoutInCell="1" allowOverlap="1" wp14:anchorId="3A0C4E99" wp14:editId="2716F092">
                <wp:simplePos x="0" y="0"/>
                <wp:positionH relativeFrom="page">
                  <wp:posOffset>1248410</wp:posOffset>
                </wp:positionH>
                <wp:positionV relativeFrom="paragraph">
                  <wp:posOffset>315595</wp:posOffset>
                </wp:positionV>
                <wp:extent cx="38735" cy="38735"/>
                <wp:effectExtent l="635" t="7620" r="8255" b="1270"/>
                <wp:wrapNone/>
                <wp:docPr id="1480084740" name="Freeform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7 497"/>
                            <a:gd name="T3" fmla="*/ 557 h 61"/>
                            <a:gd name="T4" fmla="+- 0 1992 1966"/>
                            <a:gd name="T5" fmla="*/ T4 w 61"/>
                            <a:gd name="T6" fmla="+- 0 557 497"/>
                            <a:gd name="T7" fmla="*/ 557 h 61"/>
                            <a:gd name="T8" fmla="+- 0 1988 1966"/>
                            <a:gd name="T9" fmla="*/ T8 w 61"/>
                            <a:gd name="T10" fmla="+- 0 556 497"/>
                            <a:gd name="T11" fmla="*/ 556 h 61"/>
                            <a:gd name="T12" fmla="+- 0 1966 1966"/>
                            <a:gd name="T13" fmla="*/ T12 w 61"/>
                            <a:gd name="T14" fmla="+- 0 531 497"/>
                            <a:gd name="T15" fmla="*/ 531 h 61"/>
                            <a:gd name="T16" fmla="+- 0 1966 1966"/>
                            <a:gd name="T17" fmla="*/ T16 w 61"/>
                            <a:gd name="T18" fmla="+- 0 523 497"/>
                            <a:gd name="T19" fmla="*/ 523 h 61"/>
                            <a:gd name="T20" fmla="+- 0 1992 1966"/>
                            <a:gd name="T21" fmla="*/ T20 w 61"/>
                            <a:gd name="T22" fmla="+- 0 497 497"/>
                            <a:gd name="T23" fmla="*/ 497 h 61"/>
                            <a:gd name="T24" fmla="+- 0 2000 1966"/>
                            <a:gd name="T25" fmla="*/ T24 w 61"/>
                            <a:gd name="T26" fmla="+- 0 497 497"/>
                            <a:gd name="T27" fmla="*/ 497 h 61"/>
                            <a:gd name="T28" fmla="+- 0 2026 1966"/>
                            <a:gd name="T29" fmla="*/ T28 w 61"/>
                            <a:gd name="T30" fmla="+- 0 523 497"/>
                            <a:gd name="T31" fmla="*/ 523 h 61"/>
                            <a:gd name="T32" fmla="+- 0 2026 1966"/>
                            <a:gd name="T33" fmla="*/ T32 w 61"/>
                            <a:gd name="T34" fmla="+- 0 531 497"/>
                            <a:gd name="T35" fmla="*/ 531 h 61"/>
                            <a:gd name="T36" fmla="+- 0 2000 1966"/>
                            <a:gd name="T37" fmla="*/ T36 w 61"/>
                            <a:gd name="T38" fmla="+- 0 557 497"/>
                            <a:gd name="T39" fmla="*/ 55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6CD2C" id="Freeform 379" o:spid="_x0000_s1026" style="position:absolute;margin-left:98.3pt;margin-top:24.85pt;width:3.05pt;height:3.05pt;z-index:25146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" path="m34,60r-8,l22,59,,34,,26,26,r8,l60,26r,8l34,60xe" fillcolor="black" stroked="f">
                <v:path arrowok="t" o:connecttype="custom" o:connectlocs="21590,353695;16510,353695;13970,353060;0,337185;0,332105;16510,315595;21590,315595;38100,332105;38100,337185;21590,353695" o:connectangles="0,0,0,0,0,0,0,0,0,0"/>
                <w10:wrap anchorx="page"/>
              </v:shape>
            </w:pict>
          </mc:Fallback>
        </mc:AlternateContent>
      </w:r>
      <w:r>
        <w:rPr>
          <w:noProof/>
        </w:rPr>
        <mc:AlternateContent>
          <mc:Choice Requires="wps">
            <w:drawing>
              <wp:anchor distT="0" distB="0" distL="114300" distR="114300" simplePos="0" relativeHeight="251470336" behindDoc="0" locked="0" layoutInCell="1" allowOverlap="1" wp14:anchorId="3A0C4E9A" wp14:editId="7651DD42">
                <wp:simplePos x="0" y="0"/>
                <wp:positionH relativeFrom="page">
                  <wp:posOffset>1248410</wp:posOffset>
                </wp:positionH>
                <wp:positionV relativeFrom="paragraph">
                  <wp:posOffset>515620</wp:posOffset>
                </wp:positionV>
                <wp:extent cx="38735" cy="38735"/>
                <wp:effectExtent l="635" t="7620" r="8255" b="1270"/>
                <wp:wrapNone/>
                <wp:docPr id="464233036" name="Freeform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872 812"/>
                            <a:gd name="T3" fmla="*/ 872 h 61"/>
                            <a:gd name="T4" fmla="+- 0 1992 1966"/>
                            <a:gd name="T5" fmla="*/ T4 w 61"/>
                            <a:gd name="T6" fmla="+- 0 872 812"/>
                            <a:gd name="T7" fmla="*/ 872 h 61"/>
                            <a:gd name="T8" fmla="+- 0 1988 1966"/>
                            <a:gd name="T9" fmla="*/ T8 w 61"/>
                            <a:gd name="T10" fmla="+- 0 871 812"/>
                            <a:gd name="T11" fmla="*/ 871 h 61"/>
                            <a:gd name="T12" fmla="+- 0 1966 1966"/>
                            <a:gd name="T13" fmla="*/ T12 w 61"/>
                            <a:gd name="T14" fmla="+- 0 846 812"/>
                            <a:gd name="T15" fmla="*/ 846 h 61"/>
                            <a:gd name="T16" fmla="+- 0 1966 1966"/>
                            <a:gd name="T17" fmla="*/ T16 w 61"/>
                            <a:gd name="T18" fmla="+- 0 838 812"/>
                            <a:gd name="T19" fmla="*/ 838 h 61"/>
                            <a:gd name="T20" fmla="+- 0 1992 1966"/>
                            <a:gd name="T21" fmla="*/ T20 w 61"/>
                            <a:gd name="T22" fmla="+- 0 812 812"/>
                            <a:gd name="T23" fmla="*/ 812 h 61"/>
                            <a:gd name="T24" fmla="+- 0 2000 1966"/>
                            <a:gd name="T25" fmla="*/ T24 w 61"/>
                            <a:gd name="T26" fmla="+- 0 812 812"/>
                            <a:gd name="T27" fmla="*/ 812 h 61"/>
                            <a:gd name="T28" fmla="+- 0 2026 1966"/>
                            <a:gd name="T29" fmla="*/ T28 w 61"/>
                            <a:gd name="T30" fmla="+- 0 838 812"/>
                            <a:gd name="T31" fmla="*/ 838 h 61"/>
                            <a:gd name="T32" fmla="+- 0 2026 1966"/>
                            <a:gd name="T33" fmla="*/ T32 w 61"/>
                            <a:gd name="T34" fmla="+- 0 846 812"/>
                            <a:gd name="T35" fmla="*/ 846 h 61"/>
                            <a:gd name="T36" fmla="+- 0 2000 1966"/>
                            <a:gd name="T37" fmla="*/ T36 w 61"/>
                            <a:gd name="T38" fmla="+- 0 872 812"/>
                            <a:gd name="T39" fmla="*/ 87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E51A0" id="Freeform 378" o:spid="_x0000_s1026" style="position:absolute;margin-left:98.3pt;margin-top:40.6pt;width:3.05pt;height:3.05pt;z-index:25147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" path="m34,60r-8,l22,59,,34,,26,26,r8,l60,26r,8l34,60xe" fillcolor="black" stroked="f">
                <v:path arrowok="t" o:connecttype="custom" o:connectlocs="21590,553720;16510,553720;13970,553085;0,537210;0,532130;16510,515620;21590,515620;38100,532130;38100,537210;21590,553720" o:connectangles="0,0,0,0,0,0,0,0,0,0"/>
                <w10:wrap anchorx="page"/>
              </v:shape>
            </w:pict>
          </mc:Fallback>
        </mc:AlternateContent>
      </w:r>
      <w:r w:rsidR="008C573B">
        <w:t>Advocates Representatives Commissioners</w:t>
      </w:r>
    </w:p>
    <w:p w14:paraId="3A0C4BFC" w14:textId="3CE186EF" w:rsidR="001368E3" w:rsidRDefault="003953C5">
      <w:pPr>
        <w:pStyle w:val="BodyText"/>
        <w:spacing w:line="304" w:lineRule="auto"/>
        <w:ind w:right="6813"/>
      </w:pPr>
      <w:r>
        <w:rPr>
          <w:noProof/>
        </w:rPr>
        <mc:AlternateContent>
          <mc:Choice Requires="wps">
            <w:drawing>
              <wp:anchor distT="0" distB="0" distL="114300" distR="114300" simplePos="0" relativeHeight="251471360" behindDoc="0" locked="0" layoutInCell="1" allowOverlap="1" wp14:anchorId="3A0C4E9B" wp14:editId="01588B38">
                <wp:simplePos x="0" y="0"/>
                <wp:positionH relativeFrom="page">
                  <wp:posOffset>1248410</wp:posOffset>
                </wp:positionH>
                <wp:positionV relativeFrom="paragraph">
                  <wp:posOffset>71755</wp:posOffset>
                </wp:positionV>
                <wp:extent cx="38735" cy="38735"/>
                <wp:effectExtent l="635" t="8255" r="8255" b="635"/>
                <wp:wrapNone/>
                <wp:docPr id="1035453010"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D41BF" id="Freeform 377" o:spid="_x0000_s1026" style="position:absolute;margin-left:98.3pt;margin-top:5.65pt;width:3.05pt;height:3.05pt;z-index:25147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472384" behindDoc="0" locked="0" layoutInCell="1" allowOverlap="1" wp14:anchorId="3A0C4E9C" wp14:editId="5B2F6644">
                <wp:simplePos x="0" y="0"/>
                <wp:positionH relativeFrom="page">
                  <wp:posOffset>1248410</wp:posOffset>
                </wp:positionH>
                <wp:positionV relativeFrom="paragraph">
                  <wp:posOffset>271780</wp:posOffset>
                </wp:positionV>
                <wp:extent cx="38735" cy="38735"/>
                <wp:effectExtent l="635" t="8255" r="8255" b="635"/>
                <wp:wrapNone/>
                <wp:docPr id="1350091323"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3B1B7" id="Freeform 376" o:spid="_x0000_s1026" style="position:absolute;margin-left:98.3pt;margin-top:21.4pt;width:3.05pt;height:3.05pt;z-index:25147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Pr>
          <w:noProof/>
        </w:rPr>
        <mc:AlternateContent>
          <mc:Choice Requires="wps">
            <w:drawing>
              <wp:anchor distT="0" distB="0" distL="114300" distR="114300" simplePos="0" relativeHeight="251775488" behindDoc="1" locked="0" layoutInCell="1" allowOverlap="1" wp14:anchorId="3A0C4E9D" wp14:editId="41C6C8B1">
                <wp:simplePos x="0" y="0"/>
                <wp:positionH relativeFrom="page">
                  <wp:posOffset>3401695</wp:posOffset>
                </wp:positionH>
                <wp:positionV relativeFrom="paragraph">
                  <wp:posOffset>705485</wp:posOffset>
                </wp:positionV>
                <wp:extent cx="1572260" cy="254000"/>
                <wp:effectExtent l="403225" t="0" r="409575" b="0"/>
                <wp:wrapNone/>
                <wp:docPr id="310528753" name="WordArt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4F45F7"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9D" id="WordArt 375" o:spid="_x0000_s1066" type="#_x0000_t202" style="position:absolute;left:0;text-align:left;margin-left:267.85pt;margin-top:55.55pt;width:123.8pt;height:20pt;rotation:-52;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" filled="f" stroked="f">
                <v:stroke joinstyle="round"/>
                <o:lock v:ext="edit" shapetype="t"/>
                <v:textbox style="mso-fit-shape-to-text:t">
                  <w:txbxContent>
                    <w:p w14:paraId="214F45F7"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External health professionals Local Authority</w:t>
      </w:r>
    </w:p>
    <w:p w14:paraId="3A0C4BFD" w14:textId="650B0FBA" w:rsidR="001368E3" w:rsidRDefault="003953C5">
      <w:pPr>
        <w:pStyle w:val="BodyText"/>
        <w:spacing w:line="247" w:lineRule="exact"/>
      </w:pPr>
      <w:r>
        <w:rPr>
          <w:noProof/>
        </w:rPr>
        <mc:AlternateContent>
          <mc:Choice Requires="wps">
            <w:drawing>
              <wp:anchor distT="0" distB="0" distL="114300" distR="114300" simplePos="0" relativeHeight="251473408" behindDoc="0" locked="0" layoutInCell="1" allowOverlap="1" wp14:anchorId="3A0C4E9E" wp14:editId="546FEE05">
                <wp:simplePos x="0" y="0"/>
                <wp:positionH relativeFrom="page">
                  <wp:posOffset>1248410</wp:posOffset>
                </wp:positionH>
                <wp:positionV relativeFrom="paragraph">
                  <wp:posOffset>70485</wp:posOffset>
                </wp:positionV>
                <wp:extent cx="38735" cy="38735"/>
                <wp:effectExtent l="635" t="7620" r="8255" b="1270"/>
                <wp:wrapNone/>
                <wp:docPr id="1981789292" name="Freeform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1 111"/>
                            <a:gd name="T3" fmla="*/ 171 h 61"/>
                            <a:gd name="T4" fmla="+- 0 1992 1966"/>
                            <a:gd name="T5" fmla="*/ T4 w 61"/>
                            <a:gd name="T6" fmla="+- 0 171 111"/>
                            <a:gd name="T7" fmla="*/ 171 h 61"/>
                            <a:gd name="T8" fmla="+- 0 1988 1966"/>
                            <a:gd name="T9" fmla="*/ T8 w 61"/>
                            <a:gd name="T10" fmla="+- 0 170 111"/>
                            <a:gd name="T11" fmla="*/ 170 h 61"/>
                            <a:gd name="T12" fmla="+- 0 1966 1966"/>
                            <a:gd name="T13" fmla="*/ T12 w 61"/>
                            <a:gd name="T14" fmla="+- 0 145 111"/>
                            <a:gd name="T15" fmla="*/ 145 h 61"/>
                            <a:gd name="T16" fmla="+- 0 1966 1966"/>
                            <a:gd name="T17" fmla="*/ T16 w 61"/>
                            <a:gd name="T18" fmla="+- 0 137 111"/>
                            <a:gd name="T19" fmla="*/ 137 h 61"/>
                            <a:gd name="T20" fmla="+- 0 1992 1966"/>
                            <a:gd name="T21" fmla="*/ T20 w 61"/>
                            <a:gd name="T22" fmla="+- 0 111 111"/>
                            <a:gd name="T23" fmla="*/ 111 h 61"/>
                            <a:gd name="T24" fmla="+- 0 2000 1966"/>
                            <a:gd name="T25" fmla="*/ T24 w 61"/>
                            <a:gd name="T26" fmla="+- 0 111 111"/>
                            <a:gd name="T27" fmla="*/ 111 h 61"/>
                            <a:gd name="T28" fmla="+- 0 2026 1966"/>
                            <a:gd name="T29" fmla="*/ T28 w 61"/>
                            <a:gd name="T30" fmla="+- 0 137 111"/>
                            <a:gd name="T31" fmla="*/ 137 h 61"/>
                            <a:gd name="T32" fmla="+- 0 2026 1966"/>
                            <a:gd name="T33" fmla="*/ T32 w 61"/>
                            <a:gd name="T34" fmla="+- 0 145 111"/>
                            <a:gd name="T35" fmla="*/ 145 h 61"/>
                            <a:gd name="T36" fmla="+- 0 2000 1966"/>
                            <a:gd name="T37" fmla="*/ T36 w 61"/>
                            <a:gd name="T38" fmla="+- 0 171 111"/>
                            <a:gd name="T39" fmla="*/ 17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FECCC" id="Freeform 374" o:spid="_x0000_s1026" style="position:absolute;margin-left:98.3pt;margin-top:5.55pt;width:3.05pt;height:3.05pt;z-index:25147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" path="m34,60r-8,l22,59,,34,,26,26,r8,l60,26r,8l34,60xe" fillcolor="black" stroked="f">
                <v:path arrowok="t" o:connecttype="custom" o:connectlocs="21590,108585;16510,108585;13970,107950;0,92075;0,86995;16510,70485;21590,70485;38100,86995;38100,92075;21590,108585" o:connectangles="0,0,0,0,0,0,0,0,0,0"/>
                <w10:wrap anchorx="page"/>
              </v:shape>
            </w:pict>
          </mc:Fallback>
        </mc:AlternateContent>
      </w:r>
      <w:r w:rsidR="008C573B">
        <w:t>NHS</w:t>
      </w:r>
    </w:p>
    <w:p w14:paraId="3A0C4BFE" w14:textId="77777777" w:rsidR="001368E3" w:rsidRDefault="001368E3">
      <w:pPr>
        <w:pStyle w:val="BodyText"/>
        <w:ind w:left="0"/>
        <w:rPr>
          <w:sz w:val="24"/>
        </w:rPr>
      </w:pPr>
    </w:p>
    <w:p w14:paraId="3A0C4BFF" w14:textId="77777777" w:rsidR="001368E3" w:rsidRDefault="001368E3">
      <w:pPr>
        <w:pStyle w:val="BodyText"/>
        <w:ind w:left="0"/>
        <w:rPr>
          <w:sz w:val="24"/>
        </w:rPr>
      </w:pPr>
    </w:p>
    <w:p w14:paraId="3A0C4C00" w14:textId="77777777" w:rsidR="001368E3" w:rsidRDefault="001368E3">
      <w:pPr>
        <w:pStyle w:val="BodyText"/>
        <w:spacing w:before="5"/>
        <w:ind w:left="0"/>
        <w:rPr>
          <w:sz w:val="33"/>
        </w:rPr>
      </w:pPr>
    </w:p>
    <w:p w14:paraId="3A0C4C01" w14:textId="77777777" w:rsidR="001368E3" w:rsidRDefault="008C573B">
      <w:pPr>
        <w:pStyle w:val="Heading1"/>
        <w:tabs>
          <w:tab w:val="left" w:pos="795"/>
          <w:tab w:val="left" w:pos="10339"/>
        </w:tabs>
      </w:pPr>
      <w:r>
        <w:rPr>
          <w:noProof/>
        </w:rPr>
        <w:drawing>
          <wp:anchor distT="0" distB="0" distL="0" distR="0" simplePos="0" relativeHeight="251441664" behindDoc="1" locked="0" layoutInCell="1" allowOverlap="1" wp14:anchorId="3A0C4E9F" wp14:editId="3A0C4EA0">
            <wp:simplePos x="0" y="0"/>
            <wp:positionH relativeFrom="page">
              <wp:posOffset>581048</wp:posOffset>
            </wp:positionH>
            <wp:positionV relativeFrom="paragraph">
              <wp:posOffset>-16671</wp:posOffset>
            </wp:positionV>
            <wp:extent cx="238241" cy="238241"/>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6"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3.</w:t>
      </w:r>
      <w:r>
        <w:rPr>
          <w:color w:val="FFFFFF"/>
          <w:spacing w:val="-6"/>
          <w:shd w:val="clear" w:color="auto" w:fill="25BEB6"/>
        </w:rPr>
        <w:t xml:space="preserve"> </w:t>
      </w:r>
      <w:r>
        <w:rPr>
          <w:color w:val="FFFFFF"/>
          <w:shd w:val="clear" w:color="auto" w:fill="25BEB6"/>
        </w:rPr>
        <w:t>Objectives</w:t>
      </w:r>
      <w:r>
        <w:rPr>
          <w:color w:val="FFFFFF"/>
          <w:shd w:val="clear" w:color="auto" w:fill="25BEB6"/>
        </w:rPr>
        <w:tab/>
      </w:r>
    </w:p>
    <w:p w14:paraId="3A0C4C02" w14:textId="77777777" w:rsidR="001368E3" w:rsidRDefault="001368E3">
      <w:pPr>
        <w:pStyle w:val="BodyText"/>
        <w:spacing w:before="6"/>
        <w:ind w:left="0"/>
        <w:rPr>
          <w:rFonts w:ascii="Arial"/>
          <w:b/>
          <w:sz w:val="29"/>
        </w:rPr>
      </w:pPr>
    </w:p>
    <w:p w14:paraId="3A0C4C03" w14:textId="77777777" w:rsidR="001368E3" w:rsidRDefault="008C573B">
      <w:pPr>
        <w:pStyle w:val="Heading2"/>
        <w:numPr>
          <w:ilvl w:val="1"/>
          <w:numId w:val="4"/>
        </w:numPr>
        <w:tabs>
          <w:tab w:val="left" w:pos="1166"/>
        </w:tabs>
        <w:ind w:hanging="370"/>
      </w:pPr>
      <w:r>
        <w:t>Respecting</w:t>
      </w:r>
      <w:r>
        <w:rPr>
          <w:spacing w:val="3"/>
        </w:rPr>
        <w:t xml:space="preserve"> </w:t>
      </w:r>
      <w:r>
        <w:t>Rights</w:t>
      </w:r>
    </w:p>
    <w:p w14:paraId="3A0C4C04" w14:textId="77777777" w:rsidR="001368E3" w:rsidRDefault="001368E3">
      <w:pPr>
        <w:pStyle w:val="BodyText"/>
        <w:spacing w:before="5"/>
        <w:ind w:left="0"/>
        <w:rPr>
          <w:rFonts w:ascii="Arial"/>
          <w:b/>
          <w:sz w:val="19"/>
        </w:rPr>
      </w:pPr>
    </w:p>
    <w:p w14:paraId="3A0C4C05" w14:textId="52FA4CD5" w:rsidR="001368E3" w:rsidRDefault="00EB2EB2">
      <w:pPr>
        <w:pStyle w:val="BodyText"/>
        <w:spacing w:line="230" w:lineRule="auto"/>
        <w:ind w:left="795" w:right="1334"/>
      </w:pPr>
      <w:r>
        <w:t>Crownwise</w:t>
      </w:r>
      <w:r w:rsidR="008C573B">
        <w:t xml:space="preserve"> has a clear and ongoing commitment to promoting and respecting the rights of all Service Userss, regardless of their situation and protected characteristics.</w:t>
      </w:r>
    </w:p>
    <w:p w14:paraId="3A0C4C06" w14:textId="77777777" w:rsidR="001368E3" w:rsidRDefault="001368E3">
      <w:pPr>
        <w:pStyle w:val="BodyText"/>
        <w:spacing w:before="2"/>
        <w:ind w:left="0"/>
        <w:rPr>
          <w:sz w:val="20"/>
        </w:rPr>
      </w:pPr>
    </w:p>
    <w:p w14:paraId="3A0C4C07" w14:textId="4585E404" w:rsidR="001368E3" w:rsidRDefault="00EB2EB2">
      <w:pPr>
        <w:pStyle w:val="BodyText"/>
        <w:spacing w:line="230" w:lineRule="auto"/>
        <w:ind w:left="795" w:right="1334"/>
      </w:pPr>
      <w:r>
        <w:t>Crownwise</w:t>
      </w:r>
      <w:r w:rsidR="008C573B">
        <w:t xml:space="preserve"> provides care fairly and indiscriminately by ensuring that each Service Users is treated as an individual, and care is tailored specifically to meet their unique needs.</w:t>
      </w:r>
    </w:p>
    <w:p w14:paraId="3A0C4C08" w14:textId="77777777" w:rsidR="001368E3" w:rsidRDefault="001368E3">
      <w:pPr>
        <w:pStyle w:val="BodyText"/>
        <w:spacing w:before="2"/>
        <w:ind w:left="0"/>
        <w:rPr>
          <w:sz w:val="20"/>
        </w:rPr>
      </w:pPr>
    </w:p>
    <w:p w14:paraId="3A0C4C09" w14:textId="77777777" w:rsidR="001368E3" w:rsidRDefault="008C573B">
      <w:pPr>
        <w:pStyle w:val="BodyText"/>
        <w:spacing w:line="230" w:lineRule="auto"/>
        <w:ind w:left="795" w:right="1697"/>
      </w:pPr>
      <w:r>
        <w:t>Equality, diversity and human rights are embedded in the delivery of services -in the way they are designed, delivered, governed, reviewed and improved.</w:t>
      </w:r>
    </w:p>
    <w:p w14:paraId="3A0C4C0A" w14:textId="6FBD3B56" w:rsidR="001368E3" w:rsidRDefault="003953C5">
      <w:pPr>
        <w:pStyle w:val="Heading2"/>
        <w:numPr>
          <w:ilvl w:val="1"/>
          <w:numId w:val="4"/>
        </w:numPr>
        <w:tabs>
          <w:tab w:val="left" w:pos="1166"/>
        </w:tabs>
        <w:spacing w:before="66"/>
        <w:ind w:hanging="370"/>
      </w:pPr>
      <w:r>
        <w:t>Honoring</w:t>
      </w:r>
      <w:r w:rsidR="008C573B">
        <w:rPr>
          <w:spacing w:val="3"/>
        </w:rPr>
        <w:t xml:space="preserve"> </w:t>
      </w:r>
      <w:r w:rsidR="008C573B">
        <w:t>Diversity</w:t>
      </w:r>
    </w:p>
    <w:p w14:paraId="3A0C4C0B" w14:textId="77777777" w:rsidR="001368E3" w:rsidRDefault="001368E3">
      <w:pPr>
        <w:pStyle w:val="BodyText"/>
        <w:spacing w:before="5"/>
        <w:ind w:left="0"/>
        <w:rPr>
          <w:rFonts w:ascii="Arial"/>
          <w:b/>
          <w:sz w:val="19"/>
        </w:rPr>
      </w:pPr>
    </w:p>
    <w:p w14:paraId="3A0C4C0C" w14:textId="127D18E8" w:rsidR="001368E3" w:rsidRDefault="008C573B">
      <w:pPr>
        <w:pStyle w:val="BodyText"/>
        <w:spacing w:line="230" w:lineRule="auto"/>
        <w:ind w:left="795" w:right="1334"/>
      </w:pPr>
      <w:r>
        <w:t xml:space="preserve">Service </w:t>
      </w:r>
      <w:r w:rsidR="003953C5">
        <w:t>Users</w:t>
      </w:r>
      <w:r>
        <w:t xml:space="preserve"> are </w:t>
      </w:r>
      <w:r w:rsidR="003953C5">
        <w:t>honored</w:t>
      </w:r>
      <w:r>
        <w:t xml:space="preserve"> in all their uniqueness and diversity, and their rights to live as they choose are not restricted, except where strictly necessary and in accordance with this policy. Any necessary restriction of rights will be lawful, proportionate, </w:t>
      </w:r>
      <w:r w:rsidR="003953C5">
        <w:t>individualized</w:t>
      </w:r>
      <w:r>
        <w:t>, time- limited and subject to regular review.</w:t>
      </w:r>
    </w:p>
    <w:p w14:paraId="3A0C4C0D" w14:textId="77777777" w:rsidR="001368E3" w:rsidRDefault="008C573B">
      <w:pPr>
        <w:pStyle w:val="Heading2"/>
        <w:numPr>
          <w:ilvl w:val="1"/>
          <w:numId w:val="4"/>
        </w:numPr>
        <w:tabs>
          <w:tab w:val="left" w:pos="1166"/>
        </w:tabs>
        <w:spacing w:before="68"/>
        <w:ind w:hanging="370"/>
      </w:pPr>
      <w:r>
        <w:t>Planning of Care and</w:t>
      </w:r>
      <w:r>
        <w:rPr>
          <w:spacing w:val="15"/>
        </w:rPr>
        <w:t xml:space="preserve"> </w:t>
      </w:r>
      <w:r>
        <w:t>Support</w:t>
      </w:r>
    </w:p>
    <w:p w14:paraId="3A0C4C0E" w14:textId="77777777" w:rsidR="001368E3" w:rsidRDefault="001368E3">
      <w:pPr>
        <w:pStyle w:val="BodyText"/>
        <w:spacing w:before="5"/>
        <w:ind w:left="0"/>
        <w:rPr>
          <w:rFonts w:ascii="Arial"/>
          <w:b/>
          <w:sz w:val="19"/>
        </w:rPr>
      </w:pPr>
    </w:p>
    <w:p w14:paraId="3A0C4C0F" w14:textId="77777777" w:rsidR="001368E3" w:rsidRDefault="008C573B">
      <w:pPr>
        <w:pStyle w:val="BodyText"/>
        <w:spacing w:line="230" w:lineRule="auto"/>
        <w:ind w:left="795" w:right="1647"/>
      </w:pPr>
      <w:r>
        <w:t>Human-rights-based decision making is embedded in care planning, risk assessment and safeguarding practice. Care Plans are created individually and show ongoing commitment</w:t>
      </w:r>
    </w:p>
    <w:p w14:paraId="3A0C4C10" w14:textId="77777777" w:rsidR="001368E3" w:rsidRDefault="001368E3">
      <w:pPr>
        <w:spacing w:line="230" w:lineRule="auto"/>
        <w:sectPr w:rsidR="001368E3">
          <w:pgSz w:w="11900" w:h="16840"/>
          <w:pgMar w:top="1600" w:right="0" w:bottom="820" w:left="720" w:header="0" w:footer="622" w:gutter="0"/>
          <w:cols w:space="720"/>
        </w:sectPr>
      </w:pPr>
    </w:p>
    <w:p w14:paraId="3A0C4C11" w14:textId="75B2C352" w:rsidR="001368E3" w:rsidRDefault="003953C5">
      <w:pPr>
        <w:pStyle w:val="BodyText"/>
        <w:spacing w:before="94" w:line="230" w:lineRule="auto"/>
        <w:ind w:right="2843" w:hanging="676"/>
      </w:pPr>
      <w:r>
        <w:rPr>
          <w:noProof/>
        </w:rPr>
        <w:lastRenderedPageBreak/>
        <mc:AlternateContent>
          <mc:Choice Requires="wps">
            <w:drawing>
              <wp:anchor distT="0" distB="0" distL="114300" distR="114300" simplePos="0" relativeHeight="251776512" behindDoc="1" locked="0" layoutInCell="1" allowOverlap="1" wp14:anchorId="3A0C4EA1" wp14:editId="683934FD">
                <wp:simplePos x="0" y="0"/>
                <wp:positionH relativeFrom="page">
                  <wp:posOffset>1248410</wp:posOffset>
                </wp:positionH>
                <wp:positionV relativeFrom="paragraph">
                  <wp:posOffset>278765</wp:posOffset>
                </wp:positionV>
                <wp:extent cx="38735" cy="38735"/>
                <wp:effectExtent l="635" t="8890" r="8255" b="0"/>
                <wp:wrapNone/>
                <wp:docPr id="1874598140" name="Freeform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9 439"/>
                            <a:gd name="T3" fmla="*/ 499 h 61"/>
                            <a:gd name="T4" fmla="+- 0 1992 1966"/>
                            <a:gd name="T5" fmla="*/ T4 w 61"/>
                            <a:gd name="T6" fmla="+- 0 499 439"/>
                            <a:gd name="T7" fmla="*/ 499 h 61"/>
                            <a:gd name="T8" fmla="+- 0 1988 1966"/>
                            <a:gd name="T9" fmla="*/ T8 w 61"/>
                            <a:gd name="T10" fmla="+- 0 498 439"/>
                            <a:gd name="T11" fmla="*/ 498 h 61"/>
                            <a:gd name="T12" fmla="+- 0 1966 1966"/>
                            <a:gd name="T13" fmla="*/ T12 w 61"/>
                            <a:gd name="T14" fmla="+- 0 473 439"/>
                            <a:gd name="T15" fmla="*/ 473 h 61"/>
                            <a:gd name="T16" fmla="+- 0 1966 1966"/>
                            <a:gd name="T17" fmla="*/ T16 w 61"/>
                            <a:gd name="T18" fmla="+- 0 465 439"/>
                            <a:gd name="T19" fmla="*/ 465 h 61"/>
                            <a:gd name="T20" fmla="+- 0 1992 1966"/>
                            <a:gd name="T21" fmla="*/ T20 w 61"/>
                            <a:gd name="T22" fmla="+- 0 439 439"/>
                            <a:gd name="T23" fmla="*/ 439 h 61"/>
                            <a:gd name="T24" fmla="+- 0 2000 1966"/>
                            <a:gd name="T25" fmla="*/ T24 w 61"/>
                            <a:gd name="T26" fmla="+- 0 439 439"/>
                            <a:gd name="T27" fmla="*/ 439 h 61"/>
                            <a:gd name="T28" fmla="+- 0 2026 1966"/>
                            <a:gd name="T29" fmla="*/ T28 w 61"/>
                            <a:gd name="T30" fmla="+- 0 465 439"/>
                            <a:gd name="T31" fmla="*/ 465 h 61"/>
                            <a:gd name="T32" fmla="+- 0 2026 1966"/>
                            <a:gd name="T33" fmla="*/ T32 w 61"/>
                            <a:gd name="T34" fmla="+- 0 473 439"/>
                            <a:gd name="T35" fmla="*/ 473 h 61"/>
                            <a:gd name="T36" fmla="+- 0 2000 1966"/>
                            <a:gd name="T37" fmla="*/ T36 w 61"/>
                            <a:gd name="T38" fmla="+- 0 499 439"/>
                            <a:gd name="T39" fmla="*/ 49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A7A7D" id="Freeform 373" o:spid="_x0000_s1026" style="position:absolute;margin-left:98.3pt;margin-top:21.95pt;width:3.05pt;height:3.05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" path="m34,60r-8,l22,59,,34,,26,26,r8,l60,26r,8l34,60xe" fillcolor="black" stroked="f">
                <v:path arrowok="t" o:connecttype="custom" o:connectlocs="21590,316865;16510,316865;13970,316230;0,300355;0,295275;16510,278765;21590,278765;38100,295275;38100,300355;21590,316865" o:connectangles="0,0,0,0,0,0,0,0,0,0"/>
                <w10:wrap anchorx="page"/>
              </v:shape>
            </w:pict>
          </mc:Fallback>
        </mc:AlternateContent>
      </w:r>
      <w:r w:rsidR="008C573B">
        <w:t>to respecting and promoting the human rights of each Service Users: Through demonstrating knowledge of the person's wishes and</w:t>
      </w:r>
      <w:r w:rsidR="008C573B">
        <w:rPr>
          <w:spacing w:val="1"/>
        </w:rPr>
        <w:t xml:space="preserve"> </w:t>
      </w:r>
      <w:r w:rsidR="008C573B">
        <w:t>feelings</w:t>
      </w:r>
    </w:p>
    <w:p w14:paraId="3A0C4C12" w14:textId="21A311B3" w:rsidR="001368E3" w:rsidRDefault="003953C5">
      <w:pPr>
        <w:pStyle w:val="BodyText"/>
        <w:spacing w:before="69" w:line="304" w:lineRule="auto"/>
        <w:ind w:right="2920"/>
      </w:pPr>
      <w:r>
        <w:rPr>
          <w:noProof/>
        </w:rPr>
        <mc:AlternateContent>
          <mc:Choice Requires="wps">
            <w:drawing>
              <wp:anchor distT="0" distB="0" distL="114300" distR="114300" simplePos="0" relativeHeight="251474432" behindDoc="0" locked="0" layoutInCell="1" allowOverlap="1" wp14:anchorId="3A0C4EA2" wp14:editId="51ED8F66">
                <wp:simplePos x="0" y="0"/>
                <wp:positionH relativeFrom="page">
                  <wp:posOffset>1248410</wp:posOffset>
                </wp:positionH>
                <wp:positionV relativeFrom="paragraph">
                  <wp:posOffset>115570</wp:posOffset>
                </wp:positionV>
                <wp:extent cx="38735" cy="38735"/>
                <wp:effectExtent l="635" t="8255" r="8255" b="635"/>
                <wp:wrapNone/>
                <wp:docPr id="263371851" name="Freeform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0FE1E" id="Freeform 372" o:spid="_x0000_s1026" style="position:absolute;margin-left:98.3pt;margin-top:9.1pt;width:3.05pt;height:3.05pt;z-index:25147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Pr>
          <w:noProof/>
        </w:rPr>
        <mc:AlternateContent>
          <mc:Choice Requires="wps">
            <w:drawing>
              <wp:anchor distT="0" distB="0" distL="114300" distR="114300" simplePos="0" relativeHeight="251475456" behindDoc="0" locked="0" layoutInCell="1" allowOverlap="1" wp14:anchorId="3A0C4EA3" wp14:editId="5BBEE014">
                <wp:simplePos x="0" y="0"/>
                <wp:positionH relativeFrom="page">
                  <wp:posOffset>1248410</wp:posOffset>
                </wp:positionH>
                <wp:positionV relativeFrom="paragraph">
                  <wp:posOffset>315595</wp:posOffset>
                </wp:positionV>
                <wp:extent cx="38735" cy="38735"/>
                <wp:effectExtent l="635" t="8255" r="8255" b="635"/>
                <wp:wrapNone/>
                <wp:docPr id="731132371" name="Freeform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7 497"/>
                            <a:gd name="T3" fmla="*/ 557 h 61"/>
                            <a:gd name="T4" fmla="+- 0 1992 1966"/>
                            <a:gd name="T5" fmla="*/ T4 w 61"/>
                            <a:gd name="T6" fmla="+- 0 557 497"/>
                            <a:gd name="T7" fmla="*/ 557 h 61"/>
                            <a:gd name="T8" fmla="+- 0 1988 1966"/>
                            <a:gd name="T9" fmla="*/ T8 w 61"/>
                            <a:gd name="T10" fmla="+- 0 556 497"/>
                            <a:gd name="T11" fmla="*/ 556 h 61"/>
                            <a:gd name="T12" fmla="+- 0 1966 1966"/>
                            <a:gd name="T13" fmla="*/ T12 w 61"/>
                            <a:gd name="T14" fmla="+- 0 531 497"/>
                            <a:gd name="T15" fmla="*/ 531 h 61"/>
                            <a:gd name="T16" fmla="+- 0 1966 1966"/>
                            <a:gd name="T17" fmla="*/ T16 w 61"/>
                            <a:gd name="T18" fmla="+- 0 523 497"/>
                            <a:gd name="T19" fmla="*/ 523 h 61"/>
                            <a:gd name="T20" fmla="+- 0 1992 1966"/>
                            <a:gd name="T21" fmla="*/ T20 w 61"/>
                            <a:gd name="T22" fmla="+- 0 497 497"/>
                            <a:gd name="T23" fmla="*/ 497 h 61"/>
                            <a:gd name="T24" fmla="+- 0 2000 1966"/>
                            <a:gd name="T25" fmla="*/ T24 w 61"/>
                            <a:gd name="T26" fmla="+- 0 497 497"/>
                            <a:gd name="T27" fmla="*/ 497 h 61"/>
                            <a:gd name="T28" fmla="+- 0 2026 1966"/>
                            <a:gd name="T29" fmla="*/ T28 w 61"/>
                            <a:gd name="T30" fmla="+- 0 523 497"/>
                            <a:gd name="T31" fmla="*/ 523 h 61"/>
                            <a:gd name="T32" fmla="+- 0 2026 1966"/>
                            <a:gd name="T33" fmla="*/ T32 w 61"/>
                            <a:gd name="T34" fmla="+- 0 531 497"/>
                            <a:gd name="T35" fmla="*/ 531 h 61"/>
                            <a:gd name="T36" fmla="+- 0 2000 1966"/>
                            <a:gd name="T37" fmla="*/ T36 w 61"/>
                            <a:gd name="T38" fmla="+- 0 557 497"/>
                            <a:gd name="T39" fmla="*/ 55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FAAF6" id="Freeform 371" o:spid="_x0000_s1026" style="position:absolute;margin-left:98.3pt;margin-top:24.85pt;width:3.05pt;height:3.05pt;z-index:25147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" path="m34,60r-8,l22,59,,34,,26,26,r8,l60,26r,8l34,60xe" fillcolor="black" stroked="f">
                <v:path arrowok="t" o:connecttype="custom" o:connectlocs="21590,353695;16510,353695;13970,353060;0,337185;0,332105;16510,315595;21590,315595;38100,332105;38100,337185;21590,353695" o:connectangles="0,0,0,0,0,0,0,0,0,0"/>
                <w10:wrap anchorx="page"/>
              </v:shape>
            </w:pict>
          </mc:Fallback>
        </mc:AlternateContent>
      </w:r>
      <w:r w:rsidR="008C573B">
        <w:t>Making these the framework for the way services are provided Ensuring any reasonable adjustments are in place</w:t>
      </w:r>
    </w:p>
    <w:p w14:paraId="3A0C4C13" w14:textId="77777777" w:rsidR="001368E3" w:rsidRDefault="008C573B">
      <w:pPr>
        <w:pStyle w:val="Heading2"/>
        <w:numPr>
          <w:ilvl w:val="1"/>
          <w:numId w:val="4"/>
        </w:numPr>
        <w:tabs>
          <w:tab w:val="left" w:pos="1166"/>
        </w:tabs>
        <w:spacing w:before="70"/>
        <w:ind w:hanging="370"/>
      </w:pPr>
      <w:r>
        <w:t>Enablement</w:t>
      </w:r>
    </w:p>
    <w:p w14:paraId="3A0C4C14" w14:textId="77777777" w:rsidR="001368E3" w:rsidRDefault="001368E3">
      <w:pPr>
        <w:pStyle w:val="BodyText"/>
        <w:spacing w:before="5"/>
        <w:ind w:left="0"/>
        <w:rPr>
          <w:rFonts w:ascii="Arial"/>
          <w:b/>
          <w:sz w:val="19"/>
        </w:rPr>
      </w:pPr>
    </w:p>
    <w:p w14:paraId="3A0C4C15" w14:textId="49C84031" w:rsidR="001368E3" w:rsidRDefault="003953C5">
      <w:pPr>
        <w:pStyle w:val="BodyText"/>
        <w:spacing w:line="230" w:lineRule="auto"/>
        <w:ind w:left="795" w:right="1697"/>
      </w:pPr>
      <w:r>
        <w:rPr>
          <w:noProof/>
        </w:rPr>
        <mc:AlternateContent>
          <mc:Choice Requires="wps">
            <w:drawing>
              <wp:anchor distT="0" distB="0" distL="114300" distR="114300" simplePos="0" relativeHeight="251777536" behindDoc="1" locked="0" layoutInCell="1" allowOverlap="1" wp14:anchorId="3A0C4EA4" wp14:editId="0E616765">
                <wp:simplePos x="0" y="0"/>
                <wp:positionH relativeFrom="page">
                  <wp:posOffset>913130</wp:posOffset>
                </wp:positionH>
                <wp:positionV relativeFrom="paragraph">
                  <wp:posOffset>2369820</wp:posOffset>
                </wp:positionV>
                <wp:extent cx="4876800" cy="381000"/>
                <wp:effectExtent l="1389380" t="0" r="1372870" b="0"/>
                <wp:wrapNone/>
                <wp:docPr id="1409745202" name="WordArt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91E738"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A4" id="WordArt 370" o:spid="_x0000_s1067" type="#_x0000_t202" style="position:absolute;left:0;text-align:left;margin-left:71.9pt;margin-top:186.6pt;width:384pt;height:30pt;rotation:-52;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" filled="f" stroked="f">
                <v:stroke joinstyle="round"/>
                <o:lock v:ext="edit" shapetype="t"/>
                <v:textbox style="mso-fit-shape-to-text:t">
                  <w:txbxContent>
                    <w:p w14:paraId="7391E738"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t xml:space="preserve">Through their actions, staff show a commitment to equality and diversity, by actively enabling Service </w:t>
      </w:r>
      <w:r>
        <w:t>Users</w:t>
      </w:r>
      <w:r w:rsidR="008C573B">
        <w:t xml:space="preserve"> to maintain or create hobbies and interests, community links, friendships and memberships of religious or community organisations.</w:t>
      </w:r>
    </w:p>
    <w:p w14:paraId="3A0C4C16" w14:textId="77777777" w:rsidR="001368E3" w:rsidRDefault="001368E3">
      <w:pPr>
        <w:pStyle w:val="BodyText"/>
        <w:spacing w:before="2"/>
        <w:ind w:left="0"/>
        <w:rPr>
          <w:sz w:val="20"/>
        </w:rPr>
      </w:pPr>
    </w:p>
    <w:p w14:paraId="3A0C4C17" w14:textId="37127256" w:rsidR="001368E3" w:rsidRDefault="008C573B">
      <w:pPr>
        <w:pStyle w:val="BodyText"/>
        <w:spacing w:line="230" w:lineRule="auto"/>
        <w:ind w:left="795" w:right="1334"/>
      </w:pPr>
      <w:r>
        <w:t xml:space="preserve">Staff promote inclusion, challenge discrimination, and support participation. The voices and choices of all Service </w:t>
      </w:r>
      <w:r w:rsidR="003953C5">
        <w:t>Users</w:t>
      </w:r>
      <w:r>
        <w:t xml:space="preserve"> are consistently acknowledged and fully respected.</w:t>
      </w:r>
    </w:p>
    <w:p w14:paraId="3A0C4C18" w14:textId="20BEDE2E" w:rsidR="001368E3" w:rsidRDefault="003953C5">
      <w:pPr>
        <w:pStyle w:val="Heading2"/>
        <w:numPr>
          <w:ilvl w:val="1"/>
          <w:numId w:val="4"/>
        </w:numPr>
        <w:tabs>
          <w:tab w:val="left" w:pos="1166"/>
        </w:tabs>
        <w:spacing w:before="66"/>
        <w:ind w:hanging="370"/>
      </w:pPr>
      <w:r>
        <w:rPr>
          <w:noProof/>
        </w:rPr>
        <mc:AlternateContent>
          <mc:Choice Requires="wps">
            <w:drawing>
              <wp:anchor distT="0" distB="0" distL="114300" distR="114300" simplePos="0" relativeHeight="251778560" behindDoc="1" locked="0" layoutInCell="1" allowOverlap="1" wp14:anchorId="3A0C4EA5" wp14:editId="4E43F946">
                <wp:simplePos x="0" y="0"/>
                <wp:positionH relativeFrom="page">
                  <wp:posOffset>1814830</wp:posOffset>
                </wp:positionH>
                <wp:positionV relativeFrom="paragraph">
                  <wp:posOffset>1777365</wp:posOffset>
                </wp:positionV>
                <wp:extent cx="3731260" cy="254000"/>
                <wp:effectExtent l="1096010" t="0" r="1059815" b="0"/>
                <wp:wrapNone/>
                <wp:docPr id="680898554" name="WordArt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67E85F"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A5" id="WordArt 369" o:spid="_x0000_s1068" type="#_x0000_t202" style="position:absolute;left:0;text-align:left;margin-left:142.9pt;margin-top:139.95pt;width:293.8pt;height:20pt;rotation:-52;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" filled="f" stroked="f">
                <v:stroke joinstyle="round"/>
                <o:lock v:ext="edit" shapetype="t"/>
                <v:textbox style="mso-fit-shape-to-text:t">
                  <w:txbxContent>
                    <w:p w14:paraId="6767E85F"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Inclusion</w:t>
      </w:r>
    </w:p>
    <w:p w14:paraId="3A0C4C19" w14:textId="77777777" w:rsidR="001368E3" w:rsidRDefault="001368E3">
      <w:pPr>
        <w:pStyle w:val="BodyText"/>
        <w:spacing w:before="5"/>
        <w:ind w:left="0"/>
        <w:rPr>
          <w:rFonts w:ascii="Arial"/>
          <w:b/>
          <w:sz w:val="19"/>
        </w:rPr>
      </w:pPr>
    </w:p>
    <w:p w14:paraId="3A0C4C1A" w14:textId="7643FD24" w:rsidR="001368E3" w:rsidRDefault="003953C5">
      <w:pPr>
        <w:pStyle w:val="BodyText"/>
        <w:spacing w:line="230" w:lineRule="auto"/>
        <w:ind w:left="795" w:right="1565"/>
      </w:pPr>
      <w:r>
        <w:rPr>
          <w:noProof/>
        </w:rPr>
        <mc:AlternateContent>
          <mc:Choice Requires="wps">
            <w:drawing>
              <wp:anchor distT="0" distB="0" distL="114300" distR="114300" simplePos="0" relativeHeight="251779584" behindDoc="1" locked="0" layoutInCell="1" allowOverlap="1" wp14:anchorId="3A0C4EA6" wp14:editId="3417206E">
                <wp:simplePos x="0" y="0"/>
                <wp:positionH relativeFrom="page">
                  <wp:posOffset>2223135</wp:posOffset>
                </wp:positionH>
                <wp:positionV relativeFrom="paragraph">
                  <wp:posOffset>1624330</wp:posOffset>
                </wp:positionV>
                <wp:extent cx="3422015" cy="254000"/>
                <wp:effectExtent l="1007110" t="0" r="958215" b="0"/>
                <wp:wrapNone/>
                <wp:docPr id="863651442" name="WordArt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E6A52C"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A6" id="WordArt 368" o:spid="_x0000_s1069" type="#_x0000_t202" style="position:absolute;left:0;text-align:left;margin-left:175.05pt;margin-top:127.9pt;width:269.45pt;height:20pt;rotation:-52;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" filled="f" stroked="f">
                <v:stroke joinstyle="round"/>
                <o:lock v:ext="edit" shapetype="t"/>
                <v:textbox style="mso-fit-shape-to-text:t">
                  <w:txbxContent>
                    <w:p w14:paraId="0EE6A52C"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EB2EB2">
        <w:t>Crownwise</w:t>
      </w:r>
      <w:r w:rsidR="008C573B">
        <w:t xml:space="preserve"> reflects, through staff, volunteers or proactive community involvement, the cultural, religious and social make-up of the local community, so that Service Userss do not feel distanced from those who share their culture or background.</w:t>
      </w:r>
    </w:p>
    <w:p w14:paraId="3A0C4C1B" w14:textId="77777777" w:rsidR="001368E3" w:rsidRDefault="001368E3">
      <w:pPr>
        <w:pStyle w:val="BodyText"/>
        <w:spacing w:before="2"/>
        <w:ind w:left="0"/>
        <w:rPr>
          <w:sz w:val="20"/>
        </w:rPr>
      </w:pPr>
    </w:p>
    <w:p w14:paraId="3A0C4C1C" w14:textId="77777777" w:rsidR="001368E3" w:rsidRDefault="008C573B">
      <w:pPr>
        <w:pStyle w:val="BodyText"/>
        <w:spacing w:line="230" w:lineRule="auto"/>
        <w:ind w:left="795" w:right="1334"/>
      </w:pPr>
      <w:r>
        <w:t>Staff actively work to remove barriers to inclusion and participation, particularly for those at risk of marginalisation or exclusion.</w:t>
      </w:r>
    </w:p>
    <w:p w14:paraId="3A0C4C1D" w14:textId="630472EF" w:rsidR="001368E3" w:rsidRDefault="003953C5">
      <w:pPr>
        <w:pStyle w:val="Heading2"/>
        <w:numPr>
          <w:ilvl w:val="1"/>
          <w:numId w:val="4"/>
        </w:numPr>
        <w:tabs>
          <w:tab w:val="left" w:pos="1166"/>
        </w:tabs>
        <w:spacing w:before="65"/>
        <w:ind w:hanging="370"/>
      </w:pPr>
      <w:r>
        <w:rPr>
          <w:noProof/>
        </w:rPr>
        <mc:AlternateContent>
          <mc:Choice Requires="wps">
            <w:drawing>
              <wp:anchor distT="0" distB="0" distL="114300" distR="114300" simplePos="0" relativeHeight="251780608" behindDoc="1" locked="0" layoutInCell="1" allowOverlap="1" wp14:anchorId="3A0C4EA7" wp14:editId="1F859727">
                <wp:simplePos x="0" y="0"/>
                <wp:positionH relativeFrom="page">
                  <wp:posOffset>3401695</wp:posOffset>
                </wp:positionH>
                <wp:positionV relativeFrom="paragraph">
                  <wp:posOffset>910590</wp:posOffset>
                </wp:positionV>
                <wp:extent cx="1572260" cy="254000"/>
                <wp:effectExtent l="403225" t="0" r="409575" b="0"/>
                <wp:wrapNone/>
                <wp:docPr id="2075910085" name="WordArt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E503DB"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A7" id="WordArt 367" o:spid="_x0000_s1070" type="#_x0000_t202" style="position:absolute;left:0;text-align:left;margin-left:267.85pt;margin-top:71.7pt;width:123.8pt;height:20pt;rotation:-52;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" filled="f" stroked="f">
                <v:stroke joinstyle="round"/>
                <o:lock v:ext="edit" shapetype="t"/>
                <v:textbox style="mso-fit-shape-to-text:t">
                  <w:txbxContent>
                    <w:p w14:paraId="27E503DB"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Accessing</w:t>
      </w:r>
      <w:r w:rsidR="008C573B">
        <w:rPr>
          <w:spacing w:val="3"/>
        </w:rPr>
        <w:t xml:space="preserve"> </w:t>
      </w:r>
      <w:r w:rsidR="008C573B">
        <w:t>Information</w:t>
      </w:r>
    </w:p>
    <w:p w14:paraId="3A0C4C1E" w14:textId="77777777" w:rsidR="001368E3" w:rsidRDefault="001368E3">
      <w:pPr>
        <w:pStyle w:val="BodyText"/>
        <w:spacing w:before="6"/>
        <w:ind w:left="0"/>
        <w:rPr>
          <w:rFonts w:ascii="Arial"/>
          <w:b/>
          <w:sz w:val="19"/>
        </w:rPr>
      </w:pPr>
    </w:p>
    <w:p w14:paraId="3A0C4C1F" w14:textId="6D3B6711" w:rsidR="001368E3" w:rsidRDefault="00EB2EB2">
      <w:pPr>
        <w:pStyle w:val="BodyText"/>
        <w:spacing w:line="230" w:lineRule="auto"/>
        <w:ind w:left="795" w:right="2147"/>
        <w:jc w:val="both"/>
      </w:pPr>
      <w:r>
        <w:t>Crownwise</w:t>
      </w:r>
      <w:r w:rsidR="008C573B">
        <w:t xml:space="preserve"> is committed to ensuring that everyone can access information in a way that meets their individual communication needs in line with the Accessible Information Standard.</w:t>
      </w:r>
    </w:p>
    <w:p w14:paraId="3A0C4C20" w14:textId="77777777" w:rsidR="001368E3" w:rsidRDefault="001368E3">
      <w:pPr>
        <w:pStyle w:val="BodyText"/>
        <w:spacing w:before="2"/>
        <w:ind w:left="0"/>
        <w:rPr>
          <w:sz w:val="20"/>
        </w:rPr>
      </w:pPr>
    </w:p>
    <w:p w14:paraId="3A0C4C21" w14:textId="77777777" w:rsidR="001368E3" w:rsidRDefault="008C573B">
      <w:pPr>
        <w:pStyle w:val="BodyText"/>
        <w:spacing w:line="230" w:lineRule="auto"/>
        <w:ind w:left="795" w:right="1684"/>
      </w:pPr>
      <w:r>
        <w:t>To ensure that the six outcomes (listed below) of the Accessible Information Standard are met.</w:t>
      </w:r>
    </w:p>
    <w:p w14:paraId="3A0C4C22" w14:textId="2F887C76" w:rsidR="001368E3" w:rsidRDefault="003953C5">
      <w:pPr>
        <w:pStyle w:val="Heading2"/>
        <w:spacing w:line="300" w:lineRule="auto"/>
        <w:ind w:left="1470" w:right="7603"/>
      </w:pPr>
      <w:r>
        <w:rPr>
          <w:noProof/>
        </w:rPr>
        <mc:AlternateContent>
          <mc:Choice Requires="wps">
            <w:drawing>
              <wp:anchor distT="0" distB="0" distL="114300" distR="114300" simplePos="0" relativeHeight="251476480" behindDoc="0" locked="0" layoutInCell="1" allowOverlap="1" wp14:anchorId="3A0C4EA8" wp14:editId="315BF310">
                <wp:simplePos x="0" y="0"/>
                <wp:positionH relativeFrom="page">
                  <wp:posOffset>1248410</wp:posOffset>
                </wp:positionH>
                <wp:positionV relativeFrom="paragraph">
                  <wp:posOffset>73660</wp:posOffset>
                </wp:positionV>
                <wp:extent cx="38735" cy="38735"/>
                <wp:effectExtent l="635" t="1905" r="8255" b="6985"/>
                <wp:wrapNone/>
                <wp:docPr id="1477306966" name="Freeform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4B513" id="Freeform 366" o:spid="_x0000_s1026" style="position:absolute;margin-left:98.3pt;margin-top:5.8pt;width:3.05pt;height:3.05pt;z-index:25147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477504" behindDoc="0" locked="0" layoutInCell="1" allowOverlap="1" wp14:anchorId="3A0C4EA9" wp14:editId="7BAD2314">
                <wp:simplePos x="0" y="0"/>
                <wp:positionH relativeFrom="page">
                  <wp:posOffset>1248410</wp:posOffset>
                </wp:positionH>
                <wp:positionV relativeFrom="paragraph">
                  <wp:posOffset>273685</wp:posOffset>
                </wp:positionV>
                <wp:extent cx="38735" cy="38735"/>
                <wp:effectExtent l="635" t="1905" r="8255" b="6985"/>
                <wp:wrapNone/>
                <wp:docPr id="647736708" name="Freeform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8 431"/>
                            <a:gd name="T19" fmla="*/ 458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8 431"/>
                            <a:gd name="T31" fmla="*/ 458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D8DE8" id="Freeform 365" o:spid="_x0000_s1026" style="position:absolute;margin-left:98.3pt;margin-top:21.55pt;width:3.05pt;height:3.05pt;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" path="m34,60r-8,l22,60,,34,,27,26,r8,l60,27r,7l34,60xe" fillcolor="black" stroked="f">
                <v:path arrowok="t" o:connecttype="custom" o:connectlocs="21590,311785;16510,311785;13970,311785;0,295275;0,290830;16510,273685;21590,273685;38100,290830;38100,295275;21590,311785" o:connectangles="0,0,0,0,0,0,0,0,0,0"/>
                <w10:wrap anchorx="page"/>
              </v:shape>
            </w:pict>
          </mc:Fallback>
        </mc:AlternateContent>
      </w:r>
      <w:r>
        <w:rPr>
          <w:noProof/>
        </w:rPr>
        <mc:AlternateContent>
          <mc:Choice Requires="wps">
            <w:drawing>
              <wp:anchor distT="0" distB="0" distL="114300" distR="114300" simplePos="0" relativeHeight="251478528" behindDoc="0" locked="0" layoutInCell="1" allowOverlap="1" wp14:anchorId="3A0C4EAA" wp14:editId="67414CAB">
                <wp:simplePos x="0" y="0"/>
                <wp:positionH relativeFrom="page">
                  <wp:posOffset>1248410</wp:posOffset>
                </wp:positionH>
                <wp:positionV relativeFrom="paragraph">
                  <wp:posOffset>474345</wp:posOffset>
                </wp:positionV>
                <wp:extent cx="38735" cy="38735"/>
                <wp:effectExtent l="635" t="2540" r="8255" b="6350"/>
                <wp:wrapNone/>
                <wp:docPr id="1596449848" name="Freeform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807 747"/>
                            <a:gd name="T3" fmla="*/ 807 h 61"/>
                            <a:gd name="T4" fmla="+- 0 1992 1966"/>
                            <a:gd name="T5" fmla="*/ T4 w 61"/>
                            <a:gd name="T6" fmla="+- 0 807 747"/>
                            <a:gd name="T7" fmla="*/ 807 h 61"/>
                            <a:gd name="T8" fmla="+- 0 1988 1966"/>
                            <a:gd name="T9" fmla="*/ T8 w 61"/>
                            <a:gd name="T10" fmla="+- 0 806 747"/>
                            <a:gd name="T11" fmla="*/ 806 h 61"/>
                            <a:gd name="T12" fmla="+- 0 1966 1966"/>
                            <a:gd name="T13" fmla="*/ T12 w 61"/>
                            <a:gd name="T14" fmla="+- 0 781 747"/>
                            <a:gd name="T15" fmla="*/ 781 h 61"/>
                            <a:gd name="T16" fmla="+- 0 1966 1966"/>
                            <a:gd name="T17" fmla="*/ T16 w 61"/>
                            <a:gd name="T18" fmla="+- 0 773 747"/>
                            <a:gd name="T19" fmla="*/ 773 h 61"/>
                            <a:gd name="T20" fmla="+- 0 1992 1966"/>
                            <a:gd name="T21" fmla="*/ T20 w 61"/>
                            <a:gd name="T22" fmla="+- 0 747 747"/>
                            <a:gd name="T23" fmla="*/ 747 h 61"/>
                            <a:gd name="T24" fmla="+- 0 2000 1966"/>
                            <a:gd name="T25" fmla="*/ T24 w 61"/>
                            <a:gd name="T26" fmla="+- 0 747 747"/>
                            <a:gd name="T27" fmla="*/ 747 h 61"/>
                            <a:gd name="T28" fmla="+- 0 2026 1966"/>
                            <a:gd name="T29" fmla="*/ T28 w 61"/>
                            <a:gd name="T30" fmla="+- 0 773 747"/>
                            <a:gd name="T31" fmla="*/ 773 h 61"/>
                            <a:gd name="T32" fmla="+- 0 2026 1966"/>
                            <a:gd name="T33" fmla="*/ T32 w 61"/>
                            <a:gd name="T34" fmla="+- 0 781 747"/>
                            <a:gd name="T35" fmla="*/ 781 h 61"/>
                            <a:gd name="T36" fmla="+- 0 2000 1966"/>
                            <a:gd name="T37" fmla="*/ T36 w 61"/>
                            <a:gd name="T38" fmla="+- 0 807 747"/>
                            <a:gd name="T39" fmla="*/ 80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3AC09" id="Freeform 364" o:spid="_x0000_s1026" style="position:absolute;margin-left:98.3pt;margin-top:37.35pt;width:3.05pt;height:3.05pt;z-index:25147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" path="m34,60r-8,l22,59,,34,,26,26,r8,l60,26r,8l34,60xe" fillcolor="black" stroked="f">
                <v:path arrowok="t" o:connecttype="custom" o:connectlocs="21590,512445;16510,512445;13970,511810;0,495935;0,490855;16510,474345;21590,474345;38100,490855;38100,495935;21590,512445" o:connectangles="0,0,0,0,0,0,0,0,0,0"/>
                <w10:wrap anchorx="page"/>
              </v:shape>
            </w:pict>
          </mc:Fallback>
        </mc:AlternateContent>
      </w:r>
      <w:r>
        <w:rPr>
          <w:noProof/>
        </w:rPr>
        <mc:AlternateContent>
          <mc:Choice Requires="wps">
            <w:drawing>
              <wp:anchor distT="0" distB="0" distL="114300" distR="114300" simplePos="0" relativeHeight="251479552" behindDoc="0" locked="0" layoutInCell="1" allowOverlap="1" wp14:anchorId="3A0C4EAB" wp14:editId="24D6815F">
                <wp:simplePos x="0" y="0"/>
                <wp:positionH relativeFrom="page">
                  <wp:posOffset>1248410</wp:posOffset>
                </wp:positionH>
                <wp:positionV relativeFrom="paragraph">
                  <wp:posOffset>674370</wp:posOffset>
                </wp:positionV>
                <wp:extent cx="38735" cy="38735"/>
                <wp:effectExtent l="635" t="2540" r="8255" b="6350"/>
                <wp:wrapNone/>
                <wp:docPr id="692809288" name="Freeform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122 1062"/>
                            <a:gd name="T3" fmla="*/ 1122 h 61"/>
                            <a:gd name="T4" fmla="+- 0 1992 1966"/>
                            <a:gd name="T5" fmla="*/ T4 w 61"/>
                            <a:gd name="T6" fmla="+- 0 1122 1062"/>
                            <a:gd name="T7" fmla="*/ 1122 h 61"/>
                            <a:gd name="T8" fmla="+- 0 1988 1966"/>
                            <a:gd name="T9" fmla="*/ T8 w 61"/>
                            <a:gd name="T10" fmla="+- 0 1121 1062"/>
                            <a:gd name="T11" fmla="*/ 1121 h 61"/>
                            <a:gd name="T12" fmla="+- 0 1966 1966"/>
                            <a:gd name="T13" fmla="*/ T12 w 61"/>
                            <a:gd name="T14" fmla="+- 0 1096 1062"/>
                            <a:gd name="T15" fmla="*/ 1096 h 61"/>
                            <a:gd name="T16" fmla="+- 0 1966 1966"/>
                            <a:gd name="T17" fmla="*/ T16 w 61"/>
                            <a:gd name="T18" fmla="+- 0 1088 1062"/>
                            <a:gd name="T19" fmla="*/ 1088 h 61"/>
                            <a:gd name="T20" fmla="+- 0 1992 1966"/>
                            <a:gd name="T21" fmla="*/ T20 w 61"/>
                            <a:gd name="T22" fmla="+- 0 1062 1062"/>
                            <a:gd name="T23" fmla="*/ 1062 h 61"/>
                            <a:gd name="T24" fmla="+- 0 2000 1966"/>
                            <a:gd name="T25" fmla="*/ T24 w 61"/>
                            <a:gd name="T26" fmla="+- 0 1062 1062"/>
                            <a:gd name="T27" fmla="*/ 1062 h 61"/>
                            <a:gd name="T28" fmla="+- 0 2026 1966"/>
                            <a:gd name="T29" fmla="*/ T28 w 61"/>
                            <a:gd name="T30" fmla="+- 0 1088 1062"/>
                            <a:gd name="T31" fmla="*/ 1088 h 61"/>
                            <a:gd name="T32" fmla="+- 0 2026 1966"/>
                            <a:gd name="T33" fmla="*/ T32 w 61"/>
                            <a:gd name="T34" fmla="+- 0 1096 1062"/>
                            <a:gd name="T35" fmla="*/ 1096 h 61"/>
                            <a:gd name="T36" fmla="+- 0 2000 1966"/>
                            <a:gd name="T37" fmla="*/ T36 w 61"/>
                            <a:gd name="T38" fmla="+- 0 1122 1062"/>
                            <a:gd name="T39" fmla="*/ 112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AE74D" id="Freeform 363" o:spid="_x0000_s1026" style="position:absolute;margin-left:98.3pt;margin-top:53.1pt;width:3.05pt;height:3.05pt;z-index:25147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" path="m34,60r-8,l22,59,,34,,26,26,r8,l60,26r,8l34,60xe" fillcolor="black" stroked="f">
                <v:path arrowok="t" o:connecttype="custom" o:connectlocs="21590,712470;16510,712470;13970,711835;0,695960;0,690880;16510,674370;21590,674370;38100,690880;38100,695960;21590,712470" o:connectangles="0,0,0,0,0,0,0,0,0,0"/>
                <w10:wrap anchorx="page"/>
              </v:shape>
            </w:pict>
          </mc:Fallback>
        </mc:AlternateContent>
      </w:r>
      <w:r>
        <w:rPr>
          <w:noProof/>
        </w:rPr>
        <mc:AlternateContent>
          <mc:Choice Requires="wps">
            <w:drawing>
              <wp:anchor distT="0" distB="0" distL="114300" distR="114300" simplePos="0" relativeHeight="251480576" behindDoc="0" locked="0" layoutInCell="1" allowOverlap="1" wp14:anchorId="3A0C4EAC" wp14:editId="181556CA">
                <wp:simplePos x="0" y="0"/>
                <wp:positionH relativeFrom="page">
                  <wp:posOffset>1248410</wp:posOffset>
                </wp:positionH>
                <wp:positionV relativeFrom="paragraph">
                  <wp:posOffset>874395</wp:posOffset>
                </wp:positionV>
                <wp:extent cx="38735" cy="38735"/>
                <wp:effectExtent l="635" t="2540" r="8255" b="6350"/>
                <wp:wrapNone/>
                <wp:docPr id="2034868260" name="Freeform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437 1377"/>
                            <a:gd name="T3" fmla="*/ 1437 h 61"/>
                            <a:gd name="T4" fmla="+- 0 1992 1966"/>
                            <a:gd name="T5" fmla="*/ T4 w 61"/>
                            <a:gd name="T6" fmla="+- 0 1437 1377"/>
                            <a:gd name="T7" fmla="*/ 1437 h 61"/>
                            <a:gd name="T8" fmla="+- 0 1988 1966"/>
                            <a:gd name="T9" fmla="*/ T8 w 61"/>
                            <a:gd name="T10" fmla="+- 0 1436 1377"/>
                            <a:gd name="T11" fmla="*/ 1436 h 61"/>
                            <a:gd name="T12" fmla="+- 0 1966 1966"/>
                            <a:gd name="T13" fmla="*/ T12 w 61"/>
                            <a:gd name="T14" fmla="+- 0 1411 1377"/>
                            <a:gd name="T15" fmla="*/ 1411 h 61"/>
                            <a:gd name="T16" fmla="+- 0 1966 1966"/>
                            <a:gd name="T17" fmla="*/ T16 w 61"/>
                            <a:gd name="T18" fmla="+- 0 1403 1377"/>
                            <a:gd name="T19" fmla="*/ 1403 h 61"/>
                            <a:gd name="T20" fmla="+- 0 1992 1966"/>
                            <a:gd name="T21" fmla="*/ T20 w 61"/>
                            <a:gd name="T22" fmla="+- 0 1377 1377"/>
                            <a:gd name="T23" fmla="*/ 1377 h 61"/>
                            <a:gd name="T24" fmla="+- 0 2000 1966"/>
                            <a:gd name="T25" fmla="*/ T24 w 61"/>
                            <a:gd name="T26" fmla="+- 0 1377 1377"/>
                            <a:gd name="T27" fmla="*/ 1377 h 61"/>
                            <a:gd name="T28" fmla="+- 0 2026 1966"/>
                            <a:gd name="T29" fmla="*/ T28 w 61"/>
                            <a:gd name="T30" fmla="+- 0 1403 1377"/>
                            <a:gd name="T31" fmla="*/ 1403 h 61"/>
                            <a:gd name="T32" fmla="+- 0 2026 1966"/>
                            <a:gd name="T33" fmla="*/ T32 w 61"/>
                            <a:gd name="T34" fmla="+- 0 1411 1377"/>
                            <a:gd name="T35" fmla="*/ 1411 h 61"/>
                            <a:gd name="T36" fmla="+- 0 2000 1966"/>
                            <a:gd name="T37" fmla="*/ T36 w 61"/>
                            <a:gd name="T38" fmla="+- 0 1437 1377"/>
                            <a:gd name="T39" fmla="*/ 143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E2C30" id="Freeform 362" o:spid="_x0000_s1026" style="position:absolute;margin-left:98.3pt;margin-top:68.85pt;width:3.05pt;height:3.05pt;z-index:25148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" path="m34,60r-8,l22,59,,34,,26,26,r8,l60,26r,8l34,60xe" fillcolor="black" stroked="f">
                <v:path arrowok="t" o:connecttype="custom" o:connectlocs="21590,912495;16510,912495;13970,911860;0,895985;0,890905;16510,874395;21590,874395;38100,890905;38100,895985;21590,912495" o:connectangles="0,0,0,0,0,0,0,0,0,0"/>
                <w10:wrap anchorx="page"/>
              </v:shape>
            </w:pict>
          </mc:Fallback>
        </mc:AlternateContent>
      </w:r>
      <w:r>
        <w:rPr>
          <w:noProof/>
        </w:rPr>
        <mc:AlternateContent>
          <mc:Choice Requires="wps">
            <w:drawing>
              <wp:anchor distT="0" distB="0" distL="114300" distR="114300" simplePos="0" relativeHeight="251481600" behindDoc="0" locked="0" layoutInCell="1" allowOverlap="1" wp14:anchorId="3A0C4EAD" wp14:editId="17CA4642">
                <wp:simplePos x="0" y="0"/>
                <wp:positionH relativeFrom="page">
                  <wp:posOffset>1248410</wp:posOffset>
                </wp:positionH>
                <wp:positionV relativeFrom="paragraph">
                  <wp:posOffset>1074420</wp:posOffset>
                </wp:positionV>
                <wp:extent cx="38735" cy="38735"/>
                <wp:effectExtent l="635" t="2540" r="8255" b="6350"/>
                <wp:wrapNone/>
                <wp:docPr id="557612282" name="Freeform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52 1692"/>
                            <a:gd name="T3" fmla="*/ 1752 h 61"/>
                            <a:gd name="T4" fmla="+- 0 1992 1966"/>
                            <a:gd name="T5" fmla="*/ T4 w 61"/>
                            <a:gd name="T6" fmla="+- 0 1752 1692"/>
                            <a:gd name="T7" fmla="*/ 1752 h 61"/>
                            <a:gd name="T8" fmla="+- 0 1988 1966"/>
                            <a:gd name="T9" fmla="*/ T8 w 61"/>
                            <a:gd name="T10" fmla="+- 0 1751 1692"/>
                            <a:gd name="T11" fmla="*/ 1751 h 61"/>
                            <a:gd name="T12" fmla="+- 0 1966 1966"/>
                            <a:gd name="T13" fmla="*/ T12 w 61"/>
                            <a:gd name="T14" fmla="+- 0 1726 1692"/>
                            <a:gd name="T15" fmla="*/ 1726 h 61"/>
                            <a:gd name="T16" fmla="+- 0 1966 1966"/>
                            <a:gd name="T17" fmla="*/ T16 w 61"/>
                            <a:gd name="T18" fmla="+- 0 1718 1692"/>
                            <a:gd name="T19" fmla="*/ 1718 h 61"/>
                            <a:gd name="T20" fmla="+- 0 1992 1966"/>
                            <a:gd name="T21" fmla="*/ T20 w 61"/>
                            <a:gd name="T22" fmla="+- 0 1692 1692"/>
                            <a:gd name="T23" fmla="*/ 1692 h 61"/>
                            <a:gd name="T24" fmla="+- 0 2000 1966"/>
                            <a:gd name="T25" fmla="*/ T24 w 61"/>
                            <a:gd name="T26" fmla="+- 0 1692 1692"/>
                            <a:gd name="T27" fmla="*/ 1692 h 61"/>
                            <a:gd name="T28" fmla="+- 0 2026 1966"/>
                            <a:gd name="T29" fmla="*/ T28 w 61"/>
                            <a:gd name="T30" fmla="+- 0 1718 1692"/>
                            <a:gd name="T31" fmla="*/ 1718 h 61"/>
                            <a:gd name="T32" fmla="+- 0 2026 1966"/>
                            <a:gd name="T33" fmla="*/ T32 w 61"/>
                            <a:gd name="T34" fmla="+- 0 1726 1692"/>
                            <a:gd name="T35" fmla="*/ 1726 h 61"/>
                            <a:gd name="T36" fmla="+- 0 2000 1966"/>
                            <a:gd name="T37" fmla="*/ T36 w 61"/>
                            <a:gd name="T38" fmla="+- 0 1752 1692"/>
                            <a:gd name="T39" fmla="*/ 175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3D5D" id="Freeform 361" o:spid="_x0000_s1026" style="position:absolute;margin-left:98.3pt;margin-top:84.6pt;width:3.05pt;height:3.05pt;z-index:25148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" path="m34,60r-8,l22,59,,34,,26,26,r8,l60,26r,8l34,60xe" fillcolor="black" stroked="f">
                <v:path arrowok="t" o:connecttype="custom" o:connectlocs="21590,1112520;16510,1112520;13970,1111885;0,1096010;0,1090930;16510,1074420;21590,1074420;38100,1090930;38100,1096010;21590,1112520" o:connectangles="0,0,0,0,0,0,0,0,0,0"/>
                <w10:wrap anchorx="page"/>
              </v:shape>
            </w:pict>
          </mc:Fallback>
        </mc:AlternateContent>
      </w:r>
      <w:r w:rsidR="008C573B">
        <w:t>Identifying needs Recording needs Flagging needs Sharing needs Meeting needs Reviewing needs</w:t>
      </w:r>
    </w:p>
    <w:p w14:paraId="3A0C4C23" w14:textId="3663341F" w:rsidR="001368E3" w:rsidRDefault="008C573B">
      <w:pPr>
        <w:pStyle w:val="BodyText"/>
        <w:spacing w:line="230" w:lineRule="auto"/>
        <w:ind w:left="795" w:right="1334"/>
      </w:pPr>
      <w:r>
        <w:t xml:space="preserve">Staff at </w:t>
      </w:r>
      <w:r w:rsidR="00EB2EB2">
        <w:t>Crownwise</w:t>
      </w:r>
      <w:r>
        <w:t xml:space="preserve"> understand these outcomes and there are processes in place to ensure these are met.</w:t>
      </w:r>
    </w:p>
    <w:p w14:paraId="3A0C4C24" w14:textId="77777777" w:rsidR="001368E3" w:rsidRDefault="001368E3">
      <w:pPr>
        <w:pStyle w:val="BodyText"/>
        <w:spacing w:before="8"/>
        <w:ind w:left="0"/>
        <w:rPr>
          <w:sz w:val="19"/>
        </w:rPr>
      </w:pPr>
    </w:p>
    <w:p w14:paraId="3A0C4C25" w14:textId="77777777" w:rsidR="001368E3" w:rsidRDefault="008C573B">
      <w:pPr>
        <w:pStyle w:val="BodyText"/>
        <w:spacing w:line="230" w:lineRule="auto"/>
        <w:ind w:left="795" w:right="1730"/>
      </w:pPr>
      <w:r>
        <w:t>Accessible communication is embedded into governance, quality assurance, training and service development systems.</w:t>
      </w:r>
    </w:p>
    <w:p w14:paraId="3A0C4C26" w14:textId="77777777" w:rsidR="001368E3" w:rsidRDefault="001368E3">
      <w:pPr>
        <w:pStyle w:val="BodyText"/>
        <w:ind w:left="0"/>
        <w:rPr>
          <w:sz w:val="24"/>
        </w:rPr>
      </w:pPr>
    </w:p>
    <w:p w14:paraId="3A0C4C27" w14:textId="77777777" w:rsidR="001368E3" w:rsidRDefault="001368E3">
      <w:pPr>
        <w:pStyle w:val="BodyText"/>
        <w:ind w:left="0"/>
        <w:rPr>
          <w:sz w:val="24"/>
        </w:rPr>
      </w:pPr>
    </w:p>
    <w:p w14:paraId="3A0C4C28" w14:textId="77777777" w:rsidR="001368E3" w:rsidRDefault="001368E3">
      <w:pPr>
        <w:pStyle w:val="BodyText"/>
        <w:ind w:left="0"/>
        <w:rPr>
          <w:sz w:val="34"/>
        </w:rPr>
      </w:pPr>
    </w:p>
    <w:p w14:paraId="3A0C4C29" w14:textId="77777777" w:rsidR="001368E3" w:rsidRDefault="008C573B">
      <w:pPr>
        <w:pStyle w:val="Heading1"/>
        <w:tabs>
          <w:tab w:val="left" w:pos="795"/>
          <w:tab w:val="left" w:pos="10339"/>
        </w:tabs>
      </w:pPr>
      <w:r>
        <w:rPr>
          <w:noProof/>
        </w:rPr>
        <w:drawing>
          <wp:anchor distT="0" distB="0" distL="0" distR="0" simplePos="0" relativeHeight="251442688" behindDoc="1" locked="0" layoutInCell="1" allowOverlap="1" wp14:anchorId="3A0C4EAE" wp14:editId="3A0C4EAF">
            <wp:simplePos x="0" y="0"/>
            <wp:positionH relativeFrom="page">
              <wp:posOffset>581048</wp:posOffset>
            </wp:positionH>
            <wp:positionV relativeFrom="paragraph">
              <wp:posOffset>-16670</wp:posOffset>
            </wp:positionV>
            <wp:extent cx="238241" cy="238241"/>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7"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4.</w:t>
      </w:r>
      <w:r>
        <w:rPr>
          <w:color w:val="FFFFFF"/>
          <w:spacing w:val="-2"/>
          <w:shd w:val="clear" w:color="auto" w:fill="25BEB6"/>
        </w:rPr>
        <w:t xml:space="preserve"> </w:t>
      </w:r>
      <w:r>
        <w:rPr>
          <w:color w:val="FFFFFF"/>
          <w:shd w:val="clear" w:color="auto" w:fill="25BEB6"/>
        </w:rPr>
        <w:t>Policy</w:t>
      </w:r>
      <w:r>
        <w:rPr>
          <w:color w:val="FFFFFF"/>
          <w:shd w:val="clear" w:color="auto" w:fill="25BEB6"/>
        </w:rPr>
        <w:tab/>
      </w:r>
    </w:p>
    <w:p w14:paraId="3A0C4C2A" w14:textId="77777777" w:rsidR="001368E3" w:rsidRDefault="001368E3">
      <w:pPr>
        <w:pStyle w:val="BodyText"/>
        <w:spacing w:before="5"/>
        <w:ind w:left="0"/>
        <w:rPr>
          <w:rFonts w:ascii="Arial"/>
          <w:b/>
          <w:sz w:val="29"/>
        </w:rPr>
      </w:pPr>
    </w:p>
    <w:p w14:paraId="3A0C4C2B" w14:textId="77777777" w:rsidR="001368E3" w:rsidRDefault="008C573B">
      <w:pPr>
        <w:pStyle w:val="Heading2"/>
        <w:numPr>
          <w:ilvl w:val="1"/>
          <w:numId w:val="3"/>
        </w:numPr>
        <w:tabs>
          <w:tab w:val="left" w:pos="1166"/>
        </w:tabs>
        <w:ind w:hanging="370"/>
      </w:pPr>
      <w:r>
        <w:t xml:space="preserve">CQC Regulated Activities, Service </w:t>
      </w:r>
      <w:r>
        <w:rPr>
          <w:spacing w:val="-5"/>
        </w:rPr>
        <w:t xml:space="preserve">Types </w:t>
      </w:r>
      <w:r>
        <w:t>and Service User</w:t>
      </w:r>
      <w:r>
        <w:rPr>
          <w:spacing w:val="23"/>
        </w:rPr>
        <w:t xml:space="preserve"> </w:t>
      </w:r>
      <w:r>
        <w:t>Bands</w:t>
      </w:r>
    </w:p>
    <w:p w14:paraId="3A0C4C2C" w14:textId="77777777" w:rsidR="001368E3" w:rsidRDefault="001368E3">
      <w:pPr>
        <w:pStyle w:val="BodyText"/>
        <w:spacing w:before="6"/>
        <w:ind w:left="0"/>
        <w:rPr>
          <w:rFonts w:ascii="Arial"/>
          <w:b/>
          <w:sz w:val="19"/>
        </w:rPr>
      </w:pPr>
    </w:p>
    <w:p w14:paraId="3A0C4C2D" w14:textId="450F5F51" w:rsidR="001368E3" w:rsidRDefault="008C573B">
      <w:pPr>
        <w:pStyle w:val="BodyText"/>
        <w:spacing w:line="230" w:lineRule="auto"/>
        <w:ind w:left="795" w:right="1518"/>
      </w:pPr>
      <w:r>
        <w:t xml:space="preserve">Where required, </w:t>
      </w:r>
      <w:r w:rsidR="00EB2EB2">
        <w:t>Crownwise</w:t>
      </w:r>
      <w:r>
        <w:t xml:space="preserve"> will be registered with the CQC for regulated activities, service types and service user bands as defined in the CQC Statement of Purpose.</w:t>
      </w:r>
    </w:p>
    <w:p w14:paraId="3A0C4C2E" w14:textId="77777777" w:rsidR="001368E3" w:rsidRDefault="001368E3">
      <w:pPr>
        <w:spacing w:line="230" w:lineRule="auto"/>
        <w:sectPr w:rsidR="001368E3">
          <w:pgSz w:w="11900" w:h="16840"/>
          <w:pgMar w:top="1600" w:right="0" w:bottom="820" w:left="720" w:header="0" w:footer="622" w:gutter="0"/>
          <w:cols w:space="720"/>
        </w:sectPr>
      </w:pPr>
    </w:p>
    <w:p w14:paraId="3A0C4C2F" w14:textId="1D82D024" w:rsidR="001368E3" w:rsidRDefault="008C573B">
      <w:pPr>
        <w:pStyle w:val="BodyText"/>
        <w:spacing w:before="94" w:line="230" w:lineRule="auto"/>
        <w:ind w:left="795" w:right="1697"/>
      </w:pPr>
      <w:r>
        <w:lastRenderedPageBreak/>
        <w:t xml:space="preserve">This will ensure that </w:t>
      </w:r>
      <w:r w:rsidR="00EB2EB2">
        <w:t>Crownwise</w:t>
      </w:r>
      <w:r>
        <w:t xml:space="preserve"> provides services that are safe, effective, caring, responsive and well-led in line with the CQC's published quality statements, regulatory framework and associated best practice guidance.</w:t>
      </w:r>
    </w:p>
    <w:p w14:paraId="3A0C4C30" w14:textId="77777777" w:rsidR="001368E3" w:rsidRDefault="001368E3">
      <w:pPr>
        <w:pStyle w:val="BodyText"/>
        <w:spacing w:before="1"/>
        <w:ind w:left="0"/>
        <w:rPr>
          <w:sz w:val="20"/>
        </w:rPr>
      </w:pPr>
    </w:p>
    <w:p w14:paraId="3A0C4C31" w14:textId="1463E964" w:rsidR="001368E3" w:rsidRDefault="00EB2EB2">
      <w:pPr>
        <w:spacing w:line="228" w:lineRule="auto"/>
        <w:ind w:left="795" w:right="2179"/>
        <w:rPr>
          <w:rFonts w:ascii="Arial"/>
          <w:b/>
        </w:rPr>
      </w:pPr>
      <w:r>
        <w:t>Crownwise</w:t>
      </w:r>
      <w:r w:rsidR="008C573B">
        <w:t xml:space="preserve"> </w:t>
      </w:r>
      <w:r w:rsidR="008C573B">
        <w:rPr>
          <w:rFonts w:ascii="Arial"/>
          <w:b/>
        </w:rPr>
        <w:t>is registered to provide the following regulated activities:</w:t>
      </w:r>
    </w:p>
    <w:p w14:paraId="3A0C4C32" w14:textId="77777777" w:rsidR="001368E3" w:rsidRDefault="001368E3">
      <w:pPr>
        <w:pStyle w:val="BodyText"/>
        <w:spacing w:before="11"/>
        <w:ind w:left="0"/>
        <w:rPr>
          <w:rFonts w:ascii="Arial"/>
          <w:b/>
          <w:sz w:val="18"/>
        </w:rPr>
      </w:pPr>
    </w:p>
    <w:p w14:paraId="3A0C4C33" w14:textId="701FB7A6" w:rsidR="001368E3" w:rsidRDefault="003953C5">
      <w:pPr>
        <w:pStyle w:val="BodyText"/>
        <w:ind w:left="795"/>
      </w:pPr>
      <w:r>
        <w:rPr>
          <w:noProof/>
        </w:rPr>
        <mc:AlternateContent>
          <mc:Choice Requires="wps">
            <w:drawing>
              <wp:anchor distT="0" distB="0" distL="114300" distR="114300" simplePos="0" relativeHeight="251781632" behindDoc="1" locked="0" layoutInCell="1" allowOverlap="1" wp14:anchorId="3A0C4EB0" wp14:editId="782CF77F">
                <wp:simplePos x="0" y="0"/>
                <wp:positionH relativeFrom="page">
                  <wp:posOffset>913130</wp:posOffset>
                </wp:positionH>
                <wp:positionV relativeFrom="paragraph">
                  <wp:posOffset>2422525</wp:posOffset>
                </wp:positionV>
                <wp:extent cx="4876800" cy="381000"/>
                <wp:effectExtent l="1389380" t="0" r="1372870" b="0"/>
                <wp:wrapNone/>
                <wp:docPr id="486536195" name="WordArt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8B6173"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B0" id="WordArt 360" o:spid="_x0000_s1071" type="#_x0000_t202" style="position:absolute;left:0;text-align:left;margin-left:71.9pt;margin-top:190.75pt;width:384pt;height:30pt;rotation:-52;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" filled="f" stroked="f">
                <v:stroke joinstyle="round"/>
                <o:lock v:ext="edit" shapetype="t"/>
                <v:textbox style="mso-fit-shape-to-text:t">
                  <w:txbxContent>
                    <w:p w14:paraId="218B6173"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t>Accommodation for persons who require nursing or personal care</w:t>
      </w:r>
    </w:p>
    <w:p w14:paraId="3A0C4C34" w14:textId="3003CDF8" w:rsidR="001368E3" w:rsidRDefault="00EB2EB2">
      <w:pPr>
        <w:spacing w:before="212"/>
        <w:ind w:left="795"/>
        <w:rPr>
          <w:rFonts w:ascii="Arial"/>
          <w:b/>
        </w:rPr>
      </w:pPr>
      <w:r>
        <w:t>Crownwise</w:t>
      </w:r>
      <w:r w:rsidR="008C573B">
        <w:t xml:space="preserve"> </w:t>
      </w:r>
      <w:r w:rsidR="008C573B">
        <w:rPr>
          <w:rFonts w:ascii="Arial"/>
          <w:b/>
        </w:rPr>
        <w:t>is registered to provide the following service types:</w:t>
      </w:r>
    </w:p>
    <w:p w14:paraId="3A0C4C35" w14:textId="77777777" w:rsidR="001368E3" w:rsidRDefault="001368E3">
      <w:pPr>
        <w:pStyle w:val="BodyText"/>
        <w:spacing w:before="9"/>
        <w:ind w:left="0"/>
        <w:rPr>
          <w:rFonts w:ascii="Arial"/>
          <w:b/>
          <w:sz w:val="18"/>
        </w:rPr>
      </w:pPr>
    </w:p>
    <w:p w14:paraId="3A0C4C36" w14:textId="77777777" w:rsidR="001368E3" w:rsidRDefault="008C573B">
      <w:pPr>
        <w:pStyle w:val="BodyText"/>
        <w:ind w:left="795"/>
      </w:pPr>
      <w:r>
        <w:t>Care home service without nursing (CHS)</w:t>
      </w:r>
    </w:p>
    <w:p w14:paraId="3A0C4C37" w14:textId="77777777" w:rsidR="001368E3" w:rsidRDefault="001368E3">
      <w:pPr>
        <w:pStyle w:val="BodyText"/>
        <w:spacing w:before="8"/>
        <w:ind w:left="0"/>
        <w:rPr>
          <w:sz w:val="19"/>
        </w:rPr>
      </w:pPr>
    </w:p>
    <w:p w14:paraId="3A0C4C38" w14:textId="155EE221" w:rsidR="001368E3" w:rsidRDefault="003953C5">
      <w:pPr>
        <w:spacing w:line="228" w:lineRule="auto"/>
        <w:ind w:left="795" w:right="1861"/>
        <w:rPr>
          <w:rFonts w:ascii="Arial"/>
          <w:b/>
        </w:rPr>
      </w:pPr>
      <w:r>
        <w:rPr>
          <w:noProof/>
        </w:rPr>
        <mc:AlternateContent>
          <mc:Choice Requires="wps">
            <w:drawing>
              <wp:anchor distT="0" distB="0" distL="114300" distR="114300" simplePos="0" relativeHeight="251782656" behindDoc="1" locked="0" layoutInCell="1" allowOverlap="1" wp14:anchorId="3A0C4EB1" wp14:editId="001DE174">
                <wp:simplePos x="0" y="0"/>
                <wp:positionH relativeFrom="page">
                  <wp:posOffset>1814830</wp:posOffset>
                </wp:positionH>
                <wp:positionV relativeFrom="paragraph">
                  <wp:posOffset>1843405</wp:posOffset>
                </wp:positionV>
                <wp:extent cx="3731260" cy="254000"/>
                <wp:effectExtent l="1096010" t="0" r="1059815" b="0"/>
                <wp:wrapNone/>
                <wp:docPr id="1407514320" name="WordArt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0A60E9"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B1" id="WordArt 359" o:spid="_x0000_s1072" type="#_x0000_t202" style="position:absolute;left:0;text-align:left;margin-left:142.9pt;margin-top:145.15pt;width:293.8pt;height:20pt;rotation:-52;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" filled="f" stroked="f">
                <v:stroke joinstyle="round"/>
                <o:lock v:ext="edit" shapetype="t"/>
                <v:textbox style="mso-fit-shape-to-text:t">
                  <w:txbxContent>
                    <w:p w14:paraId="3A0A60E9"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EB2EB2">
        <w:t>Crownwise</w:t>
      </w:r>
      <w:r w:rsidR="008C573B">
        <w:t xml:space="preserve"> </w:t>
      </w:r>
      <w:r w:rsidR="008C573B">
        <w:rPr>
          <w:rFonts w:ascii="Arial"/>
          <w:b/>
        </w:rPr>
        <w:t>is registered to support the following service user bands:</w:t>
      </w:r>
    </w:p>
    <w:p w14:paraId="3A0C4C39" w14:textId="77777777" w:rsidR="001368E3" w:rsidRDefault="001368E3">
      <w:pPr>
        <w:pStyle w:val="BodyText"/>
        <w:spacing w:before="11"/>
        <w:ind w:left="0"/>
        <w:rPr>
          <w:rFonts w:ascii="Arial"/>
          <w:b/>
          <w:sz w:val="18"/>
        </w:rPr>
      </w:pPr>
    </w:p>
    <w:p w14:paraId="3A0C4C3A" w14:textId="6BC0D551" w:rsidR="001368E3" w:rsidRDefault="003953C5">
      <w:pPr>
        <w:pStyle w:val="BodyText"/>
        <w:ind w:left="795"/>
      </w:pPr>
      <w:r>
        <w:rPr>
          <w:noProof/>
        </w:rPr>
        <mc:AlternateContent>
          <mc:Choice Requires="wps">
            <w:drawing>
              <wp:anchor distT="0" distB="0" distL="114300" distR="114300" simplePos="0" relativeHeight="251783680" behindDoc="1" locked="0" layoutInCell="1" allowOverlap="1" wp14:anchorId="3A0C4EB2" wp14:editId="1C9719AD">
                <wp:simplePos x="0" y="0"/>
                <wp:positionH relativeFrom="page">
                  <wp:posOffset>2223135</wp:posOffset>
                </wp:positionH>
                <wp:positionV relativeFrom="paragraph">
                  <wp:posOffset>1591310</wp:posOffset>
                </wp:positionV>
                <wp:extent cx="3422015" cy="254000"/>
                <wp:effectExtent l="1007110" t="0" r="958215" b="0"/>
                <wp:wrapNone/>
                <wp:docPr id="132352975" name="WordArt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478D3"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B2" id="WordArt 358" o:spid="_x0000_s1073" type="#_x0000_t202" style="position:absolute;left:0;text-align:left;margin-left:175.05pt;margin-top:125.3pt;width:269.45pt;height:20pt;rotation:-52;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" filled="f" stroked="f">
                <v:stroke joinstyle="round"/>
                <o:lock v:ext="edit" shapetype="t"/>
                <v:textbox style="mso-fit-shape-to-text:t">
                  <w:txbxContent>
                    <w:p w14:paraId="2A3478D3"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Mental health</w:t>
      </w:r>
    </w:p>
    <w:p w14:paraId="3A0C4C3B" w14:textId="77777777" w:rsidR="001368E3" w:rsidRDefault="008C573B">
      <w:pPr>
        <w:pStyle w:val="ListParagraph"/>
        <w:numPr>
          <w:ilvl w:val="1"/>
          <w:numId w:val="3"/>
        </w:numPr>
        <w:tabs>
          <w:tab w:val="left" w:pos="1166"/>
        </w:tabs>
        <w:spacing w:before="71" w:line="230" w:lineRule="auto"/>
        <w:ind w:left="795" w:right="1889" w:firstLine="0"/>
        <w:rPr>
          <w:rFonts w:ascii="Microsoft Sans Serif"/>
        </w:rPr>
      </w:pPr>
      <w:r>
        <w:rPr>
          <w:rFonts w:ascii="Microsoft Sans Serif"/>
        </w:rPr>
        <w:t xml:space="preserve">Registration, governance and service delivery arrangements reflect the principles of </w:t>
      </w:r>
      <w:r>
        <w:rPr>
          <w:rFonts w:ascii="Microsoft Sans Serif"/>
          <w:spacing w:val="-3"/>
        </w:rPr>
        <w:t xml:space="preserve">equality, </w:t>
      </w:r>
      <w:r>
        <w:rPr>
          <w:rFonts w:ascii="Microsoft Sans Serif"/>
        </w:rPr>
        <w:t>inclusion, human rights and equity of access and</w:t>
      </w:r>
      <w:r>
        <w:rPr>
          <w:rFonts w:ascii="Microsoft Sans Serif"/>
          <w:spacing w:val="54"/>
        </w:rPr>
        <w:t xml:space="preserve"> </w:t>
      </w:r>
      <w:r>
        <w:rPr>
          <w:rFonts w:ascii="Microsoft Sans Serif"/>
        </w:rPr>
        <w:t>outcomes.</w:t>
      </w:r>
    </w:p>
    <w:p w14:paraId="3A0C4C3C" w14:textId="1638A1D6" w:rsidR="001368E3" w:rsidRDefault="008C573B">
      <w:pPr>
        <w:pStyle w:val="ListParagraph"/>
        <w:numPr>
          <w:ilvl w:val="1"/>
          <w:numId w:val="3"/>
        </w:numPr>
        <w:tabs>
          <w:tab w:val="left" w:pos="1162"/>
        </w:tabs>
        <w:spacing w:before="73" w:line="230" w:lineRule="auto"/>
        <w:ind w:left="795" w:right="2149" w:firstLine="0"/>
        <w:rPr>
          <w:rFonts w:ascii="Microsoft Sans Serif"/>
        </w:rPr>
      </w:pPr>
      <w:r>
        <w:rPr>
          <w:rFonts w:ascii="Microsoft Sans Serif"/>
        </w:rPr>
        <w:t xml:space="preserve">The Registered </w:t>
      </w:r>
      <w:r>
        <w:rPr>
          <w:rFonts w:ascii="Microsoft Sans Serif"/>
          <w:spacing w:val="-3"/>
        </w:rPr>
        <w:t xml:space="preserve">Manager, </w:t>
      </w:r>
      <w:r>
        <w:rPr>
          <w:rFonts w:ascii="Microsoft Sans Serif"/>
        </w:rPr>
        <w:t xml:space="preserve">Mr </w:t>
      </w:r>
      <w:r w:rsidR="00EB2EB2">
        <w:rPr>
          <w:rFonts w:ascii="Microsoft Sans Serif"/>
        </w:rPr>
        <w:t>Manager</w:t>
      </w:r>
      <w:r>
        <w:rPr>
          <w:rFonts w:ascii="Microsoft Sans Serif"/>
        </w:rPr>
        <w:t xml:space="preserve">, and Nominated Individual, Ms Ruma Luckeenarain, of </w:t>
      </w:r>
      <w:r w:rsidR="00EB2EB2">
        <w:rPr>
          <w:rFonts w:ascii="Microsoft Sans Serif"/>
        </w:rPr>
        <w:t>Crownwise</w:t>
      </w:r>
      <w:r>
        <w:rPr>
          <w:rFonts w:ascii="Microsoft Sans Serif"/>
        </w:rPr>
        <w:t>, have overall management responsibility for this policy and</w:t>
      </w:r>
      <w:r>
        <w:rPr>
          <w:rFonts w:ascii="Microsoft Sans Serif"/>
          <w:spacing w:val="31"/>
        </w:rPr>
        <w:t xml:space="preserve"> </w:t>
      </w:r>
      <w:r>
        <w:rPr>
          <w:rFonts w:ascii="Microsoft Sans Serif"/>
        </w:rPr>
        <w:t>procedure.</w:t>
      </w:r>
    </w:p>
    <w:p w14:paraId="3A0C4C3D" w14:textId="77777777" w:rsidR="001368E3" w:rsidRDefault="001368E3">
      <w:pPr>
        <w:pStyle w:val="BodyText"/>
        <w:spacing w:before="2"/>
        <w:ind w:left="0"/>
        <w:rPr>
          <w:sz w:val="20"/>
        </w:rPr>
      </w:pPr>
    </w:p>
    <w:p w14:paraId="3A0C4C3E" w14:textId="056EBE7A" w:rsidR="001368E3" w:rsidRDefault="003953C5">
      <w:pPr>
        <w:pStyle w:val="BodyText"/>
        <w:spacing w:line="230" w:lineRule="auto"/>
        <w:ind w:left="795" w:right="1697"/>
      </w:pPr>
      <w:r>
        <w:rPr>
          <w:noProof/>
        </w:rPr>
        <mc:AlternateContent>
          <mc:Choice Requires="wps">
            <w:drawing>
              <wp:anchor distT="0" distB="0" distL="114300" distR="114300" simplePos="0" relativeHeight="251784704" behindDoc="1" locked="0" layoutInCell="1" allowOverlap="1" wp14:anchorId="3A0C4EB3" wp14:editId="4BCCA8A6">
                <wp:simplePos x="0" y="0"/>
                <wp:positionH relativeFrom="page">
                  <wp:posOffset>3401695</wp:posOffset>
                </wp:positionH>
                <wp:positionV relativeFrom="paragraph">
                  <wp:posOffset>624205</wp:posOffset>
                </wp:positionV>
                <wp:extent cx="1572260" cy="254000"/>
                <wp:effectExtent l="403225" t="0" r="409575" b="0"/>
                <wp:wrapNone/>
                <wp:docPr id="247875884" name="WordArt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9CFC15"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B3" id="WordArt 357" o:spid="_x0000_s1074" type="#_x0000_t202" style="position:absolute;left:0;text-align:left;margin-left:267.85pt;margin-top:49.15pt;width:123.8pt;height:20pt;rotation:-52;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" filled="f" stroked="f">
                <v:stroke joinstyle="round"/>
                <o:lock v:ext="edit" shapetype="t"/>
                <v:textbox style="mso-fit-shape-to-text:t">
                  <w:txbxContent>
                    <w:p w14:paraId="0B9CFC15"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 xml:space="preserve">This is in line with the Policy Management Policy and Procedure at </w:t>
      </w:r>
      <w:r w:rsidR="00EB2EB2">
        <w:t>Crownwise</w:t>
      </w:r>
      <w:r w:rsidR="008C573B">
        <w:t xml:space="preserve"> and includes accountability for embedding equality, diversity, inclusion and human rights into:</w:t>
      </w:r>
    </w:p>
    <w:p w14:paraId="3A0C4C3F" w14:textId="5C5D3014" w:rsidR="001368E3" w:rsidRDefault="003953C5">
      <w:pPr>
        <w:pStyle w:val="BodyText"/>
        <w:spacing w:line="304" w:lineRule="auto"/>
        <w:ind w:right="7603"/>
      </w:pPr>
      <w:r>
        <w:rPr>
          <w:noProof/>
        </w:rPr>
        <mc:AlternateContent>
          <mc:Choice Requires="wps">
            <w:drawing>
              <wp:anchor distT="0" distB="0" distL="114300" distR="114300" simplePos="0" relativeHeight="251482624" behindDoc="0" locked="0" layoutInCell="1" allowOverlap="1" wp14:anchorId="3A0C4EB4" wp14:editId="1BDF30BB">
                <wp:simplePos x="0" y="0"/>
                <wp:positionH relativeFrom="page">
                  <wp:posOffset>1248410</wp:posOffset>
                </wp:positionH>
                <wp:positionV relativeFrom="paragraph">
                  <wp:posOffset>71755</wp:posOffset>
                </wp:positionV>
                <wp:extent cx="38735" cy="38735"/>
                <wp:effectExtent l="635" t="1905" r="8255" b="6985"/>
                <wp:wrapNone/>
                <wp:docPr id="2134167714" name="Freeform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833CC" id="Freeform 356" o:spid="_x0000_s1026" style="position:absolute;margin-left:98.3pt;margin-top:5.65pt;width:3.05pt;height:3.05pt;z-index:25148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483648" behindDoc="0" locked="0" layoutInCell="1" allowOverlap="1" wp14:anchorId="3A0C4EB5" wp14:editId="391E97FB">
                <wp:simplePos x="0" y="0"/>
                <wp:positionH relativeFrom="page">
                  <wp:posOffset>1248410</wp:posOffset>
                </wp:positionH>
                <wp:positionV relativeFrom="paragraph">
                  <wp:posOffset>271780</wp:posOffset>
                </wp:positionV>
                <wp:extent cx="38735" cy="38735"/>
                <wp:effectExtent l="635" t="1905" r="8255" b="6985"/>
                <wp:wrapNone/>
                <wp:docPr id="979935694" name="Freeform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5B66F" id="Freeform 355" o:spid="_x0000_s1026" style="position:absolute;margin-left:98.3pt;margin-top:21.4pt;width:3.05pt;height:3.05pt;z-index:251483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Pr>
          <w:noProof/>
        </w:rPr>
        <mc:AlternateContent>
          <mc:Choice Requires="wps">
            <w:drawing>
              <wp:anchor distT="0" distB="0" distL="114300" distR="114300" simplePos="0" relativeHeight="251484672" behindDoc="0" locked="0" layoutInCell="1" allowOverlap="1" wp14:anchorId="3A0C4EB6" wp14:editId="586FB96A">
                <wp:simplePos x="0" y="0"/>
                <wp:positionH relativeFrom="page">
                  <wp:posOffset>1248410</wp:posOffset>
                </wp:positionH>
                <wp:positionV relativeFrom="paragraph">
                  <wp:posOffset>471805</wp:posOffset>
                </wp:positionV>
                <wp:extent cx="38735" cy="38735"/>
                <wp:effectExtent l="635" t="1905" r="8255" b="6985"/>
                <wp:wrapNone/>
                <wp:docPr id="604035637" name="Freeform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803 743"/>
                            <a:gd name="T3" fmla="*/ 803 h 61"/>
                            <a:gd name="T4" fmla="+- 0 1992 1966"/>
                            <a:gd name="T5" fmla="*/ T4 w 61"/>
                            <a:gd name="T6" fmla="+- 0 803 743"/>
                            <a:gd name="T7" fmla="*/ 803 h 61"/>
                            <a:gd name="T8" fmla="+- 0 1988 1966"/>
                            <a:gd name="T9" fmla="*/ T8 w 61"/>
                            <a:gd name="T10" fmla="+- 0 802 743"/>
                            <a:gd name="T11" fmla="*/ 802 h 61"/>
                            <a:gd name="T12" fmla="+- 0 1966 1966"/>
                            <a:gd name="T13" fmla="*/ T12 w 61"/>
                            <a:gd name="T14" fmla="+- 0 777 743"/>
                            <a:gd name="T15" fmla="*/ 777 h 61"/>
                            <a:gd name="T16" fmla="+- 0 1966 1966"/>
                            <a:gd name="T17" fmla="*/ T16 w 61"/>
                            <a:gd name="T18" fmla="+- 0 769 743"/>
                            <a:gd name="T19" fmla="*/ 769 h 61"/>
                            <a:gd name="T20" fmla="+- 0 1992 1966"/>
                            <a:gd name="T21" fmla="*/ T20 w 61"/>
                            <a:gd name="T22" fmla="+- 0 743 743"/>
                            <a:gd name="T23" fmla="*/ 743 h 61"/>
                            <a:gd name="T24" fmla="+- 0 2000 1966"/>
                            <a:gd name="T25" fmla="*/ T24 w 61"/>
                            <a:gd name="T26" fmla="+- 0 743 743"/>
                            <a:gd name="T27" fmla="*/ 743 h 61"/>
                            <a:gd name="T28" fmla="+- 0 2026 1966"/>
                            <a:gd name="T29" fmla="*/ T28 w 61"/>
                            <a:gd name="T30" fmla="+- 0 769 743"/>
                            <a:gd name="T31" fmla="*/ 769 h 61"/>
                            <a:gd name="T32" fmla="+- 0 2026 1966"/>
                            <a:gd name="T33" fmla="*/ T32 w 61"/>
                            <a:gd name="T34" fmla="+- 0 777 743"/>
                            <a:gd name="T35" fmla="*/ 777 h 61"/>
                            <a:gd name="T36" fmla="+- 0 2000 1966"/>
                            <a:gd name="T37" fmla="*/ T36 w 61"/>
                            <a:gd name="T38" fmla="+- 0 803 743"/>
                            <a:gd name="T39" fmla="*/ 80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A5281" id="Freeform 354" o:spid="_x0000_s1026" style="position:absolute;margin-left:98.3pt;margin-top:37.15pt;width:3.05pt;height:3.05pt;z-index:25148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" path="m34,60r-8,l22,59,,34,,26,26,r8,l60,26r,8l34,60xe" fillcolor="black" stroked="f">
                <v:path arrowok="t" o:connecttype="custom" o:connectlocs="21590,509905;16510,509905;13970,509270;0,493395;0,488315;16510,471805;21590,471805;38100,488315;38100,493395;21590,509905" o:connectangles="0,0,0,0,0,0,0,0,0,0"/>
                <w10:wrap anchorx="page"/>
              </v:shape>
            </w:pict>
          </mc:Fallback>
        </mc:AlternateContent>
      </w:r>
      <w:r>
        <w:rPr>
          <w:noProof/>
        </w:rPr>
        <mc:AlternateContent>
          <mc:Choice Requires="wps">
            <w:drawing>
              <wp:anchor distT="0" distB="0" distL="114300" distR="114300" simplePos="0" relativeHeight="251485696" behindDoc="0" locked="0" layoutInCell="1" allowOverlap="1" wp14:anchorId="3A0C4EB7" wp14:editId="2296CAAA">
                <wp:simplePos x="0" y="0"/>
                <wp:positionH relativeFrom="page">
                  <wp:posOffset>1248410</wp:posOffset>
                </wp:positionH>
                <wp:positionV relativeFrom="paragraph">
                  <wp:posOffset>671830</wp:posOffset>
                </wp:positionV>
                <wp:extent cx="38735" cy="38735"/>
                <wp:effectExtent l="635" t="1905" r="8255" b="6985"/>
                <wp:wrapNone/>
                <wp:docPr id="1381843901"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118 1058"/>
                            <a:gd name="T3" fmla="*/ 1118 h 61"/>
                            <a:gd name="T4" fmla="+- 0 1992 1966"/>
                            <a:gd name="T5" fmla="*/ T4 w 61"/>
                            <a:gd name="T6" fmla="+- 0 1118 1058"/>
                            <a:gd name="T7" fmla="*/ 1118 h 61"/>
                            <a:gd name="T8" fmla="+- 0 1988 1966"/>
                            <a:gd name="T9" fmla="*/ T8 w 61"/>
                            <a:gd name="T10" fmla="+- 0 1117 1058"/>
                            <a:gd name="T11" fmla="*/ 1117 h 61"/>
                            <a:gd name="T12" fmla="+- 0 1966 1966"/>
                            <a:gd name="T13" fmla="*/ T12 w 61"/>
                            <a:gd name="T14" fmla="+- 0 1092 1058"/>
                            <a:gd name="T15" fmla="*/ 1092 h 61"/>
                            <a:gd name="T16" fmla="+- 0 1966 1966"/>
                            <a:gd name="T17" fmla="*/ T16 w 61"/>
                            <a:gd name="T18" fmla="+- 0 1084 1058"/>
                            <a:gd name="T19" fmla="*/ 1084 h 61"/>
                            <a:gd name="T20" fmla="+- 0 1992 1966"/>
                            <a:gd name="T21" fmla="*/ T20 w 61"/>
                            <a:gd name="T22" fmla="+- 0 1058 1058"/>
                            <a:gd name="T23" fmla="*/ 1058 h 61"/>
                            <a:gd name="T24" fmla="+- 0 2000 1966"/>
                            <a:gd name="T25" fmla="*/ T24 w 61"/>
                            <a:gd name="T26" fmla="+- 0 1058 1058"/>
                            <a:gd name="T27" fmla="*/ 1058 h 61"/>
                            <a:gd name="T28" fmla="+- 0 2026 1966"/>
                            <a:gd name="T29" fmla="*/ T28 w 61"/>
                            <a:gd name="T30" fmla="+- 0 1084 1058"/>
                            <a:gd name="T31" fmla="*/ 1084 h 61"/>
                            <a:gd name="T32" fmla="+- 0 2026 1966"/>
                            <a:gd name="T33" fmla="*/ T32 w 61"/>
                            <a:gd name="T34" fmla="+- 0 1092 1058"/>
                            <a:gd name="T35" fmla="*/ 1092 h 61"/>
                            <a:gd name="T36" fmla="+- 0 2000 1966"/>
                            <a:gd name="T37" fmla="*/ T36 w 61"/>
                            <a:gd name="T38" fmla="+- 0 1118 1058"/>
                            <a:gd name="T39" fmla="*/ 111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0453C" id="Freeform 353" o:spid="_x0000_s1026" style="position:absolute;margin-left:98.3pt;margin-top:52.9pt;width:3.05pt;height:3.05pt;z-index:25148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" path="m34,60r-8,l22,59,,34,,26,26,r8,l60,26r,8l34,60xe" fillcolor="black" stroked="f">
                <v:path arrowok="t" o:connecttype="custom" o:connectlocs="21590,709930;16510,709930;13970,709295;0,693420;0,688340;16510,671830;21590,671830;38100,688340;38100,693420;21590,709930" o:connectangles="0,0,0,0,0,0,0,0,0,0"/>
                <w10:wrap anchorx="page"/>
              </v:shape>
            </w:pict>
          </mc:Fallback>
        </mc:AlternateContent>
      </w:r>
      <w:r>
        <w:rPr>
          <w:noProof/>
        </w:rPr>
        <mc:AlternateContent>
          <mc:Choice Requires="wps">
            <w:drawing>
              <wp:anchor distT="0" distB="0" distL="114300" distR="114300" simplePos="0" relativeHeight="251486720" behindDoc="0" locked="0" layoutInCell="1" allowOverlap="1" wp14:anchorId="3A0C4EB8" wp14:editId="78CD4AD7">
                <wp:simplePos x="0" y="0"/>
                <wp:positionH relativeFrom="page">
                  <wp:posOffset>1248410</wp:posOffset>
                </wp:positionH>
                <wp:positionV relativeFrom="paragraph">
                  <wp:posOffset>871855</wp:posOffset>
                </wp:positionV>
                <wp:extent cx="38735" cy="38735"/>
                <wp:effectExtent l="635" t="1905" r="8255" b="6985"/>
                <wp:wrapNone/>
                <wp:docPr id="619743092"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433 1373"/>
                            <a:gd name="T3" fmla="*/ 1433 h 61"/>
                            <a:gd name="T4" fmla="+- 0 1992 1966"/>
                            <a:gd name="T5" fmla="*/ T4 w 61"/>
                            <a:gd name="T6" fmla="+- 0 1433 1373"/>
                            <a:gd name="T7" fmla="*/ 1433 h 61"/>
                            <a:gd name="T8" fmla="+- 0 1988 1966"/>
                            <a:gd name="T9" fmla="*/ T8 w 61"/>
                            <a:gd name="T10" fmla="+- 0 1433 1373"/>
                            <a:gd name="T11" fmla="*/ 1433 h 61"/>
                            <a:gd name="T12" fmla="+- 0 1966 1966"/>
                            <a:gd name="T13" fmla="*/ T12 w 61"/>
                            <a:gd name="T14" fmla="+- 0 1407 1373"/>
                            <a:gd name="T15" fmla="*/ 1407 h 61"/>
                            <a:gd name="T16" fmla="+- 0 1966 1966"/>
                            <a:gd name="T17" fmla="*/ T16 w 61"/>
                            <a:gd name="T18" fmla="+- 0 1399 1373"/>
                            <a:gd name="T19" fmla="*/ 1399 h 61"/>
                            <a:gd name="T20" fmla="+- 0 1992 1966"/>
                            <a:gd name="T21" fmla="*/ T20 w 61"/>
                            <a:gd name="T22" fmla="+- 0 1373 1373"/>
                            <a:gd name="T23" fmla="*/ 1373 h 61"/>
                            <a:gd name="T24" fmla="+- 0 2000 1966"/>
                            <a:gd name="T25" fmla="*/ T24 w 61"/>
                            <a:gd name="T26" fmla="+- 0 1373 1373"/>
                            <a:gd name="T27" fmla="*/ 1373 h 61"/>
                            <a:gd name="T28" fmla="+- 0 2026 1966"/>
                            <a:gd name="T29" fmla="*/ T28 w 61"/>
                            <a:gd name="T30" fmla="+- 0 1399 1373"/>
                            <a:gd name="T31" fmla="*/ 1399 h 61"/>
                            <a:gd name="T32" fmla="+- 0 2026 1966"/>
                            <a:gd name="T33" fmla="*/ T32 w 61"/>
                            <a:gd name="T34" fmla="+- 0 1407 1373"/>
                            <a:gd name="T35" fmla="*/ 1407 h 61"/>
                            <a:gd name="T36" fmla="+- 0 2000 1966"/>
                            <a:gd name="T37" fmla="*/ T36 w 61"/>
                            <a:gd name="T38" fmla="+- 0 1433 1373"/>
                            <a:gd name="T39" fmla="*/ 143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AD6E3" id="Freeform 352" o:spid="_x0000_s1026" style="position:absolute;margin-left:98.3pt;margin-top:68.65pt;width:3.05pt;height:3.05pt;z-index:25148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" path="m34,60r-8,l22,60,,34,,26,26,r8,l60,26r,8l34,60xe" fillcolor="black" stroked="f">
                <v:path arrowok="t" o:connecttype="custom" o:connectlocs="21590,909955;16510,909955;13970,909955;0,893445;0,888365;16510,871855;21590,871855;38100,888365;38100,893445;21590,909955" o:connectangles="0,0,0,0,0,0,0,0,0,0"/>
                <w10:wrap anchorx="page"/>
              </v:shape>
            </w:pict>
          </mc:Fallback>
        </mc:AlternateContent>
      </w:r>
      <w:r w:rsidR="008C573B">
        <w:t>Leadership practice Governance systems Quality assurance Risk management Service improvement</w:t>
      </w:r>
    </w:p>
    <w:p w14:paraId="3A0C4C40" w14:textId="6A6112EF" w:rsidR="001368E3" w:rsidRDefault="00EB2EB2">
      <w:pPr>
        <w:pStyle w:val="ListParagraph"/>
        <w:numPr>
          <w:ilvl w:val="1"/>
          <w:numId w:val="3"/>
        </w:numPr>
        <w:tabs>
          <w:tab w:val="left" w:pos="1166"/>
        </w:tabs>
        <w:spacing w:before="69" w:line="230" w:lineRule="auto"/>
        <w:ind w:left="795" w:right="2024" w:firstLine="0"/>
        <w:rPr>
          <w:rFonts w:ascii="Microsoft Sans Serif"/>
        </w:rPr>
      </w:pPr>
      <w:r>
        <w:rPr>
          <w:rFonts w:ascii="Microsoft Sans Serif"/>
        </w:rPr>
        <w:t>Crownwise</w:t>
      </w:r>
      <w:r w:rsidR="008C573B">
        <w:rPr>
          <w:rFonts w:ascii="Microsoft Sans Serif"/>
        </w:rPr>
        <w:t xml:space="preserve"> is committed to upholding </w:t>
      </w:r>
      <w:r w:rsidR="008C573B">
        <w:rPr>
          <w:rFonts w:ascii="Microsoft Sans Serif"/>
          <w:spacing w:val="-3"/>
        </w:rPr>
        <w:t xml:space="preserve">equality, diversity, </w:t>
      </w:r>
      <w:r w:rsidR="008C573B">
        <w:rPr>
          <w:rFonts w:ascii="Microsoft Sans Serif"/>
        </w:rPr>
        <w:t>and human rights in line with legislation and underpinned by the following</w:t>
      </w:r>
      <w:r w:rsidR="008C573B">
        <w:rPr>
          <w:rFonts w:ascii="Microsoft Sans Serif"/>
          <w:spacing w:val="34"/>
        </w:rPr>
        <w:t xml:space="preserve"> </w:t>
      </w:r>
      <w:r w:rsidR="008C573B">
        <w:rPr>
          <w:rFonts w:ascii="Microsoft Sans Serif"/>
        </w:rPr>
        <w:t>principles:</w:t>
      </w:r>
    </w:p>
    <w:p w14:paraId="3A0C4C41" w14:textId="311EACC9" w:rsidR="001368E3" w:rsidRDefault="003953C5">
      <w:pPr>
        <w:pStyle w:val="BodyText"/>
        <w:spacing w:line="230" w:lineRule="auto"/>
        <w:ind w:right="1334"/>
      </w:pPr>
      <w:r>
        <w:rPr>
          <w:noProof/>
        </w:rPr>
        <mc:AlternateContent>
          <mc:Choice Requires="wps">
            <w:drawing>
              <wp:anchor distT="0" distB="0" distL="114300" distR="114300" simplePos="0" relativeHeight="251487744" behindDoc="0" locked="0" layoutInCell="1" allowOverlap="1" wp14:anchorId="3A0C4EB9" wp14:editId="55DD980A">
                <wp:simplePos x="0" y="0"/>
                <wp:positionH relativeFrom="page">
                  <wp:posOffset>1248410</wp:posOffset>
                </wp:positionH>
                <wp:positionV relativeFrom="paragraph">
                  <wp:posOffset>68580</wp:posOffset>
                </wp:positionV>
                <wp:extent cx="38735" cy="38735"/>
                <wp:effectExtent l="635" t="6350" r="8255" b="2540"/>
                <wp:wrapNone/>
                <wp:docPr id="244450523" name="Freeform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6768F" id="Freeform 351" o:spid="_x0000_s1026" style="position:absolute;margin-left:98.3pt;margin-top:5.4pt;width:3.05pt;height:3.05pt;z-index:25148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sidR="008C573B">
        <w:rPr>
          <w:rFonts w:ascii="Arial"/>
          <w:b/>
        </w:rPr>
        <w:t>Equality</w:t>
      </w:r>
      <w:r w:rsidR="008C573B">
        <w:t>: Discrimination is prevented across all protected characteristics. All individuals are treated fairly and without discrimination, regardless of age, disability, gender, gender reassignment, race, religion or belief, sexual orientation, pregnancy/maternity, or marital/civil partnership status</w:t>
      </w:r>
    </w:p>
    <w:p w14:paraId="3A0C4C42" w14:textId="39492173" w:rsidR="001368E3" w:rsidRDefault="003953C5">
      <w:pPr>
        <w:pStyle w:val="BodyText"/>
        <w:spacing w:before="74" w:line="230" w:lineRule="auto"/>
        <w:ind w:right="2190"/>
      </w:pPr>
      <w:r>
        <w:rPr>
          <w:noProof/>
        </w:rPr>
        <mc:AlternateContent>
          <mc:Choice Requires="wps">
            <w:drawing>
              <wp:anchor distT="0" distB="0" distL="114300" distR="114300" simplePos="0" relativeHeight="251488768" behindDoc="0" locked="0" layoutInCell="1" allowOverlap="1" wp14:anchorId="3A0C4EBA" wp14:editId="591943C1">
                <wp:simplePos x="0" y="0"/>
                <wp:positionH relativeFrom="page">
                  <wp:posOffset>1248410</wp:posOffset>
                </wp:positionH>
                <wp:positionV relativeFrom="paragraph">
                  <wp:posOffset>115570</wp:posOffset>
                </wp:positionV>
                <wp:extent cx="38735" cy="38735"/>
                <wp:effectExtent l="635" t="4445" r="8255" b="4445"/>
                <wp:wrapNone/>
                <wp:docPr id="1758457946" name="Freeform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3274D" id="Freeform 350" o:spid="_x0000_s1026" style="position:absolute;margin-left:98.3pt;margin-top:9.1pt;width:3.05pt;height:3.05pt;z-index:25148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rPr>
          <w:rFonts w:ascii="Arial"/>
          <w:b/>
        </w:rPr>
        <w:t>Diversity</w:t>
      </w:r>
      <w:r w:rsidR="008C573B">
        <w:t xml:space="preserve">: </w:t>
      </w:r>
      <w:r w:rsidR="00EB2EB2">
        <w:t>Crownwise</w:t>
      </w:r>
      <w:r w:rsidR="008C573B">
        <w:t xml:space="preserve"> recognises and values individual differences, adapting care to meet cultural, religious, and personal needs</w:t>
      </w:r>
    </w:p>
    <w:p w14:paraId="3A0C4C43" w14:textId="68C66D30" w:rsidR="001368E3" w:rsidRDefault="003953C5">
      <w:pPr>
        <w:pStyle w:val="BodyText"/>
        <w:spacing w:before="74" w:line="230" w:lineRule="auto"/>
        <w:ind w:right="1731"/>
      </w:pPr>
      <w:r>
        <w:rPr>
          <w:noProof/>
        </w:rPr>
        <mc:AlternateContent>
          <mc:Choice Requires="wps">
            <w:drawing>
              <wp:anchor distT="0" distB="0" distL="114300" distR="114300" simplePos="0" relativeHeight="251489792" behindDoc="0" locked="0" layoutInCell="1" allowOverlap="1" wp14:anchorId="3A0C4EBB" wp14:editId="0D82AA28">
                <wp:simplePos x="0" y="0"/>
                <wp:positionH relativeFrom="page">
                  <wp:posOffset>1248410</wp:posOffset>
                </wp:positionH>
                <wp:positionV relativeFrom="paragraph">
                  <wp:posOffset>115570</wp:posOffset>
                </wp:positionV>
                <wp:extent cx="38735" cy="38735"/>
                <wp:effectExtent l="635" t="4445" r="8255" b="4445"/>
                <wp:wrapNone/>
                <wp:docPr id="1196449995"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C25FD" id="Freeform 349" o:spid="_x0000_s1026" style="position:absolute;margin-left:98.3pt;margin-top:9.1pt;width:3.05pt;height:3.05pt;z-index:25148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rPr>
          <w:rFonts w:ascii="Arial"/>
          <w:b/>
        </w:rPr>
        <w:t>Human Rights</w:t>
      </w:r>
      <w:r w:rsidR="008C573B">
        <w:t xml:space="preserve">: </w:t>
      </w:r>
      <w:r w:rsidR="00EB2EB2">
        <w:t>Crownwise</w:t>
      </w:r>
      <w:r w:rsidR="008C573B">
        <w:t xml:space="preserve"> respects the fundamental rights of all individuals and care is delivered in a safe way that respects privacy, dignity, autonomy, and freedom from abuse or degrading treatment</w:t>
      </w:r>
    </w:p>
    <w:p w14:paraId="3A0C4C44" w14:textId="580922C3" w:rsidR="001368E3" w:rsidRDefault="003953C5">
      <w:pPr>
        <w:pStyle w:val="BodyText"/>
        <w:spacing w:before="74" w:line="230" w:lineRule="auto"/>
        <w:ind w:right="1697"/>
      </w:pPr>
      <w:r>
        <w:rPr>
          <w:noProof/>
        </w:rPr>
        <mc:AlternateContent>
          <mc:Choice Requires="wps">
            <w:drawing>
              <wp:anchor distT="0" distB="0" distL="114300" distR="114300" simplePos="0" relativeHeight="251490816" behindDoc="0" locked="0" layoutInCell="1" allowOverlap="1" wp14:anchorId="3A0C4EBC" wp14:editId="09F6B1A1">
                <wp:simplePos x="0" y="0"/>
                <wp:positionH relativeFrom="page">
                  <wp:posOffset>1248410</wp:posOffset>
                </wp:positionH>
                <wp:positionV relativeFrom="paragraph">
                  <wp:posOffset>115570</wp:posOffset>
                </wp:positionV>
                <wp:extent cx="38735" cy="38735"/>
                <wp:effectExtent l="635" t="3810" r="8255" b="5080"/>
                <wp:wrapNone/>
                <wp:docPr id="1708166286" name="Freeform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A6463" id="Freeform 348" o:spid="_x0000_s1026" style="position:absolute;margin-left:98.3pt;margin-top:9.1pt;width:3.05pt;height:3.05pt;z-index:25149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rPr>
          <w:rFonts w:ascii="Arial"/>
          <w:b/>
        </w:rPr>
        <w:t>Inclusion</w:t>
      </w:r>
      <w:r w:rsidR="008C573B">
        <w:t xml:space="preserve">: The services delivered by </w:t>
      </w:r>
      <w:r w:rsidR="00EB2EB2">
        <w:t>Crownwise</w:t>
      </w:r>
      <w:r w:rsidR="008C573B">
        <w:t xml:space="preserve"> are accessible to all, with reasonable adjustments made where necessary to remove barriers. Information is provided in accessible formats to meet individual communication needs</w:t>
      </w:r>
    </w:p>
    <w:p w14:paraId="3A0C4C45" w14:textId="4412C701" w:rsidR="001368E3" w:rsidRDefault="003953C5">
      <w:pPr>
        <w:pStyle w:val="BodyText"/>
        <w:spacing w:before="76" w:line="230" w:lineRule="auto"/>
        <w:ind w:right="1866"/>
      </w:pPr>
      <w:r>
        <w:rPr>
          <w:noProof/>
        </w:rPr>
        <mc:AlternateContent>
          <mc:Choice Requires="wps">
            <w:drawing>
              <wp:anchor distT="0" distB="0" distL="114300" distR="114300" simplePos="0" relativeHeight="251491840" behindDoc="0" locked="0" layoutInCell="1" allowOverlap="1" wp14:anchorId="3A0C4EBD" wp14:editId="771A393D">
                <wp:simplePos x="0" y="0"/>
                <wp:positionH relativeFrom="page">
                  <wp:posOffset>1248410</wp:posOffset>
                </wp:positionH>
                <wp:positionV relativeFrom="paragraph">
                  <wp:posOffset>116840</wp:posOffset>
                </wp:positionV>
                <wp:extent cx="38735" cy="38735"/>
                <wp:effectExtent l="635" t="3810" r="8255" b="5080"/>
                <wp:wrapNone/>
                <wp:docPr id="1698204416" name="Freeform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4 184"/>
                            <a:gd name="T3" fmla="*/ 244 h 61"/>
                            <a:gd name="T4" fmla="+- 0 1992 1966"/>
                            <a:gd name="T5" fmla="*/ T4 w 61"/>
                            <a:gd name="T6" fmla="+- 0 244 184"/>
                            <a:gd name="T7" fmla="*/ 244 h 61"/>
                            <a:gd name="T8" fmla="+- 0 1988 1966"/>
                            <a:gd name="T9" fmla="*/ T8 w 61"/>
                            <a:gd name="T10" fmla="+- 0 243 184"/>
                            <a:gd name="T11" fmla="*/ 243 h 61"/>
                            <a:gd name="T12" fmla="+- 0 1966 1966"/>
                            <a:gd name="T13" fmla="*/ T12 w 61"/>
                            <a:gd name="T14" fmla="+- 0 218 184"/>
                            <a:gd name="T15" fmla="*/ 218 h 61"/>
                            <a:gd name="T16" fmla="+- 0 1966 1966"/>
                            <a:gd name="T17" fmla="*/ T16 w 61"/>
                            <a:gd name="T18" fmla="+- 0 210 184"/>
                            <a:gd name="T19" fmla="*/ 210 h 61"/>
                            <a:gd name="T20" fmla="+- 0 1992 1966"/>
                            <a:gd name="T21" fmla="*/ T20 w 61"/>
                            <a:gd name="T22" fmla="+- 0 184 184"/>
                            <a:gd name="T23" fmla="*/ 184 h 61"/>
                            <a:gd name="T24" fmla="+- 0 2000 1966"/>
                            <a:gd name="T25" fmla="*/ T24 w 61"/>
                            <a:gd name="T26" fmla="+- 0 184 184"/>
                            <a:gd name="T27" fmla="*/ 184 h 61"/>
                            <a:gd name="T28" fmla="+- 0 2026 1966"/>
                            <a:gd name="T29" fmla="*/ T28 w 61"/>
                            <a:gd name="T30" fmla="+- 0 210 184"/>
                            <a:gd name="T31" fmla="*/ 210 h 61"/>
                            <a:gd name="T32" fmla="+- 0 2026 1966"/>
                            <a:gd name="T33" fmla="*/ T32 w 61"/>
                            <a:gd name="T34" fmla="+- 0 218 184"/>
                            <a:gd name="T35" fmla="*/ 218 h 61"/>
                            <a:gd name="T36" fmla="+- 0 2000 1966"/>
                            <a:gd name="T37" fmla="*/ T36 w 61"/>
                            <a:gd name="T38" fmla="+- 0 244 184"/>
                            <a:gd name="T39" fmla="*/ 24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81354" id="Freeform 347" o:spid="_x0000_s1026" style="position:absolute;margin-left:98.3pt;margin-top:9.2pt;width:3.05pt;height:3.05pt;z-index:25149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" path="m34,60r-8,l22,59,,34,,26,26,r8,l60,26r,8l34,60xe" fillcolor="black" stroked="f">
                <v:path arrowok="t" o:connecttype="custom" o:connectlocs="21590,154940;16510,154940;13970,154305;0,138430;0,133350;16510,116840;21590,116840;38100,133350;38100,138430;21590,154940" o:connectangles="0,0,0,0,0,0,0,0,0,0"/>
                <w10:wrap anchorx="page"/>
              </v:shape>
            </w:pict>
          </mc:Fallback>
        </mc:AlternateContent>
      </w:r>
      <w:r w:rsidR="008C573B">
        <w:rPr>
          <w:rFonts w:ascii="Arial"/>
          <w:b/>
        </w:rPr>
        <w:t>Person-Centred Care</w:t>
      </w:r>
      <w:r w:rsidR="008C573B">
        <w:t>: Individual preferences, choices, and needs are central to service planning, delivery, and review</w:t>
      </w:r>
    </w:p>
    <w:p w14:paraId="3A0C4C46" w14:textId="74708B27" w:rsidR="001368E3" w:rsidRDefault="003953C5">
      <w:pPr>
        <w:pStyle w:val="BodyText"/>
        <w:spacing w:before="73" w:line="230" w:lineRule="auto"/>
        <w:ind w:right="2542"/>
      </w:pPr>
      <w:r>
        <w:rPr>
          <w:noProof/>
        </w:rPr>
        <mc:AlternateContent>
          <mc:Choice Requires="wps">
            <w:drawing>
              <wp:anchor distT="0" distB="0" distL="114300" distR="114300" simplePos="0" relativeHeight="251492864" behindDoc="0" locked="0" layoutInCell="1" allowOverlap="1" wp14:anchorId="3A0C4EBE" wp14:editId="5C1A3503">
                <wp:simplePos x="0" y="0"/>
                <wp:positionH relativeFrom="page">
                  <wp:posOffset>1248410</wp:posOffset>
                </wp:positionH>
                <wp:positionV relativeFrom="paragraph">
                  <wp:posOffset>114935</wp:posOffset>
                </wp:positionV>
                <wp:extent cx="38735" cy="38735"/>
                <wp:effectExtent l="635" t="3175" r="8255" b="5715"/>
                <wp:wrapNone/>
                <wp:docPr id="1503029185" name="Freeform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6BFD9" id="Freeform 346" o:spid="_x0000_s1026" style="position:absolute;margin-left:98.3pt;margin-top:9.05pt;width:3.05pt;height:3.05pt;z-index:25149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C573B">
        <w:rPr>
          <w:rFonts w:ascii="Arial"/>
          <w:b/>
        </w:rPr>
        <w:t>Safeguarding</w:t>
      </w:r>
      <w:r w:rsidR="008C573B">
        <w:t>: Vulnerable adults are protected from harm and their rights promoted, in line with safeguarding legislation and CQC standards</w:t>
      </w:r>
    </w:p>
    <w:p w14:paraId="3A0C4C47" w14:textId="501F1903" w:rsidR="001368E3" w:rsidRDefault="003953C5">
      <w:pPr>
        <w:pStyle w:val="BodyText"/>
        <w:spacing w:before="73" w:line="230" w:lineRule="auto"/>
        <w:ind w:right="1611"/>
      </w:pPr>
      <w:r>
        <w:rPr>
          <w:noProof/>
        </w:rPr>
        <mc:AlternateContent>
          <mc:Choice Requires="wps">
            <w:drawing>
              <wp:anchor distT="0" distB="0" distL="114300" distR="114300" simplePos="0" relativeHeight="251493888" behindDoc="0" locked="0" layoutInCell="1" allowOverlap="1" wp14:anchorId="3A0C4EBF" wp14:editId="61247EBE">
                <wp:simplePos x="0" y="0"/>
                <wp:positionH relativeFrom="page">
                  <wp:posOffset>1248410</wp:posOffset>
                </wp:positionH>
                <wp:positionV relativeFrom="paragraph">
                  <wp:posOffset>114935</wp:posOffset>
                </wp:positionV>
                <wp:extent cx="38735" cy="38735"/>
                <wp:effectExtent l="635" t="2540" r="8255" b="6350"/>
                <wp:wrapNone/>
                <wp:docPr id="1393561452" name="Freeform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D4FDE" id="Freeform 345" o:spid="_x0000_s1026" style="position:absolute;margin-left:98.3pt;margin-top:9.05pt;width:3.05pt;height:3.05pt;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C573B">
        <w:rPr>
          <w:rFonts w:ascii="Arial"/>
          <w:b/>
        </w:rPr>
        <w:t>Data Protection</w:t>
      </w:r>
      <w:r w:rsidR="008C573B">
        <w:t xml:space="preserve">: Personal information is collected, stored, shared, and disposed of lawfully and </w:t>
      </w:r>
      <w:r w:rsidR="008C573B">
        <w:rPr>
          <w:spacing w:val="-3"/>
        </w:rPr>
        <w:t xml:space="preserve">securely, </w:t>
      </w:r>
      <w:r w:rsidR="008C573B">
        <w:t>following the UK GDPR, the Data Protection Act 2018,</w:t>
      </w:r>
      <w:r w:rsidR="008C573B">
        <w:rPr>
          <w:spacing w:val="27"/>
        </w:rPr>
        <w:t xml:space="preserve"> </w:t>
      </w:r>
      <w:r w:rsidR="008C573B">
        <w:t>and</w:t>
      </w:r>
    </w:p>
    <w:p w14:paraId="3A0C4C48" w14:textId="77777777" w:rsidR="001368E3" w:rsidRDefault="001368E3">
      <w:pPr>
        <w:spacing w:line="230" w:lineRule="auto"/>
        <w:sectPr w:rsidR="001368E3">
          <w:pgSz w:w="11900" w:h="16840"/>
          <w:pgMar w:top="1600" w:right="0" w:bottom="820" w:left="720" w:header="0" w:footer="622" w:gutter="0"/>
          <w:cols w:space="720"/>
        </w:sectPr>
      </w:pPr>
    </w:p>
    <w:p w14:paraId="3A0C4C49" w14:textId="77777777" w:rsidR="001368E3" w:rsidRDefault="008C573B">
      <w:pPr>
        <w:pStyle w:val="BodyText"/>
        <w:spacing w:before="86"/>
      </w:pPr>
      <w:r>
        <w:lastRenderedPageBreak/>
        <w:t>information standards</w:t>
      </w:r>
    </w:p>
    <w:p w14:paraId="3A0C4C4A" w14:textId="240C6343" w:rsidR="001368E3" w:rsidRDefault="003953C5">
      <w:pPr>
        <w:pStyle w:val="BodyText"/>
        <w:spacing w:before="71" w:line="230" w:lineRule="auto"/>
        <w:ind w:right="1982"/>
      </w:pPr>
      <w:r>
        <w:rPr>
          <w:noProof/>
        </w:rPr>
        <mc:AlternateContent>
          <mc:Choice Requires="wps">
            <w:drawing>
              <wp:anchor distT="0" distB="0" distL="114300" distR="114300" simplePos="0" relativeHeight="251494912" behindDoc="0" locked="0" layoutInCell="1" allowOverlap="1" wp14:anchorId="3A0C4EC0" wp14:editId="6D52FEF8">
                <wp:simplePos x="0" y="0"/>
                <wp:positionH relativeFrom="page">
                  <wp:posOffset>1248410</wp:posOffset>
                </wp:positionH>
                <wp:positionV relativeFrom="paragraph">
                  <wp:posOffset>113665</wp:posOffset>
                </wp:positionV>
                <wp:extent cx="38735" cy="38735"/>
                <wp:effectExtent l="635" t="8890" r="8255" b="0"/>
                <wp:wrapNone/>
                <wp:docPr id="1921770414" name="Freeform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CFD9C" id="Freeform 344" o:spid="_x0000_s1026" style="position:absolute;margin-left:98.3pt;margin-top:8.95pt;width:3.05pt;height:3.05pt;z-index:25149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sidR="008C573B">
        <w:rPr>
          <w:rFonts w:ascii="Arial"/>
          <w:b/>
        </w:rPr>
        <w:t xml:space="preserve">Equity: </w:t>
      </w:r>
      <w:r w:rsidR="008C573B">
        <w:t>Inequalities in access, experience and outcomes are actively identified, monitored and addressed</w:t>
      </w:r>
    </w:p>
    <w:p w14:paraId="3A0C4C4B" w14:textId="52DD75A4" w:rsidR="001368E3" w:rsidRDefault="003953C5">
      <w:pPr>
        <w:pStyle w:val="BodyText"/>
        <w:spacing w:before="73" w:line="230" w:lineRule="auto"/>
        <w:ind w:right="1334"/>
      </w:pPr>
      <w:r>
        <w:rPr>
          <w:noProof/>
        </w:rPr>
        <mc:AlternateContent>
          <mc:Choice Requires="wps">
            <w:drawing>
              <wp:anchor distT="0" distB="0" distL="114300" distR="114300" simplePos="0" relativeHeight="251495936" behindDoc="0" locked="0" layoutInCell="1" allowOverlap="1" wp14:anchorId="3A0C4EC1" wp14:editId="46AF6C60">
                <wp:simplePos x="0" y="0"/>
                <wp:positionH relativeFrom="page">
                  <wp:posOffset>1248410</wp:posOffset>
                </wp:positionH>
                <wp:positionV relativeFrom="paragraph">
                  <wp:posOffset>114935</wp:posOffset>
                </wp:positionV>
                <wp:extent cx="38735" cy="38735"/>
                <wp:effectExtent l="635" t="8255" r="8255" b="635"/>
                <wp:wrapNone/>
                <wp:docPr id="1860399843" name="Freeform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3B8F9" id="Freeform 343" o:spid="_x0000_s1026" style="position:absolute;margin-left:98.3pt;margin-top:9.05pt;width:3.05pt;height:3.05pt;z-index:25149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C573B">
        <w:rPr>
          <w:rFonts w:ascii="Arial"/>
          <w:b/>
        </w:rPr>
        <w:t xml:space="preserve">Participation: </w:t>
      </w:r>
      <w:r w:rsidR="008C573B">
        <w:t>Service Userss are supported to have voice, choice, influence and control, including access to advocacy as required</w:t>
      </w:r>
    </w:p>
    <w:p w14:paraId="3A0C4C4C" w14:textId="3A2459F3" w:rsidR="001368E3" w:rsidRDefault="003953C5">
      <w:pPr>
        <w:pStyle w:val="BodyText"/>
        <w:spacing w:before="74" w:line="230" w:lineRule="auto"/>
        <w:ind w:right="1334"/>
      </w:pPr>
      <w:r>
        <w:rPr>
          <w:noProof/>
        </w:rPr>
        <mc:AlternateContent>
          <mc:Choice Requires="wps">
            <w:drawing>
              <wp:anchor distT="0" distB="0" distL="114300" distR="114300" simplePos="0" relativeHeight="251496960" behindDoc="0" locked="0" layoutInCell="1" allowOverlap="1" wp14:anchorId="3A0C4EC2" wp14:editId="55585E3E">
                <wp:simplePos x="0" y="0"/>
                <wp:positionH relativeFrom="page">
                  <wp:posOffset>1248410</wp:posOffset>
                </wp:positionH>
                <wp:positionV relativeFrom="paragraph">
                  <wp:posOffset>115570</wp:posOffset>
                </wp:positionV>
                <wp:extent cx="38735" cy="38735"/>
                <wp:effectExtent l="635" t="8255" r="8255" b="635"/>
                <wp:wrapNone/>
                <wp:docPr id="859953410" name="Freeform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7C781" id="Freeform 342" o:spid="_x0000_s1026" style="position:absolute;margin-left:98.3pt;margin-top:9.1pt;width:3.05pt;height:3.05pt;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Pr>
          <w:noProof/>
        </w:rPr>
        <mc:AlternateContent>
          <mc:Choice Requires="wps">
            <w:drawing>
              <wp:anchor distT="0" distB="0" distL="114300" distR="114300" simplePos="0" relativeHeight="251785728" behindDoc="1" locked="0" layoutInCell="1" allowOverlap="1" wp14:anchorId="3A0C4EC3" wp14:editId="779210C3">
                <wp:simplePos x="0" y="0"/>
                <wp:positionH relativeFrom="page">
                  <wp:posOffset>913130</wp:posOffset>
                </wp:positionH>
                <wp:positionV relativeFrom="paragraph">
                  <wp:posOffset>2609215</wp:posOffset>
                </wp:positionV>
                <wp:extent cx="4876800" cy="381000"/>
                <wp:effectExtent l="1389380" t="0" r="1372870" b="0"/>
                <wp:wrapNone/>
                <wp:docPr id="668086620"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3C187C"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C3" id="WordArt 341" o:spid="_x0000_s1075" type="#_x0000_t202" style="position:absolute;left:0;text-align:left;margin-left:71.9pt;margin-top:205.45pt;width:384pt;height:30pt;rotation:-52;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" filled="f" stroked="f">
                <v:stroke joinstyle="round"/>
                <o:lock v:ext="edit" shapetype="t"/>
                <v:textbox style="mso-fit-shape-to-text:t">
                  <w:txbxContent>
                    <w:p w14:paraId="793C187C"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rPr>
          <w:rFonts w:ascii="Arial"/>
          <w:b/>
        </w:rPr>
        <w:t xml:space="preserve">Governance: </w:t>
      </w:r>
      <w:r w:rsidR="008C573B">
        <w:t>Equality, diversity and human rights are embedded into organisational governance, assurance and improvement systems</w:t>
      </w:r>
    </w:p>
    <w:p w14:paraId="3A0C4C4D" w14:textId="77777777" w:rsidR="001368E3" w:rsidRDefault="008C573B">
      <w:pPr>
        <w:pStyle w:val="BodyText"/>
        <w:spacing w:before="76" w:line="230" w:lineRule="auto"/>
        <w:ind w:left="795" w:right="2002"/>
      </w:pPr>
      <w:r>
        <w:t>Compliance is monitored through audits, staff training, and regular policy reviews, with corrective action taken promptly when</w:t>
      </w:r>
      <w:r>
        <w:rPr>
          <w:spacing w:val="32"/>
        </w:rPr>
        <w:t xml:space="preserve"> </w:t>
      </w:r>
      <w:r>
        <w:t>needed.</w:t>
      </w:r>
    </w:p>
    <w:p w14:paraId="3A0C4C4E" w14:textId="77777777" w:rsidR="001368E3" w:rsidRDefault="001368E3">
      <w:pPr>
        <w:pStyle w:val="BodyText"/>
        <w:spacing w:before="1"/>
        <w:ind w:left="0"/>
        <w:rPr>
          <w:sz w:val="20"/>
        </w:rPr>
      </w:pPr>
    </w:p>
    <w:p w14:paraId="3A0C4C4F" w14:textId="77777777" w:rsidR="001368E3" w:rsidRDefault="008C573B">
      <w:pPr>
        <w:pStyle w:val="BodyText"/>
        <w:spacing w:line="230" w:lineRule="auto"/>
        <w:ind w:left="795" w:right="2189"/>
      </w:pPr>
      <w:r>
        <w:t>Learning from incidents, complaints, safeguarding concerns and feedback is used to strengthen equality and human rights</w:t>
      </w:r>
      <w:r>
        <w:rPr>
          <w:spacing w:val="31"/>
        </w:rPr>
        <w:t xml:space="preserve"> </w:t>
      </w:r>
      <w:r>
        <w:t>practice.</w:t>
      </w:r>
    </w:p>
    <w:p w14:paraId="3A0C4C50" w14:textId="6703798C" w:rsidR="001368E3" w:rsidRDefault="003953C5">
      <w:pPr>
        <w:pStyle w:val="ListParagraph"/>
        <w:numPr>
          <w:ilvl w:val="1"/>
          <w:numId w:val="3"/>
        </w:numPr>
        <w:tabs>
          <w:tab w:val="left" w:pos="1154"/>
        </w:tabs>
        <w:spacing w:before="74" w:line="230" w:lineRule="auto"/>
        <w:ind w:left="795" w:right="1738" w:firstLine="0"/>
        <w:rPr>
          <w:rFonts w:ascii="Microsoft Sans Serif"/>
        </w:rPr>
      </w:pPr>
      <w:r>
        <w:rPr>
          <w:noProof/>
        </w:rPr>
        <mc:AlternateContent>
          <mc:Choice Requires="wps">
            <w:drawing>
              <wp:anchor distT="0" distB="0" distL="114300" distR="114300" simplePos="0" relativeHeight="251786752" behindDoc="1" locked="0" layoutInCell="1" allowOverlap="1" wp14:anchorId="3A0C4EC4" wp14:editId="0034072A">
                <wp:simplePos x="0" y="0"/>
                <wp:positionH relativeFrom="page">
                  <wp:posOffset>1814830</wp:posOffset>
                </wp:positionH>
                <wp:positionV relativeFrom="paragraph">
                  <wp:posOffset>1767840</wp:posOffset>
                </wp:positionV>
                <wp:extent cx="3731260" cy="254000"/>
                <wp:effectExtent l="1096010" t="0" r="1059815" b="0"/>
                <wp:wrapNone/>
                <wp:docPr id="1961070945"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01F12C"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C4" id="WordArt 340" o:spid="_x0000_s1076" type="#_x0000_t202" style="position:absolute;left:0;text-align:left;margin-left:142.9pt;margin-top:139.2pt;width:293.8pt;height:20pt;rotation:-52;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" filled="f" stroked="f">
                <v:stroke joinstyle="round"/>
                <o:lock v:ext="edit" shapetype="t"/>
                <v:textbox style="mso-fit-shape-to-text:t">
                  <w:txbxContent>
                    <w:p w14:paraId="1F01F12C"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787776" behindDoc="1" locked="0" layoutInCell="1" allowOverlap="1" wp14:anchorId="3A0C4EC5" wp14:editId="58AA0630">
                <wp:simplePos x="0" y="0"/>
                <wp:positionH relativeFrom="page">
                  <wp:posOffset>2223135</wp:posOffset>
                </wp:positionH>
                <wp:positionV relativeFrom="paragraph">
                  <wp:posOffset>1958975</wp:posOffset>
                </wp:positionV>
                <wp:extent cx="3422015" cy="254000"/>
                <wp:effectExtent l="1007110" t="0" r="958215" b="0"/>
                <wp:wrapNone/>
                <wp:docPr id="1475549894"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738569"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C5" id="WordArt 339" o:spid="_x0000_s1077" type="#_x0000_t202" style="position:absolute;left:0;text-align:left;margin-left:175.05pt;margin-top:154.25pt;width:269.45pt;height:20pt;rotation:-52;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" filled="f" stroked="f">
                <v:stroke joinstyle="round"/>
                <o:lock v:ext="edit" shapetype="t"/>
                <v:textbox style="mso-fit-shape-to-text:t">
                  <w:txbxContent>
                    <w:p w14:paraId="2A738569"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rPr>
          <w:rFonts w:ascii="Microsoft Sans Serif"/>
        </w:rPr>
        <w:t xml:space="preserve">Actions and decisions that affect Service Userss are compliant with relevant human rights </w:t>
      </w:r>
      <w:r w:rsidR="008C573B">
        <w:rPr>
          <w:rFonts w:ascii="Microsoft Sans Serif"/>
          <w:spacing w:val="-4"/>
        </w:rPr>
        <w:t xml:space="preserve">law, </w:t>
      </w:r>
      <w:r w:rsidR="008C573B">
        <w:rPr>
          <w:rFonts w:ascii="Microsoft Sans Serif"/>
        </w:rPr>
        <w:t xml:space="preserve">that is, the Human Rights Act 1998, the Equality Act 2010, and, where Service Userss aged 16 or over may lack mental </w:t>
      </w:r>
      <w:r w:rsidR="008C573B">
        <w:rPr>
          <w:rFonts w:ascii="Microsoft Sans Serif"/>
          <w:spacing w:val="-3"/>
        </w:rPr>
        <w:t xml:space="preserve">capacity, </w:t>
      </w:r>
      <w:r w:rsidR="008C573B">
        <w:rPr>
          <w:rFonts w:ascii="Microsoft Sans Serif"/>
        </w:rPr>
        <w:t>the Mental Capacity Act</w:t>
      </w:r>
      <w:r w:rsidR="008C573B">
        <w:rPr>
          <w:rFonts w:ascii="Microsoft Sans Serif"/>
          <w:spacing w:val="57"/>
        </w:rPr>
        <w:t xml:space="preserve"> </w:t>
      </w:r>
      <w:r w:rsidR="008C573B">
        <w:rPr>
          <w:rFonts w:ascii="Microsoft Sans Serif"/>
        </w:rPr>
        <w:t>2005.</w:t>
      </w:r>
    </w:p>
    <w:p w14:paraId="3A0C4C51" w14:textId="77777777" w:rsidR="001368E3" w:rsidRDefault="001368E3">
      <w:pPr>
        <w:pStyle w:val="BodyText"/>
        <w:spacing w:before="5"/>
        <w:ind w:left="0"/>
        <w:rPr>
          <w:sz w:val="19"/>
        </w:rPr>
      </w:pPr>
    </w:p>
    <w:p w14:paraId="3A0C4C52" w14:textId="77777777" w:rsidR="001368E3" w:rsidRDefault="008C573B">
      <w:pPr>
        <w:pStyle w:val="BodyText"/>
        <w:ind w:left="795"/>
      </w:pPr>
      <w:r>
        <w:t>All decision-making is rights-based, evidence-informed and proportionate.</w:t>
      </w:r>
    </w:p>
    <w:p w14:paraId="3A0C4C53" w14:textId="77777777" w:rsidR="001368E3" w:rsidRDefault="008C573B">
      <w:pPr>
        <w:pStyle w:val="Heading2"/>
        <w:numPr>
          <w:ilvl w:val="1"/>
          <w:numId w:val="3"/>
        </w:numPr>
        <w:tabs>
          <w:tab w:val="left" w:pos="1166"/>
        </w:tabs>
        <w:spacing w:before="62"/>
        <w:ind w:hanging="370"/>
      </w:pPr>
      <w:r>
        <w:t>Person-Centred</w:t>
      </w:r>
      <w:r>
        <w:rPr>
          <w:spacing w:val="3"/>
        </w:rPr>
        <w:t xml:space="preserve"> </w:t>
      </w:r>
      <w:r>
        <w:t>Care</w:t>
      </w:r>
    </w:p>
    <w:p w14:paraId="3A0C4C54" w14:textId="77777777" w:rsidR="001368E3" w:rsidRDefault="001368E3">
      <w:pPr>
        <w:pStyle w:val="BodyText"/>
        <w:spacing w:before="6"/>
        <w:ind w:left="0"/>
        <w:rPr>
          <w:rFonts w:ascii="Arial"/>
          <w:b/>
          <w:sz w:val="19"/>
        </w:rPr>
      </w:pPr>
    </w:p>
    <w:p w14:paraId="3A0C4C55" w14:textId="370BFAA5" w:rsidR="001368E3" w:rsidRDefault="003953C5">
      <w:pPr>
        <w:pStyle w:val="BodyText"/>
        <w:spacing w:line="230" w:lineRule="auto"/>
        <w:ind w:left="795" w:right="1611"/>
      </w:pPr>
      <w:r>
        <w:rPr>
          <w:noProof/>
        </w:rPr>
        <mc:AlternateContent>
          <mc:Choice Requires="wps">
            <w:drawing>
              <wp:anchor distT="0" distB="0" distL="114300" distR="114300" simplePos="0" relativeHeight="251788800" behindDoc="1" locked="0" layoutInCell="1" allowOverlap="1" wp14:anchorId="3A0C4EC6" wp14:editId="051CA5A9">
                <wp:simplePos x="0" y="0"/>
                <wp:positionH relativeFrom="page">
                  <wp:posOffset>3401695</wp:posOffset>
                </wp:positionH>
                <wp:positionV relativeFrom="paragraph">
                  <wp:posOffset>1005205</wp:posOffset>
                </wp:positionV>
                <wp:extent cx="1572260" cy="254000"/>
                <wp:effectExtent l="403225" t="0" r="409575" b="0"/>
                <wp:wrapNone/>
                <wp:docPr id="712050584"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D7B83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C6" id="WordArt 338" o:spid="_x0000_s1078" type="#_x0000_t202" style="position:absolute;left:0;text-align:left;margin-left:267.85pt;margin-top:79.15pt;width:123.8pt;height:20pt;rotation:-52;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" filled="f" stroked="f">
                <v:stroke joinstyle="round"/>
                <o:lock v:ext="edit" shapetype="t"/>
                <v:textbox style="mso-fit-shape-to-text:t">
                  <w:txbxContent>
                    <w:p w14:paraId="78D7B83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Care Plans demonstrate the importance that Ms Ruma Luckeenarain gives to protecting the human rights of Service Userss, by being clearly person-centred and celebrating uniqueness in their approach, and reflecting deep commitment to people's rights to live as they choose.</w:t>
      </w:r>
    </w:p>
    <w:p w14:paraId="3A0C4C56" w14:textId="77777777" w:rsidR="001368E3" w:rsidRDefault="001368E3">
      <w:pPr>
        <w:pStyle w:val="BodyText"/>
        <w:spacing w:before="3"/>
        <w:ind w:left="0"/>
        <w:rPr>
          <w:sz w:val="20"/>
        </w:rPr>
      </w:pPr>
    </w:p>
    <w:p w14:paraId="3A0C4C57" w14:textId="77777777" w:rsidR="001368E3" w:rsidRDefault="008C573B">
      <w:pPr>
        <w:pStyle w:val="BodyText"/>
        <w:spacing w:line="230" w:lineRule="auto"/>
        <w:ind w:left="795" w:right="1518"/>
      </w:pPr>
      <w:r>
        <w:t xml:space="preserve">All interventions planned reflect co-production with Service Userss, shared decision- making and supported </w:t>
      </w:r>
      <w:r>
        <w:rPr>
          <w:spacing w:val="-3"/>
        </w:rPr>
        <w:t xml:space="preserve">autonomy. </w:t>
      </w:r>
      <w:r>
        <w:t xml:space="preserve">Where the Service Users lacks </w:t>
      </w:r>
      <w:r>
        <w:rPr>
          <w:spacing w:val="-3"/>
        </w:rPr>
        <w:t xml:space="preserve">capacity, </w:t>
      </w:r>
      <w:r>
        <w:t xml:space="preserve">decisions will  be made in their best interests, with appropriate consultation and </w:t>
      </w:r>
      <w:r>
        <w:rPr>
          <w:spacing w:val="-3"/>
        </w:rPr>
        <w:t xml:space="preserve">advocacy, </w:t>
      </w:r>
      <w:r>
        <w:t>and in line with relevant legal</w:t>
      </w:r>
      <w:r>
        <w:rPr>
          <w:spacing w:val="13"/>
        </w:rPr>
        <w:t xml:space="preserve"> </w:t>
      </w:r>
      <w:r>
        <w:t>frameworks.</w:t>
      </w:r>
    </w:p>
    <w:p w14:paraId="3A0C4C58" w14:textId="77777777" w:rsidR="001368E3" w:rsidRDefault="008C573B">
      <w:pPr>
        <w:pStyle w:val="Heading2"/>
        <w:numPr>
          <w:ilvl w:val="1"/>
          <w:numId w:val="3"/>
        </w:numPr>
        <w:tabs>
          <w:tab w:val="left" w:pos="1166"/>
        </w:tabs>
        <w:spacing w:before="68"/>
        <w:ind w:hanging="370"/>
      </w:pPr>
      <w:r>
        <w:t>Reasonable</w:t>
      </w:r>
      <w:r>
        <w:rPr>
          <w:spacing w:val="-5"/>
        </w:rPr>
        <w:t xml:space="preserve"> </w:t>
      </w:r>
      <w:r>
        <w:t>Adjustments</w:t>
      </w:r>
    </w:p>
    <w:p w14:paraId="3A0C4C59" w14:textId="77777777" w:rsidR="001368E3" w:rsidRDefault="001368E3">
      <w:pPr>
        <w:pStyle w:val="BodyText"/>
        <w:spacing w:before="5"/>
        <w:ind w:left="0"/>
        <w:rPr>
          <w:rFonts w:ascii="Arial"/>
          <w:b/>
          <w:sz w:val="19"/>
        </w:rPr>
      </w:pPr>
    </w:p>
    <w:p w14:paraId="3A0C4C5A" w14:textId="3EC7E6A1" w:rsidR="001368E3" w:rsidRDefault="008C573B">
      <w:pPr>
        <w:pStyle w:val="BodyText"/>
        <w:spacing w:line="230" w:lineRule="auto"/>
        <w:ind w:left="795" w:right="1518"/>
      </w:pPr>
      <w:r>
        <w:t xml:space="preserve">Where Service Userss require reasonable adjustments under the Equality Act 2010, </w:t>
      </w:r>
      <w:r w:rsidR="00EB2EB2">
        <w:t>Crownwise</w:t>
      </w:r>
      <w:r>
        <w:t xml:space="preserve"> will ensure these are reviewed on an individual basis and detailed within the Service Users's Care Plan.</w:t>
      </w:r>
    </w:p>
    <w:p w14:paraId="3A0C4C5B" w14:textId="77777777" w:rsidR="001368E3" w:rsidRDefault="001368E3">
      <w:pPr>
        <w:pStyle w:val="BodyText"/>
        <w:spacing w:before="2"/>
        <w:ind w:left="0"/>
        <w:rPr>
          <w:sz w:val="20"/>
        </w:rPr>
      </w:pPr>
    </w:p>
    <w:p w14:paraId="3A0C4C5C" w14:textId="77777777" w:rsidR="001368E3" w:rsidRDefault="008C573B">
      <w:pPr>
        <w:pStyle w:val="BodyText"/>
        <w:spacing w:line="230" w:lineRule="auto"/>
        <w:ind w:left="795" w:right="1647"/>
      </w:pPr>
      <w:r>
        <w:t>Reasonable adjustments are anticipated, planned, implemented and reviewed proactively and not solely in response to identified difficulties.</w:t>
      </w:r>
    </w:p>
    <w:p w14:paraId="3A0C4C5D" w14:textId="77777777" w:rsidR="001368E3" w:rsidRDefault="008C573B">
      <w:pPr>
        <w:pStyle w:val="Heading2"/>
        <w:numPr>
          <w:ilvl w:val="1"/>
          <w:numId w:val="3"/>
        </w:numPr>
        <w:tabs>
          <w:tab w:val="left" w:pos="1166"/>
        </w:tabs>
        <w:spacing w:before="66"/>
        <w:ind w:hanging="370"/>
      </w:pPr>
      <w:r>
        <w:rPr>
          <w:spacing w:val="-3"/>
        </w:rPr>
        <w:t xml:space="preserve">Tailored </w:t>
      </w:r>
      <w:r>
        <w:rPr>
          <w:rFonts w:ascii="Microsoft Sans Serif"/>
          <w:b w:val="0"/>
        </w:rPr>
        <w:t xml:space="preserve">care </w:t>
      </w:r>
      <w:r>
        <w:t>and Individual</w:t>
      </w:r>
      <w:r>
        <w:rPr>
          <w:spacing w:val="21"/>
        </w:rPr>
        <w:t xml:space="preserve"> </w:t>
      </w:r>
      <w:r>
        <w:t>Rights</w:t>
      </w:r>
    </w:p>
    <w:p w14:paraId="3A0C4C5E" w14:textId="77777777" w:rsidR="001368E3" w:rsidRDefault="001368E3">
      <w:pPr>
        <w:pStyle w:val="BodyText"/>
        <w:spacing w:before="5"/>
        <w:ind w:left="0"/>
        <w:rPr>
          <w:rFonts w:ascii="Arial"/>
          <w:b/>
          <w:sz w:val="19"/>
        </w:rPr>
      </w:pPr>
    </w:p>
    <w:p w14:paraId="3A0C4C5F" w14:textId="77777777" w:rsidR="001368E3" w:rsidRDefault="008C573B">
      <w:pPr>
        <w:pStyle w:val="BodyText"/>
        <w:spacing w:line="230" w:lineRule="auto"/>
        <w:ind w:left="795" w:right="1943"/>
      </w:pPr>
      <w:r>
        <w:t>Ms Ruma Luckeenarain is committed to identifying and removing any 'blanket rules' governing how Service Userss live, demonstrating this by person-centred planning that enables specific religious or cultural practices that are important to an individual, for example.</w:t>
      </w:r>
    </w:p>
    <w:p w14:paraId="3A0C4C60" w14:textId="77777777" w:rsidR="001368E3" w:rsidRDefault="001368E3">
      <w:pPr>
        <w:pStyle w:val="BodyText"/>
        <w:spacing w:before="3"/>
        <w:ind w:left="0"/>
        <w:rPr>
          <w:sz w:val="20"/>
        </w:rPr>
      </w:pPr>
    </w:p>
    <w:p w14:paraId="3A0C4C61" w14:textId="77777777" w:rsidR="001368E3" w:rsidRDefault="008C573B">
      <w:pPr>
        <w:pStyle w:val="BodyText"/>
        <w:spacing w:line="230" w:lineRule="auto"/>
        <w:ind w:left="795" w:right="1697"/>
      </w:pPr>
      <w:r>
        <w:t>Any restrictions on rights are lawful, necessary, proportionate, individualised, time-limited and regularly reviewed.</w:t>
      </w:r>
    </w:p>
    <w:p w14:paraId="3A0C4C62" w14:textId="77777777" w:rsidR="001368E3" w:rsidRDefault="008C573B">
      <w:pPr>
        <w:pStyle w:val="Heading2"/>
        <w:numPr>
          <w:ilvl w:val="1"/>
          <w:numId w:val="3"/>
        </w:numPr>
        <w:tabs>
          <w:tab w:val="left" w:pos="1166"/>
        </w:tabs>
        <w:spacing w:before="66"/>
        <w:ind w:hanging="370"/>
      </w:pPr>
      <w:r>
        <w:t>The Importance of</w:t>
      </w:r>
      <w:r>
        <w:rPr>
          <w:spacing w:val="11"/>
        </w:rPr>
        <w:t xml:space="preserve"> </w:t>
      </w:r>
      <w:r>
        <w:t>Communities</w:t>
      </w:r>
    </w:p>
    <w:p w14:paraId="3A0C4C63" w14:textId="77777777" w:rsidR="001368E3" w:rsidRDefault="001368E3">
      <w:pPr>
        <w:pStyle w:val="BodyText"/>
        <w:spacing w:before="5"/>
        <w:ind w:left="0"/>
        <w:rPr>
          <w:rFonts w:ascii="Arial"/>
          <w:b/>
          <w:sz w:val="19"/>
        </w:rPr>
      </w:pPr>
    </w:p>
    <w:p w14:paraId="3A0C4C64" w14:textId="6D0FBF93" w:rsidR="001368E3" w:rsidRDefault="00EB2EB2">
      <w:pPr>
        <w:pStyle w:val="BodyText"/>
        <w:spacing w:line="230" w:lineRule="auto"/>
        <w:ind w:left="795" w:right="1615"/>
      </w:pPr>
      <w:r>
        <w:t>Crownwise</w:t>
      </w:r>
      <w:r w:rsidR="008C573B">
        <w:t xml:space="preserve"> operates a continuous commitment to equal opportunities, diversity and human rights by proactively ensuring that Service Userss have access to, and engagement with, their communities, health providers and other important professionals, coordinated around each Service Users.</w:t>
      </w:r>
    </w:p>
    <w:p w14:paraId="3A0C4C65" w14:textId="77777777" w:rsidR="001368E3" w:rsidRDefault="001368E3">
      <w:pPr>
        <w:spacing w:line="230" w:lineRule="auto"/>
        <w:sectPr w:rsidR="001368E3">
          <w:pgSz w:w="11900" w:h="16840"/>
          <w:pgMar w:top="1600" w:right="0" w:bottom="820" w:left="720" w:header="0" w:footer="622" w:gutter="0"/>
          <w:cols w:space="720"/>
        </w:sectPr>
      </w:pPr>
    </w:p>
    <w:p w14:paraId="3A0C4C66" w14:textId="6AF73D42" w:rsidR="001368E3" w:rsidRDefault="00EB2EB2">
      <w:pPr>
        <w:pStyle w:val="BodyText"/>
        <w:spacing w:before="94" w:line="230" w:lineRule="auto"/>
        <w:ind w:left="795" w:right="1672"/>
      </w:pPr>
      <w:r>
        <w:lastRenderedPageBreak/>
        <w:t>Crownwise</w:t>
      </w:r>
      <w:r w:rsidR="008C573B">
        <w:t xml:space="preserve"> recognises the importance of providing opportunities for Service Userss to connect with their relatable community.</w:t>
      </w:r>
    </w:p>
    <w:p w14:paraId="3A0C4C67" w14:textId="77777777" w:rsidR="001368E3" w:rsidRDefault="001368E3">
      <w:pPr>
        <w:pStyle w:val="BodyText"/>
        <w:spacing w:before="4"/>
        <w:ind w:left="0"/>
        <w:rPr>
          <w:sz w:val="19"/>
        </w:rPr>
      </w:pPr>
    </w:p>
    <w:p w14:paraId="3A0C4C68" w14:textId="77777777" w:rsidR="001368E3" w:rsidRDefault="008C573B">
      <w:pPr>
        <w:pStyle w:val="BodyText"/>
        <w:ind w:left="795"/>
      </w:pPr>
      <w:r>
        <w:t>Barriers to community participation and inclusion are actively identified and removed.</w:t>
      </w:r>
    </w:p>
    <w:p w14:paraId="3A0C4C69" w14:textId="77777777" w:rsidR="001368E3" w:rsidRDefault="008C573B">
      <w:pPr>
        <w:pStyle w:val="Heading2"/>
        <w:numPr>
          <w:ilvl w:val="1"/>
          <w:numId w:val="3"/>
        </w:numPr>
        <w:tabs>
          <w:tab w:val="left" w:pos="1288"/>
        </w:tabs>
        <w:spacing w:before="63"/>
        <w:ind w:left="1287" w:hanging="492"/>
      </w:pPr>
      <w:r>
        <w:t>Protected</w:t>
      </w:r>
      <w:r>
        <w:rPr>
          <w:spacing w:val="3"/>
        </w:rPr>
        <w:t xml:space="preserve"> </w:t>
      </w:r>
      <w:r>
        <w:t>Characteristics</w:t>
      </w:r>
    </w:p>
    <w:p w14:paraId="3A0C4C6A" w14:textId="77777777" w:rsidR="001368E3" w:rsidRDefault="001368E3">
      <w:pPr>
        <w:pStyle w:val="BodyText"/>
        <w:spacing w:before="5"/>
        <w:ind w:left="0"/>
        <w:rPr>
          <w:rFonts w:ascii="Arial"/>
          <w:b/>
          <w:sz w:val="19"/>
        </w:rPr>
      </w:pPr>
    </w:p>
    <w:p w14:paraId="3A0C4C6B" w14:textId="3CA68DAB" w:rsidR="001368E3" w:rsidRDefault="003953C5">
      <w:pPr>
        <w:pStyle w:val="BodyText"/>
        <w:spacing w:line="230" w:lineRule="auto"/>
        <w:ind w:left="795" w:right="1647"/>
      </w:pPr>
      <w:r>
        <w:rPr>
          <w:noProof/>
        </w:rPr>
        <mc:AlternateContent>
          <mc:Choice Requires="wps">
            <w:drawing>
              <wp:anchor distT="0" distB="0" distL="114300" distR="114300" simplePos="0" relativeHeight="251789824" behindDoc="1" locked="0" layoutInCell="1" allowOverlap="1" wp14:anchorId="3A0C4EC7" wp14:editId="3DC7FFA1">
                <wp:simplePos x="0" y="0"/>
                <wp:positionH relativeFrom="page">
                  <wp:posOffset>913130</wp:posOffset>
                </wp:positionH>
                <wp:positionV relativeFrom="paragraph">
                  <wp:posOffset>2522220</wp:posOffset>
                </wp:positionV>
                <wp:extent cx="4876800" cy="381000"/>
                <wp:effectExtent l="1389380" t="0" r="1372870" b="0"/>
                <wp:wrapNone/>
                <wp:docPr id="1269821522"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B412D0"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C7" id="WordArt 337" o:spid="_x0000_s1079" type="#_x0000_t202" style="position:absolute;left:0;text-align:left;margin-left:71.9pt;margin-top:198.6pt;width:384pt;height:30pt;rotation:-52;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" filled="f" stroked="f">
                <v:stroke joinstyle="round"/>
                <o:lock v:ext="edit" shapetype="t"/>
                <v:textbox style="mso-fit-shape-to-text:t">
                  <w:txbxContent>
                    <w:p w14:paraId="6FB412D0"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EB2EB2">
        <w:t>Crownwise</w:t>
      </w:r>
      <w:r w:rsidR="008C573B">
        <w:t xml:space="preserve"> recognises that everyone is different and wants to make sure its service practices respect, promote and celebrate these differences. It will not tolerate unlawful discrimination, victimisation, bullying or harassment of any kind and this includes the protected characteristics outlined in the Equality Act 2010:</w:t>
      </w:r>
    </w:p>
    <w:p w14:paraId="3A0C4C6C" w14:textId="5C1B1BEF" w:rsidR="001368E3" w:rsidRDefault="003953C5">
      <w:pPr>
        <w:pStyle w:val="BodyText"/>
        <w:spacing w:line="304" w:lineRule="auto"/>
        <w:ind w:right="8525"/>
      </w:pPr>
      <w:r>
        <w:rPr>
          <w:noProof/>
        </w:rPr>
        <mc:AlternateContent>
          <mc:Choice Requires="wps">
            <w:drawing>
              <wp:anchor distT="0" distB="0" distL="114300" distR="114300" simplePos="0" relativeHeight="251497984" behindDoc="0" locked="0" layoutInCell="1" allowOverlap="1" wp14:anchorId="3A0C4EC8" wp14:editId="15398E77">
                <wp:simplePos x="0" y="0"/>
                <wp:positionH relativeFrom="page">
                  <wp:posOffset>1248410</wp:posOffset>
                </wp:positionH>
                <wp:positionV relativeFrom="paragraph">
                  <wp:posOffset>71755</wp:posOffset>
                </wp:positionV>
                <wp:extent cx="38735" cy="38735"/>
                <wp:effectExtent l="635" t="635" r="8255" b="8255"/>
                <wp:wrapNone/>
                <wp:docPr id="446955582" name="Freeform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F0BC0" id="Freeform 336" o:spid="_x0000_s1026" style="position:absolute;margin-left:98.3pt;margin-top:5.65pt;width:3.05pt;height:3.05pt;z-index:25149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499008" behindDoc="0" locked="0" layoutInCell="1" allowOverlap="1" wp14:anchorId="3A0C4EC9" wp14:editId="15DF0446">
                <wp:simplePos x="0" y="0"/>
                <wp:positionH relativeFrom="page">
                  <wp:posOffset>1248410</wp:posOffset>
                </wp:positionH>
                <wp:positionV relativeFrom="paragraph">
                  <wp:posOffset>271780</wp:posOffset>
                </wp:positionV>
                <wp:extent cx="38735" cy="38735"/>
                <wp:effectExtent l="635" t="635" r="8255" b="8255"/>
                <wp:wrapNone/>
                <wp:docPr id="1087168029" name="Freeform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26262" id="Freeform 335" o:spid="_x0000_s1026" style="position:absolute;margin-left:98.3pt;margin-top:21.4pt;width:3.05pt;height:3.05pt;z-index:25149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sidR="008C573B">
        <w:t xml:space="preserve">Age </w:t>
      </w:r>
      <w:r w:rsidR="008C573B">
        <w:rPr>
          <w:w w:val="95"/>
        </w:rPr>
        <w:t>Disability</w:t>
      </w:r>
    </w:p>
    <w:p w14:paraId="3A0C4C6D" w14:textId="1CAF22F8" w:rsidR="001368E3" w:rsidRDefault="003953C5">
      <w:pPr>
        <w:pStyle w:val="BodyText"/>
        <w:spacing w:line="304" w:lineRule="auto"/>
        <w:ind w:right="4788"/>
      </w:pPr>
      <w:r>
        <w:rPr>
          <w:noProof/>
        </w:rPr>
        <mc:AlternateContent>
          <mc:Choice Requires="wps">
            <w:drawing>
              <wp:anchor distT="0" distB="0" distL="114300" distR="114300" simplePos="0" relativeHeight="251500032" behindDoc="0" locked="0" layoutInCell="1" allowOverlap="1" wp14:anchorId="3A0C4ECA" wp14:editId="59C604B3">
                <wp:simplePos x="0" y="0"/>
                <wp:positionH relativeFrom="page">
                  <wp:posOffset>1248410</wp:posOffset>
                </wp:positionH>
                <wp:positionV relativeFrom="paragraph">
                  <wp:posOffset>71755</wp:posOffset>
                </wp:positionV>
                <wp:extent cx="38735" cy="38735"/>
                <wp:effectExtent l="635" t="1270" r="8255" b="7620"/>
                <wp:wrapNone/>
                <wp:docPr id="1161575504" name="Freeform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DE82" id="Freeform 334" o:spid="_x0000_s1026" style="position:absolute;margin-left:98.3pt;margin-top:5.65pt;width:3.05pt;height:3.05pt;z-index:25150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501056" behindDoc="0" locked="0" layoutInCell="1" allowOverlap="1" wp14:anchorId="3A0C4ECB" wp14:editId="7231242D">
                <wp:simplePos x="0" y="0"/>
                <wp:positionH relativeFrom="page">
                  <wp:posOffset>1248410</wp:posOffset>
                </wp:positionH>
                <wp:positionV relativeFrom="paragraph">
                  <wp:posOffset>271780</wp:posOffset>
                </wp:positionV>
                <wp:extent cx="38735" cy="38735"/>
                <wp:effectExtent l="635" t="1270" r="8255" b="7620"/>
                <wp:wrapNone/>
                <wp:docPr id="749750349" name="Freeform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65BD" id="Freeform 333" o:spid="_x0000_s1026" style="position:absolute;margin-left:98.3pt;margin-top:21.4pt;width:3.05pt;height:3.05pt;z-index:25150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Pr>
          <w:noProof/>
        </w:rPr>
        <mc:AlternateContent>
          <mc:Choice Requires="wps">
            <w:drawing>
              <wp:anchor distT="0" distB="0" distL="114300" distR="114300" simplePos="0" relativeHeight="251790848" behindDoc="1" locked="0" layoutInCell="1" allowOverlap="1" wp14:anchorId="3A0C4ECC" wp14:editId="3A71B391">
                <wp:simplePos x="0" y="0"/>
                <wp:positionH relativeFrom="page">
                  <wp:posOffset>1814830</wp:posOffset>
                </wp:positionH>
                <wp:positionV relativeFrom="paragraph">
                  <wp:posOffset>1828800</wp:posOffset>
                </wp:positionV>
                <wp:extent cx="3731260" cy="254000"/>
                <wp:effectExtent l="1096010" t="0" r="1059815" b="0"/>
                <wp:wrapNone/>
                <wp:docPr id="1990741523" name="WordArt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A61178"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CC" id="WordArt 332" o:spid="_x0000_s1080" type="#_x0000_t202" style="position:absolute;left:0;text-align:left;margin-left:142.9pt;margin-top:2in;width:293.8pt;height:20pt;rotation:-52;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" filled="f" stroked="f">
                <v:stroke joinstyle="round"/>
                <o:lock v:ext="edit" shapetype="t"/>
                <v:textbox style="mso-fit-shape-to-text:t">
                  <w:txbxContent>
                    <w:p w14:paraId="1EA61178"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Gender reassignment or self-identification Marriage and civil partnership</w:t>
      </w:r>
    </w:p>
    <w:p w14:paraId="3A0C4C6E" w14:textId="1D04E5FA" w:rsidR="001368E3" w:rsidRDefault="003953C5">
      <w:pPr>
        <w:pStyle w:val="BodyText"/>
        <w:spacing w:line="247" w:lineRule="exact"/>
      </w:pPr>
      <w:r>
        <w:rPr>
          <w:noProof/>
        </w:rPr>
        <mc:AlternateContent>
          <mc:Choice Requires="wps">
            <w:drawing>
              <wp:anchor distT="0" distB="0" distL="114300" distR="114300" simplePos="0" relativeHeight="251502080" behindDoc="0" locked="0" layoutInCell="1" allowOverlap="1" wp14:anchorId="3A0C4ECD" wp14:editId="131EBB52">
                <wp:simplePos x="0" y="0"/>
                <wp:positionH relativeFrom="page">
                  <wp:posOffset>1248410</wp:posOffset>
                </wp:positionH>
                <wp:positionV relativeFrom="paragraph">
                  <wp:posOffset>70485</wp:posOffset>
                </wp:positionV>
                <wp:extent cx="38735" cy="38735"/>
                <wp:effectExtent l="635" t="635" r="8255" b="8255"/>
                <wp:wrapNone/>
                <wp:docPr id="637393383" name="Freeform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1 111"/>
                            <a:gd name="T3" fmla="*/ 171 h 61"/>
                            <a:gd name="T4" fmla="+- 0 1992 1966"/>
                            <a:gd name="T5" fmla="*/ T4 w 61"/>
                            <a:gd name="T6" fmla="+- 0 171 111"/>
                            <a:gd name="T7" fmla="*/ 171 h 61"/>
                            <a:gd name="T8" fmla="+- 0 1988 1966"/>
                            <a:gd name="T9" fmla="*/ T8 w 61"/>
                            <a:gd name="T10" fmla="+- 0 170 111"/>
                            <a:gd name="T11" fmla="*/ 170 h 61"/>
                            <a:gd name="T12" fmla="+- 0 1966 1966"/>
                            <a:gd name="T13" fmla="*/ T12 w 61"/>
                            <a:gd name="T14" fmla="+- 0 145 111"/>
                            <a:gd name="T15" fmla="*/ 145 h 61"/>
                            <a:gd name="T16" fmla="+- 0 1966 1966"/>
                            <a:gd name="T17" fmla="*/ T16 w 61"/>
                            <a:gd name="T18" fmla="+- 0 137 111"/>
                            <a:gd name="T19" fmla="*/ 137 h 61"/>
                            <a:gd name="T20" fmla="+- 0 1992 1966"/>
                            <a:gd name="T21" fmla="*/ T20 w 61"/>
                            <a:gd name="T22" fmla="+- 0 111 111"/>
                            <a:gd name="T23" fmla="*/ 111 h 61"/>
                            <a:gd name="T24" fmla="+- 0 2000 1966"/>
                            <a:gd name="T25" fmla="*/ T24 w 61"/>
                            <a:gd name="T26" fmla="+- 0 111 111"/>
                            <a:gd name="T27" fmla="*/ 111 h 61"/>
                            <a:gd name="T28" fmla="+- 0 2026 1966"/>
                            <a:gd name="T29" fmla="*/ T28 w 61"/>
                            <a:gd name="T30" fmla="+- 0 137 111"/>
                            <a:gd name="T31" fmla="*/ 137 h 61"/>
                            <a:gd name="T32" fmla="+- 0 2026 1966"/>
                            <a:gd name="T33" fmla="*/ T32 w 61"/>
                            <a:gd name="T34" fmla="+- 0 145 111"/>
                            <a:gd name="T35" fmla="*/ 145 h 61"/>
                            <a:gd name="T36" fmla="+- 0 2000 1966"/>
                            <a:gd name="T37" fmla="*/ T36 w 61"/>
                            <a:gd name="T38" fmla="+- 0 171 111"/>
                            <a:gd name="T39" fmla="*/ 17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B692D" id="Freeform 331" o:spid="_x0000_s1026" style="position:absolute;margin-left:98.3pt;margin-top:5.55pt;width:3.05pt;height:3.05pt;z-index:25150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" path="m34,60r-8,l22,59,,34,,26,26,r8,l60,26r,8l34,60xe" fillcolor="black" stroked="f">
                <v:path arrowok="t" o:connecttype="custom" o:connectlocs="21590,108585;16510,108585;13970,107950;0,92075;0,86995;16510,70485;21590,70485;38100,86995;38100,92075;21590,108585" o:connectangles="0,0,0,0,0,0,0,0,0,0"/>
                <w10:wrap anchorx="page"/>
              </v:shape>
            </w:pict>
          </mc:Fallback>
        </mc:AlternateContent>
      </w:r>
      <w:r>
        <w:rPr>
          <w:noProof/>
        </w:rPr>
        <mc:AlternateContent>
          <mc:Choice Requires="wps">
            <w:drawing>
              <wp:anchor distT="0" distB="0" distL="114300" distR="114300" simplePos="0" relativeHeight="251791872" behindDoc="1" locked="0" layoutInCell="1" allowOverlap="1" wp14:anchorId="3A0C4ECE" wp14:editId="7C8FE750">
                <wp:simplePos x="0" y="0"/>
                <wp:positionH relativeFrom="page">
                  <wp:posOffset>2223135</wp:posOffset>
                </wp:positionH>
                <wp:positionV relativeFrom="paragraph">
                  <wp:posOffset>1617980</wp:posOffset>
                </wp:positionV>
                <wp:extent cx="3422015" cy="254000"/>
                <wp:effectExtent l="1007110" t="0" r="958215" b="0"/>
                <wp:wrapNone/>
                <wp:docPr id="1789814894" name="WordArt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3FC98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CE" id="WordArt 330" o:spid="_x0000_s1081" type="#_x0000_t202" style="position:absolute;left:0;text-align:left;margin-left:175.05pt;margin-top:127.4pt;width:269.45pt;height:20pt;rotation:-52;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" filled="f" stroked="f">
                <v:stroke joinstyle="round"/>
                <o:lock v:ext="edit" shapetype="t"/>
                <v:textbox style="mso-fit-shape-to-text:t">
                  <w:txbxContent>
                    <w:p w14:paraId="4D3FC98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Pregnancy and maternity</w:t>
      </w:r>
    </w:p>
    <w:p w14:paraId="3A0C4C6F" w14:textId="455250EF" w:rsidR="001368E3" w:rsidRDefault="003953C5">
      <w:pPr>
        <w:pStyle w:val="BodyText"/>
        <w:spacing w:before="60" w:line="304" w:lineRule="auto"/>
        <w:ind w:right="3290"/>
      </w:pPr>
      <w:r>
        <w:rPr>
          <w:noProof/>
        </w:rPr>
        <mc:AlternateContent>
          <mc:Choice Requires="wps">
            <w:drawing>
              <wp:anchor distT="0" distB="0" distL="114300" distR="114300" simplePos="0" relativeHeight="251503104" behindDoc="0" locked="0" layoutInCell="1" allowOverlap="1" wp14:anchorId="3A0C4ECF" wp14:editId="3EAB1BB2">
                <wp:simplePos x="0" y="0"/>
                <wp:positionH relativeFrom="page">
                  <wp:posOffset>1248410</wp:posOffset>
                </wp:positionH>
                <wp:positionV relativeFrom="paragraph">
                  <wp:posOffset>109855</wp:posOffset>
                </wp:positionV>
                <wp:extent cx="38735" cy="38735"/>
                <wp:effectExtent l="635" t="6350" r="8255" b="2540"/>
                <wp:wrapNone/>
                <wp:docPr id="2127139924"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3 173"/>
                            <a:gd name="T3" fmla="*/ 233 h 61"/>
                            <a:gd name="T4" fmla="+- 0 1992 1966"/>
                            <a:gd name="T5" fmla="*/ T4 w 61"/>
                            <a:gd name="T6" fmla="+- 0 233 173"/>
                            <a:gd name="T7" fmla="*/ 233 h 61"/>
                            <a:gd name="T8" fmla="+- 0 1988 1966"/>
                            <a:gd name="T9" fmla="*/ T8 w 61"/>
                            <a:gd name="T10" fmla="+- 0 232 173"/>
                            <a:gd name="T11" fmla="*/ 232 h 61"/>
                            <a:gd name="T12" fmla="+- 0 1966 1966"/>
                            <a:gd name="T13" fmla="*/ T12 w 61"/>
                            <a:gd name="T14" fmla="+- 0 207 173"/>
                            <a:gd name="T15" fmla="*/ 207 h 61"/>
                            <a:gd name="T16" fmla="+- 0 1966 1966"/>
                            <a:gd name="T17" fmla="*/ T16 w 61"/>
                            <a:gd name="T18" fmla="+- 0 199 173"/>
                            <a:gd name="T19" fmla="*/ 199 h 61"/>
                            <a:gd name="T20" fmla="+- 0 1992 1966"/>
                            <a:gd name="T21" fmla="*/ T20 w 61"/>
                            <a:gd name="T22" fmla="+- 0 173 173"/>
                            <a:gd name="T23" fmla="*/ 173 h 61"/>
                            <a:gd name="T24" fmla="+- 0 2000 1966"/>
                            <a:gd name="T25" fmla="*/ T24 w 61"/>
                            <a:gd name="T26" fmla="+- 0 173 173"/>
                            <a:gd name="T27" fmla="*/ 173 h 61"/>
                            <a:gd name="T28" fmla="+- 0 2026 1966"/>
                            <a:gd name="T29" fmla="*/ T28 w 61"/>
                            <a:gd name="T30" fmla="+- 0 199 173"/>
                            <a:gd name="T31" fmla="*/ 199 h 61"/>
                            <a:gd name="T32" fmla="+- 0 2026 1966"/>
                            <a:gd name="T33" fmla="*/ T32 w 61"/>
                            <a:gd name="T34" fmla="+- 0 207 173"/>
                            <a:gd name="T35" fmla="*/ 207 h 61"/>
                            <a:gd name="T36" fmla="+- 0 2000 1966"/>
                            <a:gd name="T37" fmla="*/ T36 w 61"/>
                            <a:gd name="T38" fmla="+- 0 233 173"/>
                            <a:gd name="T39" fmla="*/ 23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82B7F" id="Freeform 329" o:spid="_x0000_s1026" style="position:absolute;margin-left:98.3pt;margin-top:8.65pt;width:3.05pt;height:3.05pt;z-index:25150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" path="m34,60r-8,l22,59,,34,,26,26,r8,l60,26r,8l34,60xe" fillcolor="black" stroked="f">
                <v:path arrowok="t" o:connecttype="custom" o:connectlocs="21590,147955;16510,147955;13970,147320;0,131445;0,126365;16510,109855;21590,109855;38100,126365;38100,131445;21590,147955" o:connectangles="0,0,0,0,0,0,0,0,0,0"/>
                <w10:wrap anchorx="page"/>
              </v:shape>
            </w:pict>
          </mc:Fallback>
        </mc:AlternateContent>
      </w:r>
      <w:r>
        <w:rPr>
          <w:noProof/>
        </w:rPr>
        <mc:AlternateContent>
          <mc:Choice Requires="wps">
            <w:drawing>
              <wp:anchor distT="0" distB="0" distL="114300" distR="114300" simplePos="0" relativeHeight="251504128" behindDoc="0" locked="0" layoutInCell="1" allowOverlap="1" wp14:anchorId="3A0C4ED0" wp14:editId="5CEAE08F">
                <wp:simplePos x="0" y="0"/>
                <wp:positionH relativeFrom="page">
                  <wp:posOffset>1248410</wp:posOffset>
                </wp:positionH>
                <wp:positionV relativeFrom="paragraph">
                  <wp:posOffset>309880</wp:posOffset>
                </wp:positionV>
                <wp:extent cx="38735" cy="38735"/>
                <wp:effectExtent l="635" t="6350" r="8255" b="2540"/>
                <wp:wrapNone/>
                <wp:docPr id="1372825265" name="Freeform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48 488"/>
                            <a:gd name="T3" fmla="*/ 548 h 61"/>
                            <a:gd name="T4" fmla="+- 0 1992 1966"/>
                            <a:gd name="T5" fmla="*/ T4 w 61"/>
                            <a:gd name="T6" fmla="+- 0 548 488"/>
                            <a:gd name="T7" fmla="*/ 548 h 61"/>
                            <a:gd name="T8" fmla="+- 0 1988 1966"/>
                            <a:gd name="T9" fmla="*/ T8 w 61"/>
                            <a:gd name="T10" fmla="+- 0 547 488"/>
                            <a:gd name="T11" fmla="*/ 547 h 61"/>
                            <a:gd name="T12" fmla="+- 0 1966 1966"/>
                            <a:gd name="T13" fmla="*/ T12 w 61"/>
                            <a:gd name="T14" fmla="+- 0 522 488"/>
                            <a:gd name="T15" fmla="*/ 522 h 61"/>
                            <a:gd name="T16" fmla="+- 0 1966 1966"/>
                            <a:gd name="T17" fmla="*/ T16 w 61"/>
                            <a:gd name="T18" fmla="+- 0 514 488"/>
                            <a:gd name="T19" fmla="*/ 514 h 61"/>
                            <a:gd name="T20" fmla="+- 0 1992 1966"/>
                            <a:gd name="T21" fmla="*/ T20 w 61"/>
                            <a:gd name="T22" fmla="+- 0 488 488"/>
                            <a:gd name="T23" fmla="*/ 488 h 61"/>
                            <a:gd name="T24" fmla="+- 0 2000 1966"/>
                            <a:gd name="T25" fmla="*/ T24 w 61"/>
                            <a:gd name="T26" fmla="+- 0 488 488"/>
                            <a:gd name="T27" fmla="*/ 488 h 61"/>
                            <a:gd name="T28" fmla="+- 0 2026 1966"/>
                            <a:gd name="T29" fmla="*/ T28 w 61"/>
                            <a:gd name="T30" fmla="+- 0 514 488"/>
                            <a:gd name="T31" fmla="*/ 514 h 61"/>
                            <a:gd name="T32" fmla="+- 0 2026 1966"/>
                            <a:gd name="T33" fmla="*/ T32 w 61"/>
                            <a:gd name="T34" fmla="+- 0 522 488"/>
                            <a:gd name="T35" fmla="*/ 522 h 61"/>
                            <a:gd name="T36" fmla="+- 0 2000 1966"/>
                            <a:gd name="T37" fmla="*/ T36 w 61"/>
                            <a:gd name="T38" fmla="+- 0 548 488"/>
                            <a:gd name="T39" fmla="*/ 54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F07AD" id="Freeform 328" o:spid="_x0000_s1026" style="position:absolute;margin-left:98.3pt;margin-top:24.4pt;width:3.05pt;height:3.05pt;z-index:25150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PU8g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" path="m34,60r-8,l22,59,,34,,26,26,r8,l60,26r,8l34,60xe" fillcolor="black" stroked="f">
                <v:path arrowok="t" o:connecttype="custom" o:connectlocs="21590,347980;16510,347980;13970,347345;0,331470;0,326390;16510,309880;21590,309880;38100,326390;38100,331470;21590,347980" o:connectangles="0,0,0,0,0,0,0,0,0,0"/>
                <w10:wrap anchorx="page"/>
              </v:shape>
            </w:pict>
          </mc:Fallback>
        </mc:AlternateContent>
      </w:r>
      <w:r w:rsidR="008C573B">
        <w:t>Race (this includes ethnic or national origins, colour or nationality) Religion or belief (this includes lack of belief)</w:t>
      </w:r>
    </w:p>
    <w:p w14:paraId="3A0C4C70" w14:textId="257E33E9" w:rsidR="001368E3" w:rsidRDefault="003953C5">
      <w:pPr>
        <w:pStyle w:val="BodyText"/>
        <w:spacing w:line="304" w:lineRule="auto"/>
        <w:ind w:right="7482"/>
      </w:pPr>
      <w:r>
        <w:rPr>
          <w:noProof/>
        </w:rPr>
        <mc:AlternateContent>
          <mc:Choice Requires="wps">
            <w:drawing>
              <wp:anchor distT="0" distB="0" distL="114300" distR="114300" simplePos="0" relativeHeight="251505152" behindDoc="0" locked="0" layoutInCell="1" allowOverlap="1" wp14:anchorId="3A0C4ED1" wp14:editId="07B42864">
                <wp:simplePos x="0" y="0"/>
                <wp:positionH relativeFrom="page">
                  <wp:posOffset>1248410</wp:posOffset>
                </wp:positionH>
                <wp:positionV relativeFrom="paragraph">
                  <wp:posOffset>71755</wp:posOffset>
                </wp:positionV>
                <wp:extent cx="38735" cy="38735"/>
                <wp:effectExtent l="635" t="6985" r="8255" b="1905"/>
                <wp:wrapNone/>
                <wp:docPr id="1391997182" name="Freeform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C98E0" id="Freeform 327" o:spid="_x0000_s1026" style="position:absolute;margin-left:98.3pt;margin-top:5.65pt;width:3.05pt;height:3.05pt;z-index:251505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506176" behindDoc="0" locked="0" layoutInCell="1" allowOverlap="1" wp14:anchorId="3A0C4ED2" wp14:editId="19A3B969">
                <wp:simplePos x="0" y="0"/>
                <wp:positionH relativeFrom="page">
                  <wp:posOffset>1248410</wp:posOffset>
                </wp:positionH>
                <wp:positionV relativeFrom="paragraph">
                  <wp:posOffset>271780</wp:posOffset>
                </wp:positionV>
                <wp:extent cx="38735" cy="38735"/>
                <wp:effectExtent l="635" t="6985" r="8255" b="1905"/>
                <wp:wrapNone/>
                <wp:docPr id="377785609" name="Freeform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70977" id="Freeform 326" o:spid="_x0000_s1026" style="position:absolute;margin-left:98.3pt;margin-top:21.4pt;width:3.05pt;height:3.05pt;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sidR="008C573B">
        <w:t>Sex (male and female) Sexual orientation</w:t>
      </w:r>
    </w:p>
    <w:p w14:paraId="3A0C4C71" w14:textId="3FF18177" w:rsidR="001368E3" w:rsidRDefault="003953C5">
      <w:pPr>
        <w:pStyle w:val="BodyText"/>
        <w:spacing w:before="4" w:line="230" w:lineRule="auto"/>
        <w:ind w:left="795" w:right="1722"/>
      </w:pPr>
      <w:r>
        <w:rPr>
          <w:noProof/>
        </w:rPr>
        <mc:AlternateContent>
          <mc:Choice Requires="wps">
            <w:drawing>
              <wp:anchor distT="0" distB="0" distL="114300" distR="114300" simplePos="0" relativeHeight="251792896" behindDoc="1" locked="0" layoutInCell="1" allowOverlap="1" wp14:anchorId="3A0C4ED3" wp14:editId="0A0D6BE9">
                <wp:simplePos x="0" y="0"/>
                <wp:positionH relativeFrom="page">
                  <wp:posOffset>3401695</wp:posOffset>
                </wp:positionH>
                <wp:positionV relativeFrom="paragraph">
                  <wp:posOffset>807720</wp:posOffset>
                </wp:positionV>
                <wp:extent cx="1572260" cy="254000"/>
                <wp:effectExtent l="403225" t="0" r="409575" b="0"/>
                <wp:wrapNone/>
                <wp:docPr id="753793820" name="WordArt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466F2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D3" id="WordArt 325" o:spid="_x0000_s1082" type="#_x0000_t202" style="position:absolute;left:0;text-align:left;margin-left:267.85pt;margin-top:63.6pt;width:123.8pt;height:20pt;rotation:-52;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" filled="f" stroked="f">
                <v:stroke joinstyle="round"/>
                <o:lock v:ext="edit" shapetype="t"/>
                <v:textbox style="mso-fit-shape-to-text:t">
                  <w:txbxContent>
                    <w:p w14:paraId="59466F2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Any combined impact of different personal characteristics on disadvantage and exclusion is recognised and addressed.</w:t>
      </w:r>
    </w:p>
    <w:p w14:paraId="3A0C4C72" w14:textId="77777777" w:rsidR="001368E3" w:rsidRDefault="008C573B">
      <w:pPr>
        <w:pStyle w:val="Heading2"/>
        <w:numPr>
          <w:ilvl w:val="1"/>
          <w:numId w:val="3"/>
        </w:numPr>
        <w:tabs>
          <w:tab w:val="left" w:pos="1288"/>
        </w:tabs>
        <w:spacing w:before="66"/>
        <w:ind w:left="1287" w:hanging="492"/>
      </w:pPr>
      <w:r>
        <w:t>Partnership/Co-production</w:t>
      </w:r>
      <w:r>
        <w:rPr>
          <w:spacing w:val="3"/>
        </w:rPr>
        <w:t xml:space="preserve"> </w:t>
      </w:r>
      <w:r>
        <w:t>Working</w:t>
      </w:r>
    </w:p>
    <w:p w14:paraId="3A0C4C73" w14:textId="77777777" w:rsidR="001368E3" w:rsidRDefault="001368E3">
      <w:pPr>
        <w:pStyle w:val="BodyText"/>
        <w:spacing w:before="5"/>
        <w:ind w:left="0"/>
        <w:rPr>
          <w:rFonts w:ascii="Arial"/>
          <w:b/>
          <w:sz w:val="19"/>
        </w:rPr>
      </w:pPr>
    </w:p>
    <w:p w14:paraId="3A0C4C74" w14:textId="3C8568F8" w:rsidR="001368E3" w:rsidRDefault="008C573B">
      <w:pPr>
        <w:pStyle w:val="BodyText"/>
        <w:spacing w:line="230" w:lineRule="auto"/>
        <w:ind w:left="795" w:right="2038"/>
      </w:pPr>
      <w:r>
        <w:t xml:space="preserve">Co-production is embedded as a core operational principle in service design, delivery, review and improvement at </w:t>
      </w:r>
      <w:r w:rsidR="00EB2EB2">
        <w:t>Crownwise</w:t>
      </w:r>
      <w:r>
        <w:t>.</w:t>
      </w:r>
    </w:p>
    <w:p w14:paraId="3A0C4C75" w14:textId="77777777" w:rsidR="001368E3" w:rsidRDefault="001368E3">
      <w:pPr>
        <w:pStyle w:val="BodyText"/>
        <w:spacing w:before="1"/>
        <w:ind w:left="0"/>
        <w:rPr>
          <w:sz w:val="20"/>
        </w:rPr>
      </w:pPr>
    </w:p>
    <w:p w14:paraId="3A0C4C76" w14:textId="7FF8FF2A" w:rsidR="001368E3" w:rsidRDefault="00EB2EB2">
      <w:pPr>
        <w:pStyle w:val="BodyText"/>
        <w:spacing w:line="230" w:lineRule="auto"/>
        <w:ind w:left="795" w:right="1548"/>
      </w:pPr>
      <w:r>
        <w:t>Crownwise</w:t>
      </w:r>
      <w:r w:rsidR="008C573B">
        <w:t xml:space="preserve"> provides its care to support each Service Users to live the life they choose. In order to ensure that this is successful and meaningful, this means a transparent working partnership/co-production with Service Userss, families, legal representatives and other professionals to ensure the best individual outcomes for each Service</w:t>
      </w:r>
      <w:r w:rsidR="008C573B">
        <w:rPr>
          <w:spacing w:val="6"/>
        </w:rPr>
        <w:t xml:space="preserve"> </w:t>
      </w:r>
      <w:r w:rsidR="008C573B">
        <w:t>Users.</w:t>
      </w:r>
    </w:p>
    <w:p w14:paraId="3A0C4C77" w14:textId="77777777" w:rsidR="001368E3" w:rsidRDefault="001368E3">
      <w:pPr>
        <w:pStyle w:val="BodyText"/>
        <w:ind w:left="0"/>
        <w:rPr>
          <w:sz w:val="24"/>
        </w:rPr>
      </w:pPr>
    </w:p>
    <w:p w14:paraId="3A0C4C78" w14:textId="77777777" w:rsidR="001368E3" w:rsidRDefault="001368E3">
      <w:pPr>
        <w:pStyle w:val="BodyText"/>
        <w:ind w:left="0"/>
        <w:rPr>
          <w:sz w:val="24"/>
        </w:rPr>
      </w:pPr>
    </w:p>
    <w:p w14:paraId="3A0C4C79" w14:textId="77777777" w:rsidR="001368E3" w:rsidRDefault="001368E3">
      <w:pPr>
        <w:pStyle w:val="BodyText"/>
        <w:spacing w:before="4"/>
        <w:ind w:left="0"/>
        <w:rPr>
          <w:sz w:val="34"/>
        </w:rPr>
      </w:pPr>
    </w:p>
    <w:p w14:paraId="3A0C4C7A" w14:textId="77777777" w:rsidR="001368E3" w:rsidRDefault="008C573B">
      <w:pPr>
        <w:pStyle w:val="Heading1"/>
        <w:tabs>
          <w:tab w:val="left" w:pos="795"/>
          <w:tab w:val="left" w:pos="10339"/>
        </w:tabs>
      </w:pPr>
      <w:r>
        <w:rPr>
          <w:noProof/>
        </w:rPr>
        <w:drawing>
          <wp:anchor distT="0" distB="0" distL="0" distR="0" simplePos="0" relativeHeight="251443712" behindDoc="1" locked="0" layoutInCell="1" allowOverlap="1" wp14:anchorId="3A0C4ED4" wp14:editId="3A0C4ED5">
            <wp:simplePos x="0" y="0"/>
            <wp:positionH relativeFrom="page">
              <wp:posOffset>581048</wp:posOffset>
            </wp:positionH>
            <wp:positionV relativeFrom="paragraph">
              <wp:posOffset>-16669</wp:posOffset>
            </wp:positionV>
            <wp:extent cx="238241" cy="238241"/>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8"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5.</w:t>
      </w:r>
      <w:r>
        <w:rPr>
          <w:color w:val="FFFFFF"/>
          <w:spacing w:val="-5"/>
          <w:shd w:val="clear" w:color="auto" w:fill="25BEB6"/>
        </w:rPr>
        <w:t xml:space="preserve"> </w:t>
      </w:r>
      <w:r>
        <w:rPr>
          <w:color w:val="FFFFFF"/>
          <w:shd w:val="clear" w:color="auto" w:fill="25BEB6"/>
        </w:rPr>
        <w:t>Procedure</w:t>
      </w:r>
      <w:r>
        <w:rPr>
          <w:color w:val="FFFFFF"/>
          <w:shd w:val="clear" w:color="auto" w:fill="25BEB6"/>
        </w:rPr>
        <w:tab/>
      </w:r>
    </w:p>
    <w:p w14:paraId="3A0C4C7B" w14:textId="77777777" w:rsidR="001368E3" w:rsidRDefault="001368E3">
      <w:pPr>
        <w:pStyle w:val="BodyText"/>
        <w:spacing w:before="5"/>
        <w:ind w:left="0"/>
        <w:rPr>
          <w:rFonts w:ascii="Arial"/>
          <w:b/>
          <w:sz w:val="29"/>
        </w:rPr>
      </w:pPr>
    </w:p>
    <w:p w14:paraId="3A0C4C7C" w14:textId="77777777" w:rsidR="001368E3" w:rsidRDefault="008C573B">
      <w:pPr>
        <w:pStyle w:val="Heading2"/>
        <w:numPr>
          <w:ilvl w:val="1"/>
          <w:numId w:val="2"/>
        </w:numPr>
        <w:tabs>
          <w:tab w:val="left" w:pos="1166"/>
        </w:tabs>
        <w:ind w:hanging="370"/>
      </w:pPr>
      <w:r>
        <w:t>Protecting Human</w:t>
      </w:r>
      <w:r>
        <w:rPr>
          <w:spacing w:val="7"/>
        </w:rPr>
        <w:t xml:space="preserve"> </w:t>
      </w:r>
      <w:r>
        <w:t>Rights</w:t>
      </w:r>
    </w:p>
    <w:p w14:paraId="3A0C4C7D" w14:textId="77777777" w:rsidR="001368E3" w:rsidRDefault="001368E3">
      <w:pPr>
        <w:pStyle w:val="BodyText"/>
        <w:spacing w:before="5"/>
        <w:ind w:left="0"/>
        <w:rPr>
          <w:rFonts w:ascii="Arial"/>
          <w:b/>
          <w:sz w:val="19"/>
        </w:rPr>
      </w:pPr>
    </w:p>
    <w:p w14:paraId="3A0C4C7E" w14:textId="5D483F26" w:rsidR="001368E3" w:rsidRDefault="00EB2EB2">
      <w:pPr>
        <w:pStyle w:val="BodyText"/>
        <w:spacing w:line="230" w:lineRule="auto"/>
        <w:ind w:left="795" w:right="1697"/>
      </w:pPr>
      <w:r>
        <w:t>Crownwise</w:t>
      </w:r>
      <w:r w:rsidR="008C573B">
        <w:t xml:space="preserve"> recognises that good quality care and support must respect and protect the human rights of Service Userss.</w:t>
      </w:r>
    </w:p>
    <w:p w14:paraId="3A0C4C7F" w14:textId="77777777" w:rsidR="001368E3" w:rsidRDefault="001368E3">
      <w:pPr>
        <w:pStyle w:val="BodyText"/>
        <w:spacing w:before="1"/>
        <w:ind w:left="0"/>
        <w:rPr>
          <w:sz w:val="20"/>
        </w:rPr>
      </w:pPr>
    </w:p>
    <w:p w14:paraId="3A0C4C80" w14:textId="77777777" w:rsidR="001368E3" w:rsidRDefault="008C573B">
      <w:pPr>
        <w:pStyle w:val="BodyText"/>
        <w:spacing w:line="230" w:lineRule="auto"/>
        <w:ind w:left="795" w:right="1697"/>
      </w:pPr>
      <w:r>
        <w:t xml:space="preserve">'Care that respects people’s rights is good care </w:t>
      </w:r>
      <w:r>
        <w:rPr>
          <w:w w:val="160"/>
        </w:rPr>
        <w:t xml:space="preserve">– </w:t>
      </w:r>
      <w:r>
        <w:t>we call this ‘rights-respecting care’. Where there is good care there are ‘rights-respecting cultures’, but where there is poor care, the opposite is true, and we can describe these as ‘rights-rejecting cultures.’ (CQC, 2023)</w:t>
      </w:r>
    </w:p>
    <w:p w14:paraId="3A0C4C81" w14:textId="77777777" w:rsidR="001368E3" w:rsidRDefault="001368E3">
      <w:pPr>
        <w:pStyle w:val="BodyText"/>
        <w:spacing w:before="3"/>
        <w:ind w:left="0"/>
        <w:rPr>
          <w:sz w:val="20"/>
        </w:rPr>
      </w:pPr>
    </w:p>
    <w:p w14:paraId="3A0C4C82" w14:textId="483ED06A" w:rsidR="001368E3" w:rsidRDefault="00EB2EB2">
      <w:pPr>
        <w:pStyle w:val="BodyText"/>
        <w:spacing w:line="230" w:lineRule="auto"/>
        <w:ind w:left="795" w:right="1334"/>
      </w:pPr>
      <w:r>
        <w:t>Crownwise</w:t>
      </w:r>
      <w:r w:rsidR="008C573B">
        <w:t xml:space="preserve"> seeks, therefore, to uphold dignity, choice, equality, and autonomy in all aspects of care and support, and actively promotes a culture where human rights are understood, embedded in practice, and consistently safeguarded.</w:t>
      </w:r>
    </w:p>
    <w:p w14:paraId="3A0C4C83" w14:textId="77777777" w:rsidR="001368E3" w:rsidRDefault="001368E3">
      <w:pPr>
        <w:spacing w:line="230" w:lineRule="auto"/>
        <w:sectPr w:rsidR="001368E3">
          <w:pgSz w:w="11900" w:h="16840"/>
          <w:pgMar w:top="1600" w:right="0" w:bottom="820" w:left="720" w:header="0" w:footer="622" w:gutter="0"/>
          <w:cols w:space="720"/>
        </w:sectPr>
      </w:pPr>
    </w:p>
    <w:p w14:paraId="3A0C4C84" w14:textId="7F9BF7CA" w:rsidR="001368E3" w:rsidRDefault="00EB2EB2">
      <w:pPr>
        <w:pStyle w:val="BodyText"/>
        <w:spacing w:before="94" w:line="230" w:lineRule="auto"/>
        <w:ind w:left="795" w:right="1723"/>
      </w:pPr>
      <w:r>
        <w:lastRenderedPageBreak/>
        <w:t>Crownwise</w:t>
      </w:r>
      <w:r w:rsidR="008C573B">
        <w:t xml:space="preserve"> understands that people’s human rights need particular protection when they are most dependent on others for their basic needs:</w:t>
      </w:r>
    </w:p>
    <w:p w14:paraId="3A0C4C85" w14:textId="77777777" w:rsidR="001368E3" w:rsidRDefault="001368E3">
      <w:pPr>
        <w:pStyle w:val="BodyText"/>
        <w:spacing w:before="1"/>
        <w:ind w:left="0"/>
        <w:rPr>
          <w:sz w:val="20"/>
        </w:rPr>
      </w:pPr>
    </w:p>
    <w:p w14:paraId="3A0C4C86" w14:textId="77777777" w:rsidR="001368E3" w:rsidRDefault="008C573B">
      <w:pPr>
        <w:pStyle w:val="BodyText"/>
        <w:spacing w:line="230" w:lineRule="auto"/>
        <w:ind w:left="795" w:right="1549"/>
        <w:jc w:val="both"/>
      </w:pPr>
      <w:r>
        <w:t xml:space="preserve">'Our human rights need protecting most when we feel the least powerful and are relying on others for our basic needs </w:t>
      </w:r>
      <w:r>
        <w:rPr>
          <w:w w:val="160"/>
        </w:rPr>
        <w:t xml:space="preserve">– </w:t>
      </w:r>
      <w:r>
        <w:t>including when we are using health and care services.' (CQC, 2023)</w:t>
      </w:r>
    </w:p>
    <w:p w14:paraId="3A0C4C87" w14:textId="77777777" w:rsidR="001368E3" w:rsidRDefault="001368E3">
      <w:pPr>
        <w:pStyle w:val="BodyText"/>
        <w:spacing w:before="2"/>
        <w:ind w:left="0"/>
        <w:rPr>
          <w:sz w:val="20"/>
        </w:rPr>
      </w:pPr>
    </w:p>
    <w:p w14:paraId="3A0C4C88" w14:textId="3008AEBB" w:rsidR="001368E3" w:rsidRDefault="003953C5">
      <w:pPr>
        <w:pStyle w:val="BodyText"/>
        <w:spacing w:line="230" w:lineRule="auto"/>
        <w:ind w:left="795" w:right="1697"/>
      </w:pPr>
      <w:r>
        <w:rPr>
          <w:noProof/>
        </w:rPr>
        <mc:AlternateContent>
          <mc:Choice Requires="wps">
            <w:drawing>
              <wp:anchor distT="0" distB="0" distL="114300" distR="114300" simplePos="0" relativeHeight="251793920" behindDoc="1" locked="0" layoutInCell="1" allowOverlap="1" wp14:anchorId="3A0C4ED6" wp14:editId="779F2984">
                <wp:simplePos x="0" y="0"/>
                <wp:positionH relativeFrom="page">
                  <wp:posOffset>913130</wp:posOffset>
                </wp:positionH>
                <wp:positionV relativeFrom="paragraph">
                  <wp:posOffset>2417445</wp:posOffset>
                </wp:positionV>
                <wp:extent cx="4876800" cy="381000"/>
                <wp:effectExtent l="1389380" t="0" r="1372870" b="0"/>
                <wp:wrapNone/>
                <wp:docPr id="379659125" name="WordArt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44B8ED"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D6" id="WordArt 324" o:spid="_x0000_s1083" type="#_x0000_t202" style="position:absolute;left:0;text-align:left;margin-left:71.9pt;margin-top:190.35pt;width:384pt;height:30pt;rotation:-52;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" filled="f" stroked="f">
                <v:stroke joinstyle="round"/>
                <o:lock v:ext="edit" shapetype="t"/>
                <v:textbox style="mso-fit-shape-to-text:t">
                  <w:txbxContent>
                    <w:p w14:paraId="7344B8ED"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EB2EB2">
        <w:t>Crownwise</w:t>
      </w:r>
      <w:r w:rsidR="008C573B">
        <w:t xml:space="preserve"> recognises Service Userss may be vulnerable to epistemic injustice, where their knowledge, experiences, or views are dismissed or undervalued, and commits to listening to and acting on the perspectives of all, to ensure care and support is person-centred and rights-respecting.</w:t>
      </w:r>
    </w:p>
    <w:p w14:paraId="3A0C4C89" w14:textId="77777777" w:rsidR="001368E3" w:rsidRDefault="008C573B">
      <w:pPr>
        <w:pStyle w:val="Heading2"/>
        <w:numPr>
          <w:ilvl w:val="1"/>
          <w:numId w:val="2"/>
        </w:numPr>
        <w:tabs>
          <w:tab w:val="left" w:pos="1166"/>
        </w:tabs>
        <w:spacing w:before="68"/>
        <w:ind w:hanging="370"/>
      </w:pPr>
      <w:r>
        <w:t>Person Centred</w:t>
      </w:r>
      <w:r>
        <w:rPr>
          <w:spacing w:val="-1"/>
        </w:rPr>
        <w:t xml:space="preserve"> </w:t>
      </w:r>
      <w:r>
        <w:t>Approach</w:t>
      </w:r>
    </w:p>
    <w:p w14:paraId="3A0C4C8A" w14:textId="77777777" w:rsidR="001368E3" w:rsidRDefault="001368E3">
      <w:pPr>
        <w:pStyle w:val="BodyText"/>
        <w:spacing w:before="5"/>
        <w:ind w:left="0"/>
        <w:rPr>
          <w:rFonts w:ascii="Arial"/>
          <w:b/>
          <w:sz w:val="19"/>
        </w:rPr>
      </w:pPr>
    </w:p>
    <w:p w14:paraId="3A0C4C8B" w14:textId="69B41E6F" w:rsidR="001368E3" w:rsidRDefault="003953C5">
      <w:pPr>
        <w:pStyle w:val="BodyText"/>
        <w:spacing w:line="230" w:lineRule="auto"/>
        <w:ind w:left="795" w:right="1697"/>
      </w:pPr>
      <w:r>
        <w:rPr>
          <w:noProof/>
        </w:rPr>
        <mc:AlternateContent>
          <mc:Choice Requires="wps">
            <w:drawing>
              <wp:anchor distT="0" distB="0" distL="114300" distR="114300" simplePos="0" relativeHeight="251794944" behindDoc="1" locked="0" layoutInCell="1" allowOverlap="1" wp14:anchorId="3A0C4ED7" wp14:editId="7E28438B">
                <wp:simplePos x="0" y="0"/>
                <wp:positionH relativeFrom="page">
                  <wp:posOffset>1814830</wp:posOffset>
                </wp:positionH>
                <wp:positionV relativeFrom="paragraph">
                  <wp:posOffset>1776095</wp:posOffset>
                </wp:positionV>
                <wp:extent cx="3731260" cy="254000"/>
                <wp:effectExtent l="1096010" t="0" r="1059815" b="0"/>
                <wp:wrapNone/>
                <wp:docPr id="1225260129" name="WordArt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6FA2DE"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D7" id="WordArt 323" o:spid="_x0000_s1084" type="#_x0000_t202" style="position:absolute;left:0;text-align:left;margin-left:142.9pt;margin-top:139.85pt;width:293.8pt;height:20pt;rotation:-52;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sz+gEAAMwDAAAOAAAAZHJzL2Uyb0RvYy54bWysU8GO0zAQvSPxD5bvNEm7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" filled="f" stroked="f">
                <v:stroke joinstyle="round"/>
                <o:lock v:ext="edit" shapetype="t"/>
                <v:textbox style="mso-fit-shape-to-text:t">
                  <w:txbxContent>
                    <w:p w14:paraId="7E6FA2DE"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795968" behindDoc="1" locked="0" layoutInCell="1" allowOverlap="1" wp14:anchorId="3A0C4ED8" wp14:editId="7276DB84">
                <wp:simplePos x="0" y="0"/>
                <wp:positionH relativeFrom="page">
                  <wp:posOffset>2223135</wp:posOffset>
                </wp:positionH>
                <wp:positionV relativeFrom="paragraph">
                  <wp:posOffset>1967230</wp:posOffset>
                </wp:positionV>
                <wp:extent cx="3422015" cy="254000"/>
                <wp:effectExtent l="1007110" t="0" r="958215" b="0"/>
                <wp:wrapNone/>
                <wp:docPr id="1321481118" name="WordArt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DA1FF5"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D8" id="WordArt 322" o:spid="_x0000_s1085" type="#_x0000_t202" style="position:absolute;left:0;text-align:left;margin-left:175.05pt;margin-top:154.9pt;width:269.45pt;height:20pt;rotation:-52;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" filled="f" stroked="f">
                <v:stroke joinstyle="round"/>
                <o:lock v:ext="edit" shapetype="t"/>
                <v:textbox style="mso-fit-shape-to-text:t">
                  <w:txbxContent>
                    <w:p w14:paraId="17DA1FF5"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EB2EB2">
        <w:t>Crownwise</w:t>
      </w:r>
      <w:r w:rsidR="008C573B">
        <w:t xml:space="preserve"> provides all Service Users care using a person-centred approach, respecting the individual needs, wishes and capabilities of the Service Users and promoting their human rights.</w:t>
      </w:r>
    </w:p>
    <w:p w14:paraId="3A0C4C8C" w14:textId="77777777" w:rsidR="001368E3" w:rsidRDefault="001368E3">
      <w:pPr>
        <w:pStyle w:val="BodyText"/>
        <w:spacing w:before="2"/>
        <w:ind w:left="0"/>
        <w:rPr>
          <w:sz w:val="20"/>
        </w:rPr>
      </w:pPr>
    </w:p>
    <w:p w14:paraId="3A0C4C8D" w14:textId="77777777" w:rsidR="001368E3" w:rsidRDefault="008C573B">
      <w:pPr>
        <w:pStyle w:val="BodyText"/>
        <w:spacing w:line="230" w:lineRule="auto"/>
        <w:ind w:left="795" w:right="1697"/>
      </w:pPr>
      <w:r>
        <w:t>This is reflected in the company values that support an open and transparent culture, which is dedicated to cultivating rights-respected, person-centred care and support.</w:t>
      </w:r>
    </w:p>
    <w:p w14:paraId="3A0C4C8E" w14:textId="77777777" w:rsidR="001368E3" w:rsidRDefault="008C573B">
      <w:pPr>
        <w:pStyle w:val="Heading2"/>
        <w:numPr>
          <w:ilvl w:val="1"/>
          <w:numId w:val="2"/>
        </w:numPr>
        <w:tabs>
          <w:tab w:val="left" w:pos="1166"/>
        </w:tabs>
        <w:spacing w:before="66"/>
        <w:ind w:hanging="370"/>
      </w:pPr>
      <w:r>
        <w:t>Preventing Discrimination and Promoting</w:t>
      </w:r>
      <w:r>
        <w:rPr>
          <w:spacing w:val="13"/>
        </w:rPr>
        <w:t xml:space="preserve"> </w:t>
      </w:r>
      <w:r>
        <w:t>Fairness</w:t>
      </w:r>
    </w:p>
    <w:p w14:paraId="3A0C4C8F" w14:textId="77777777" w:rsidR="001368E3" w:rsidRDefault="001368E3">
      <w:pPr>
        <w:pStyle w:val="BodyText"/>
        <w:spacing w:before="5"/>
        <w:ind w:left="0"/>
        <w:rPr>
          <w:rFonts w:ascii="Arial"/>
          <w:b/>
          <w:sz w:val="19"/>
        </w:rPr>
      </w:pPr>
    </w:p>
    <w:p w14:paraId="3A0C4C90" w14:textId="1B767EDA" w:rsidR="001368E3" w:rsidRDefault="003953C5">
      <w:pPr>
        <w:pStyle w:val="BodyText"/>
        <w:spacing w:line="230" w:lineRule="auto"/>
        <w:ind w:left="795" w:right="1713"/>
      </w:pPr>
      <w:r>
        <w:rPr>
          <w:noProof/>
        </w:rPr>
        <mc:AlternateContent>
          <mc:Choice Requires="wps">
            <w:drawing>
              <wp:anchor distT="0" distB="0" distL="114300" distR="114300" simplePos="0" relativeHeight="251796992" behindDoc="1" locked="0" layoutInCell="1" allowOverlap="1" wp14:anchorId="3A0C4ED9" wp14:editId="6298D028">
                <wp:simplePos x="0" y="0"/>
                <wp:positionH relativeFrom="page">
                  <wp:posOffset>3401695</wp:posOffset>
                </wp:positionH>
                <wp:positionV relativeFrom="paragraph">
                  <wp:posOffset>909955</wp:posOffset>
                </wp:positionV>
                <wp:extent cx="1572260" cy="254000"/>
                <wp:effectExtent l="403225" t="0" r="409575" b="0"/>
                <wp:wrapNone/>
                <wp:docPr id="1174772865" name="WordArt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83E357"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D9" id="WordArt 321" o:spid="_x0000_s1086" type="#_x0000_t202" style="position:absolute;left:0;text-align:left;margin-left:267.85pt;margin-top:71.65pt;width:123.8pt;height:20pt;rotation:-52;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" filled="f" stroked="f">
                <v:stroke joinstyle="round"/>
                <o:lock v:ext="edit" shapetype="t"/>
                <v:textbox style="mso-fit-shape-to-text:t">
                  <w:txbxContent>
                    <w:p w14:paraId="4C83E357"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EB2EB2">
        <w:t>Crownwise</w:t>
      </w:r>
      <w:r w:rsidR="008C573B">
        <w:t>will continually seek to identify and mitigate systemic factors and power imbalances that may lead to discrimination. This includes monitoring outcomes, using audits and incident reviews, encouraging Service Users, family and staff feedback, and providing training on unconscious bias and human rights.</w:t>
      </w:r>
    </w:p>
    <w:p w14:paraId="3A0C4C91" w14:textId="77777777" w:rsidR="001368E3" w:rsidRDefault="001368E3">
      <w:pPr>
        <w:pStyle w:val="BodyText"/>
        <w:spacing w:before="6"/>
        <w:ind w:left="0"/>
        <w:rPr>
          <w:sz w:val="19"/>
        </w:rPr>
      </w:pPr>
    </w:p>
    <w:p w14:paraId="3A0C4C92" w14:textId="6DE86DA4" w:rsidR="001368E3" w:rsidRDefault="00EB2EB2">
      <w:pPr>
        <w:pStyle w:val="BodyText"/>
        <w:ind w:left="795"/>
      </w:pPr>
      <w:r>
        <w:t>Crownwise</w:t>
      </w:r>
      <w:r w:rsidR="008C573B">
        <w:t xml:space="preserve"> ensures equality and fairness in the following</w:t>
      </w:r>
      <w:r w:rsidR="008C573B">
        <w:rPr>
          <w:spacing w:val="58"/>
        </w:rPr>
        <w:t xml:space="preserve"> </w:t>
      </w:r>
      <w:r w:rsidR="008C573B">
        <w:t>ways:</w:t>
      </w:r>
    </w:p>
    <w:p w14:paraId="3A0C4C93" w14:textId="77777777" w:rsidR="001368E3" w:rsidRDefault="008C573B">
      <w:pPr>
        <w:pStyle w:val="Heading2"/>
        <w:spacing w:before="213" w:line="248" w:lineRule="exact"/>
      </w:pPr>
      <w:r>
        <w:t>Service Delivery</w:t>
      </w:r>
    </w:p>
    <w:p w14:paraId="3A0C4C94" w14:textId="03946849" w:rsidR="001368E3" w:rsidRDefault="003953C5">
      <w:pPr>
        <w:pStyle w:val="BodyText"/>
        <w:spacing w:before="3" w:line="230" w:lineRule="auto"/>
        <w:ind w:left="2145" w:right="2168"/>
      </w:pPr>
      <w:r>
        <w:rPr>
          <w:noProof/>
        </w:rPr>
        <mc:AlternateContent>
          <mc:Choice Requires="wps">
            <w:drawing>
              <wp:anchor distT="0" distB="0" distL="114300" distR="114300" simplePos="0" relativeHeight="251507200" behindDoc="0" locked="0" layoutInCell="1" allowOverlap="1" wp14:anchorId="3A0C4EDA" wp14:editId="4519A324">
                <wp:simplePos x="0" y="0"/>
                <wp:positionH relativeFrom="page">
                  <wp:posOffset>1677035</wp:posOffset>
                </wp:positionH>
                <wp:positionV relativeFrom="paragraph">
                  <wp:posOffset>68580</wp:posOffset>
                </wp:positionV>
                <wp:extent cx="38735" cy="38735"/>
                <wp:effectExtent l="635" t="5715" r="8255" b="3175"/>
                <wp:wrapNone/>
                <wp:docPr id="49753297" name="Freeform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168 108"/>
                            <a:gd name="T3" fmla="*/ 168 h 61"/>
                            <a:gd name="T4" fmla="+- 0 2667 2641"/>
                            <a:gd name="T5" fmla="*/ T4 w 61"/>
                            <a:gd name="T6" fmla="+- 0 168 108"/>
                            <a:gd name="T7" fmla="*/ 168 h 61"/>
                            <a:gd name="T8" fmla="+- 0 2663 2641"/>
                            <a:gd name="T9" fmla="*/ T8 w 61"/>
                            <a:gd name="T10" fmla="+- 0 167 108"/>
                            <a:gd name="T11" fmla="*/ 167 h 61"/>
                            <a:gd name="T12" fmla="+- 0 2641 2641"/>
                            <a:gd name="T13" fmla="*/ T12 w 61"/>
                            <a:gd name="T14" fmla="+- 0 142 108"/>
                            <a:gd name="T15" fmla="*/ 142 h 61"/>
                            <a:gd name="T16" fmla="+- 0 2641 2641"/>
                            <a:gd name="T17" fmla="*/ T16 w 61"/>
                            <a:gd name="T18" fmla="+- 0 134 108"/>
                            <a:gd name="T19" fmla="*/ 134 h 61"/>
                            <a:gd name="T20" fmla="+- 0 2667 2641"/>
                            <a:gd name="T21" fmla="*/ T20 w 61"/>
                            <a:gd name="T22" fmla="+- 0 108 108"/>
                            <a:gd name="T23" fmla="*/ 108 h 61"/>
                            <a:gd name="T24" fmla="+- 0 2675 2641"/>
                            <a:gd name="T25" fmla="*/ T24 w 61"/>
                            <a:gd name="T26" fmla="+- 0 108 108"/>
                            <a:gd name="T27" fmla="*/ 108 h 61"/>
                            <a:gd name="T28" fmla="+- 0 2701 2641"/>
                            <a:gd name="T29" fmla="*/ T28 w 61"/>
                            <a:gd name="T30" fmla="+- 0 134 108"/>
                            <a:gd name="T31" fmla="*/ 134 h 61"/>
                            <a:gd name="T32" fmla="+- 0 2701 2641"/>
                            <a:gd name="T33" fmla="*/ T32 w 61"/>
                            <a:gd name="T34" fmla="+- 0 142 108"/>
                            <a:gd name="T35" fmla="*/ 142 h 61"/>
                            <a:gd name="T36" fmla="+- 0 2675 2641"/>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5AFA1" id="Freeform 320" o:spid="_x0000_s1026" style="position:absolute;margin-left:132.05pt;margin-top:5.4pt;width:3.05pt;height:3.05pt;z-index:25150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sidR="008C573B">
        <w:t>care is tailored to meet individual needs, respecting differences in age, gender, race, religion, sexual orientation, disability, or other protected characteristics</w:t>
      </w:r>
    </w:p>
    <w:p w14:paraId="3A0C4C95" w14:textId="2D516F9B" w:rsidR="001368E3" w:rsidRDefault="003953C5">
      <w:pPr>
        <w:pStyle w:val="BodyText"/>
        <w:spacing w:before="71"/>
        <w:ind w:left="2145"/>
      </w:pPr>
      <w:r>
        <w:rPr>
          <w:noProof/>
        </w:rPr>
        <mc:AlternateContent>
          <mc:Choice Requires="wps">
            <w:drawing>
              <wp:anchor distT="0" distB="0" distL="114300" distR="114300" simplePos="0" relativeHeight="251508224" behindDoc="0" locked="0" layoutInCell="1" allowOverlap="1" wp14:anchorId="3A0C4EDB" wp14:editId="6555F2D3">
                <wp:simplePos x="0" y="0"/>
                <wp:positionH relativeFrom="page">
                  <wp:posOffset>1677035</wp:posOffset>
                </wp:positionH>
                <wp:positionV relativeFrom="paragraph">
                  <wp:posOffset>116840</wp:posOffset>
                </wp:positionV>
                <wp:extent cx="38735" cy="38735"/>
                <wp:effectExtent l="635" t="5715" r="8255" b="3175"/>
                <wp:wrapNone/>
                <wp:docPr id="1207975628" name="Freeform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244 184"/>
                            <a:gd name="T3" fmla="*/ 244 h 61"/>
                            <a:gd name="T4" fmla="+- 0 2667 2641"/>
                            <a:gd name="T5" fmla="*/ T4 w 61"/>
                            <a:gd name="T6" fmla="+- 0 244 184"/>
                            <a:gd name="T7" fmla="*/ 244 h 61"/>
                            <a:gd name="T8" fmla="+- 0 2663 2641"/>
                            <a:gd name="T9" fmla="*/ T8 w 61"/>
                            <a:gd name="T10" fmla="+- 0 243 184"/>
                            <a:gd name="T11" fmla="*/ 243 h 61"/>
                            <a:gd name="T12" fmla="+- 0 2641 2641"/>
                            <a:gd name="T13" fmla="*/ T12 w 61"/>
                            <a:gd name="T14" fmla="+- 0 218 184"/>
                            <a:gd name="T15" fmla="*/ 218 h 61"/>
                            <a:gd name="T16" fmla="+- 0 2641 2641"/>
                            <a:gd name="T17" fmla="*/ T16 w 61"/>
                            <a:gd name="T18" fmla="+- 0 210 184"/>
                            <a:gd name="T19" fmla="*/ 210 h 61"/>
                            <a:gd name="T20" fmla="+- 0 2667 2641"/>
                            <a:gd name="T21" fmla="*/ T20 w 61"/>
                            <a:gd name="T22" fmla="+- 0 184 184"/>
                            <a:gd name="T23" fmla="*/ 184 h 61"/>
                            <a:gd name="T24" fmla="+- 0 2675 2641"/>
                            <a:gd name="T25" fmla="*/ T24 w 61"/>
                            <a:gd name="T26" fmla="+- 0 184 184"/>
                            <a:gd name="T27" fmla="*/ 184 h 61"/>
                            <a:gd name="T28" fmla="+- 0 2701 2641"/>
                            <a:gd name="T29" fmla="*/ T28 w 61"/>
                            <a:gd name="T30" fmla="+- 0 210 184"/>
                            <a:gd name="T31" fmla="*/ 210 h 61"/>
                            <a:gd name="T32" fmla="+- 0 2701 2641"/>
                            <a:gd name="T33" fmla="*/ T32 w 61"/>
                            <a:gd name="T34" fmla="+- 0 218 184"/>
                            <a:gd name="T35" fmla="*/ 218 h 61"/>
                            <a:gd name="T36" fmla="+- 0 2675 2641"/>
                            <a:gd name="T37" fmla="*/ T36 w 61"/>
                            <a:gd name="T38" fmla="+- 0 244 184"/>
                            <a:gd name="T39" fmla="*/ 24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65AB8" id="Freeform 319" o:spid="_x0000_s1026" style="position:absolute;margin-left:132.05pt;margin-top:9.2pt;width:3.05pt;height:3.05pt;z-index:25150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" path="m34,60r-8,l22,59,,34,,26,26,r8,l60,26r,8l34,60xe" fillcolor="black" stroked="f">
                <v:path arrowok="t" o:connecttype="custom" o:connectlocs="21590,154940;16510,154940;13970,154305;0,138430;0,133350;16510,116840;21590,116840;38100,133350;38100,138430;21590,154940" o:connectangles="0,0,0,0,0,0,0,0,0,0"/>
                <w10:wrap anchorx="page"/>
              </v:shape>
            </w:pict>
          </mc:Fallback>
        </mc:AlternateContent>
      </w:r>
      <w:r w:rsidR="008C573B">
        <w:t>Any form of harassment, bullying, or discriminatory behaviour is not tolerated</w:t>
      </w:r>
    </w:p>
    <w:p w14:paraId="3A0C4C96" w14:textId="77777777" w:rsidR="001368E3" w:rsidRDefault="008C573B">
      <w:pPr>
        <w:pStyle w:val="Heading2"/>
        <w:spacing w:before="62" w:line="248" w:lineRule="exact"/>
      </w:pPr>
      <w:r>
        <w:t>Policies and Procedures</w:t>
      </w:r>
    </w:p>
    <w:p w14:paraId="3A0C4C97" w14:textId="5743E062" w:rsidR="001368E3" w:rsidRDefault="003953C5">
      <w:pPr>
        <w:pStyle w:val="BodyText"/>
        <w:spacing w:before="4" w:line="230" w:lineRule="auto"/>
        <w:ind w:left="2145" w:right="1334"/>
      </w:pPr>
      <w:r>
        <w:rPr>
          <w:noProof/>
        </w:rPr>
        <mc:AlternateContent>
          <mc:Choice Requires="wps">
            <w:drawing>
              <wp:anchor distT="0" distB="0" distL="114300" distR="114300" simplePos="0" relativeHeight="251509248" behindDoc="0" locked="0" layoutInCell="1" allowOverlap="1" wp14:anchorId="3A0C4EDC" wp14:editId="0191F3D5">
                <wp:simplePos x="0" y="0"/>
                <wp:positionH relativeFrom="page">
                  <wp:posOffset>1677035</wp:posOffset>
                </wp:positionH>
                <wp:positionV relativeFrom="paragraph">
                  <wp:posOffset>69215</wp:posOffset>
                </wp:positionV>
                <wp:extent cx="38735" cy="38735"/>
                <wp:effectExtent l="635" t="5715" r="8255" b="3175"/>
                <wp:wrapNone/>
                <wp:docPr id="657461646" name="Freeform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169 109"/>
                            <a:gd name="T3" fmla="*/ 169 h 61"/>
                            <a:gd name="T4" fmla="+- 0 2667 2641"/>
                            <a:gd name="T5" fmla="*/ T4 w 61"/>
                            <a:gd name="T6" fmla="+- 0 169 109"/>
                            <a:gd name="T7" fmla="*/ 169 h 61"/>
                            <a:gd name="T8" fmla="+- 0 2663 2641"/>
                            <a:gd name="T9" fmla="*/ T8 w 61"/>
                            <a:gd name="T10" fmla="+- 0 168 109"/>
                            <a:gd name="T11" fmla="*/ 168 h 61"/>
                            <a:gd name="T12" fmla="+- 0 2641 2641"/>
                            <a:gd name="T13" fmla="*/ T12 w 61"/>
                            <a:gd name="T14" fmla="+- 0 143 109"/>
                            <a:gd name="T15" fmla="*/ 143 h 61"/>
                            <a:gd name="T16" fmla="+- 0 2641 2641"/>
                            <a:gd name="T17" fmla="*/ T16 w 61"/>
                            <a:gd name="T18" fmla="+- 0 135 109"/>
                            <a:gd name="T19" fmla="*/ 135 h 61"/>
                            <a:gd name="T20" fmla="+- 0 2667 2641"/>
                            <a:gd name="T21" fmla="*/ T20 w 61"/>
                            <a:gd name="T22" fmla="+- 0 109 109"/>
                            <a:gd name="T23" fmla="*/ 109 h 61"/>
                            <a:gd name="T24" fmla="+- 0 2675 2641"/>
                            <a:gd name="T25" fmla="*/ T24 w 61"/>
                            <a:gd name="T26" fmla="+- 0 109 109"/>
                            <a:gd name="T27" fmla="*/ 109 h 61"/>
                            <a:gd name="T28" fmla="+- 0 2701 2641"/>
                            <a:gd name="T29" fmla="*/ T28 w 61"/>
                            <a:gd name="T30" fmla="+- 0 135 109"/>
                            <a:gd name="T31" fmla="*/ 135 h 61"/>
                            <a:gd name="T32" fmla="+- 0 2701 2641"/>
                            <a:gd name="T33" fmla="*/ T32 w 61"/>
                            <a:gd name="T34" fmla="+- 0 143 109"/>
                            <a:gd name="T35" fmla="*/ 143 h 61"/>
                            <a:gd name="T36" fmla="+- 0 2675 2641"/>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00FE5" id="Freeform 318" o:spid="_x0000_s1026" style="position:absolute;margin-left:132.05pt;margin-top:5.45pt;width:3.05pt;height:3.05pt;z-index:25150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rsidR="008C573B">
        <w:t>Clear policies outline expectations for staff behaviour, complaints, and safeguarding, ensuring fair treatment for all Service Userss and staff</w:t>
      </w:r>
    </w:p>
    <w:p w14:paraId="3A0C4C98" w14:textId="77777777" w:rsidR="001368E3" w:rsidRDefault="008C573B">
      <w:pPr>
        <w:pStyle w:val="Heading2"/>
        <w:spacing w:before="65" w:line="248" w:lineRule="exact"/>
      </w:pPr>
      <w:r>
        <w:t>Recruitment and Employment</w:t>
      </w:r>
    </w:p>
    <w:p w14:paraId="3A0C4C99" w14:textId="2ACB844F" w:rsidR="001368E3" w:rsidRDefault="003953C5">
      <w:pPr>
        <w:pStyle w:val="BodyText"/>
        <w:spacing w:line="304" w:lineRule="auto"/>
        <w:ind w:left="2145" w:right="1334"/>
      </w:pPr>
      <w:r>
        <w:rPr>
          <w:noProof/>
        </w:rPr>
        <mc:AlternateContent>
          <mc:Choice Requires="wps">
            <w:drawing>
              <wp:anchor distT="0" distB="0" distL="114300" distR="114300" simplePos="0" relativeHeight="251510272" behindDoc="0" locked="0" layoutInCell="1" allowOverlap="1" wp14:anchorId="3A0C4EDD" wp14:editId="213935A3">
                <wp:simplePos x="0" y="0"/>
                <wp:positionH relativeFrom="page">
                  <wp:posOffset>1677035</wp:posOffset>
                </wp:positionH>
                <wp:positionV relativeFrom="paragraph">
                  <wp:posOffset>71755</wp:posOffset>
                </wp:positionV>
                <wp:extent cx="38735" cy="38735"/>
                <wp:effectExtent l="635" t="8255" r="8255" b="635"/>
                <wp:wrapNone/>
                <wp:docPr id="1411458930" name="Freeform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173 113"/>
                            <a:gd name="T3" fmla="*/ 173 h 61"/>
                            <a:gd name="T4" fmla="+- 0 2667 2641"/>
                            <a:gd name="T5" fmla="*/ T4 w 61"/>
                            <a:gd name="T6" fmla="+- 0 173 113"/>
                            <a:gd name="T7" fmla="*/ 173 h 61"/>
                            <a:gd name="T8" fmla="+- 0 2663 2641"/>
                            <a:gd name="T9" fmla="*/ T8 w 61"/>
                            <a:gd name="T10" fmla="+- 0 172 113"/>
                            <a:gd name="T11" fmla="*/ 172 h 61"/>
                            <a:gd name="T12" fmla="+- 0 2641 2641"/>
                            <a:gd name="T13" fmla="*/ T12 w 61"/>
                            <a:gd name="T14" fmla="+- 0 147 113"/>
                            <a:gd name="T15" fmla="*/ 147 h 61"/>
                            <a:gd name="T16" fmla="+- 0 2641 2641"/>
                            <a:gd name="T17" fmla="*/ T16 w 61"/>
                            <a:gd name="T18" fmla="+- 0 139 113"/>
                            <a:gd name="T19" fmla="*/ 139 h 61"/>
                            <a:gd name="T20" fmla="+- 0 2667 2641"/>
                            <a:gd name="T21" fmla="*/ T20 w 61"/>
                            <a:gd name="T22" fmla="+- 0 113 113"/>
                            <a:gd name="T23" fmla="*/ 113 h 61"/>
                            <a:gd name="T24" fmla="+- 0 2675 2641"/>
                            <a:gd name="T25" fmla="*/ T24 w 61"/>
                            <a:gd name="T26" fmla="+- 0 113 113"/>
                            <a:gd name="T27" fmla="*/ 113 h 61"/>
                            <a:gd name="T28" fmla="+- 0 2701 2641"/>
                            <a:gd name="T29" fmla="*/ T28 w 61"/>
                            <a:gd name="T30" fmla="+- 0 139 113"/>
                            <a:gd name="T31" fmla="*/ 139 h 61"/>
                            <a:gd name="T32" fmla="+- 0 2701 2641"/>
                            <a:gd name="T33" fmla="*/ T32 w 61"/>
                            <a:gd name="T34" fmla="+- 0 147 113"/>
                            <a:gd name="T35" fmla="*/ 147 h 61"/>
                            <a:gd name="T36" fmla="+- 0 2675 2641"/>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AEFF8" id="Freeform 317" o:spid="_x0000_s1026" style="position:absolute;margin-left:132.05pt;margin-top:5.65pt;width:3.05pt;height:3.05pt;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511296" behindDoc="0" locked="0" layoutInCell="1" allowOverlap="1" wp14:anchorId="3A0C4EDE" wp14:editId="7FF23C7F">
                <wp:simplePos x="0" y="0"/>
                <wp:positionH relativeFrom="page">
                  <wp:posOffset>1677035</wp:posOffset>
                </wp:positionH>
                <wp:positionV relativeFrom="paragraph">
                  <wp:posOffset>271780</wp:posOffset>
                </wp:positionV>
                <wp:extent cx="38735" cy="38735"/>
                <wp:effectExtent l="635" t="8255" r="8255" b="635"/>
                <wp:wrapNone/>
                <wp:docPr id="1252407442" name="Freeform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488 428"/>
                            <a:gd name="T3" fmla="*/ 488 h 61"/>
                            <a:gd name="T4" fmla="+- 0 2667 2641"/>
                            <a:gd name="T5" fmla="*/ T4 w 61"/>
                            <a:gd name="T6" fmla="+- 0 488 428"/>
                            <a:gd name="T7" fmla="*/ 488 h 61"/>
                            <a:gd name="T8" fmla="+- 0 2663 2641"/>
                            <a:gd name="T9" fmla="*/ T8 w 61"/>
                            <a:gd name="T10" fmla="+- 0 487 428"/>
                            <a:gd name="T11" fmla="*/ 487 h 61"/>
                            <a:gd name="T12" fmla="+- 0 2641 2641"/>
                            <a:gd name="T13" fmla="*/ T12 w 61"/>
                            <a:gd name="T14" fmla="+- 0 462 428"/>
                            <a:gd name="T15" fmla="*/ 462 h 61"/>
                            <a:gd name="T16" fmla="+- 0 2641 2641"/>
                            <a:gd name="T17" fmla="*/ T16 w 61"/>
                            <a:gd name="T18" fmla="+- 0 454 428"/>
                            <a:gd name="T19" fmla="*/ 454 h 61"/>
                            <a:gd name="T20" fmla="+- 0 2667 2641"/>
                            <a:gd name="T21" fmla="*/ T20 w 61"/>
                            <a:gd name="T22" fmla="+- 0 428 428"/>
                            <a:gd name="T23" fmla="*/ 428 h 61"/>
                            <a:gd name="T24" fmla="+- 0 2675 2641"/>
                            <a:gd name="T25" fmla="*/ T24 w 61"/>
                            <a:gd name="T26" fmla="+- 0 428 428"/>
                            <a:gd name="T27" fmla="*/ 428 h 61"/>
                            <a:gd name="T28" fmla="+- 0 2701 2641"/>
                            <a:gd name="T29" fmla="*/ T28 w 61"/>
                            <a:gd name="T30" fmla="+- 0 454 428"/>
                            <a:gd name="T31" fmla="*/ 454 h 61"/>
                            <a:gd name="T32" fmla="+- 0 2701 2641"/>
                            <a:gd name="T33" fmla="*/ T32 w 61"/>
                            <a:gd name="T34" fmla="+- 0 462 428"/>
                            <a:gd name="T35" fmla="*/ 462 h 61"/>
                            <a:gd name="T36" fmla="+- 0 2675 2641"/>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9D286" id="Freeform 316" o:spid="_x0000_s1026" style="position:absolute;margin-left:132.05pt;margin-top:21.4pt;width:3.05pt;height:3.05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sidR="008C573B">
        <w:t>Job advertisements, recruitment, and promotion processes are free from bias Decisions are based solely on skills, experience, and suitability for the role</w:t>
      </w:r>
    </w:p>
    <w:p w14:paraId="3A0C4C9A" w14:textId="77777777" w:rsidR="001368E3" w:rsidRDefault="008C573B">
      <w:pPr>
        <w:pStyle w:val="Heading2"/>
        <w:spacing w:line="243" w:lineRule="exact"/>
      </w:pPr>
      <w:r>
        <w:t>Training and Development</w:t>
      </w:r>
    </w:p>
    <w:p w14:paraId="3A0C4C9B" w14:textId="746AC212" w:rsidR="001368E3" w:rsidRDefault="003953C5">
      <w:pPr>
        <w:pStyle w:val="BodyText"/>
        <w:spacing w:line="244" w:lineRule="exact"/>
        <w:ind w:left="2145"/>
      </w:pPr>
      <w:r>
        <w:rPr>
          <w:noProof/>
        </w:rPr>
        <mc:AlternateContent>
          <mc:Choice Requires="wps">
            <w:drawing>
              <wp:anchor distT="0" distB="0" distL="114300" distR="114300" simplePos="0" relativeHeight="251512320" behindDoc="0" locked="0" layoutInCell="1" allowOverlap="1" wp14:anchorId="3A0C4EDF" wp14:editId="70AE93D8">
                <wp:simplePos x="0" y="0"/>
                <wp:positionH relativeFrom="page">
                  <wp:posOffset>1677035</wp:posOffset>
                </wp:positionH>
                <wp:positionV relativeFrom="paragraph">
                  <wp:posOffset>68580</wp:posOffset>
                </wp:positionV>
                <wp:extent cx="38735" cy="38735"/>
                <wp:effectExtent l="635" t="6985" r="8255" b="1905"/>
                <wp:wrapNone/>
                <wp:docPr id="445261470" name="Freeform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168 108"/>
                            <a:gd name="T3" fmla="*/ 168 h 61"/>
                            <a:gd name="T4" fmla="+- 0 2667 2641"/>
                            <a:gd name="T5" fmla="*/ T4 w 61"/>
                            <a:gd name="T6" fmla="+- 0 168 108"/>
                            <a:gd name="T7" fmla="*/ 168 h 61"/>
                            <a:gd name="T8" fmla="+- 0 2663 2641"/>
                            <a:gd name="T9" fmla="*/ T8 w 61"/>
                            <a:gd name="T10" fmla="+- 0 167 108"/>
                            <a:gd name="T11" fmla="*/ 167 h 61"/>
                            <a:gd name="T12" fmla="+- 0 2641 2641"/>
                            <a:gd name="T13" fmla="*/ T12 w 61"/>
                            <a:gd name="T14" fmla="+- 0 142 108"/>
                            <a:gd name="T15" fmla="*/ 142 h 61"/>
                            <a:gd name="T16" fmla="+- 0 2641 2641"/>
                            <a:gd name="T17" fmla="*/ T16 w 61"/>
                            <a:gd name="T18" fmla="+- 0 134 108"/>
                            <a:gd name="T19" fmla="*/ 134 h 61"/>
                            <a:gd name="T20" fmla="+- 0 2667 2641"/>
                            <a:gd name="T21" fmla="*/ T20 w 61"/>
                            <a:gd name="T22" fmla="+- 0 108 108"/>
                            <a:gd name="T23" fmla="*/ 108 h 61"/>
                            <a:gd name="T24" fmla="+- 0 2675 2641"/>
                            <a:gd name="T25" fmla="*/ T24 w 61"/>
                            <a:gd name="T26" fmla="+- 0 108 108"/>
                            <a:gd name="T27" fmla="*/ 108 h 61"/>
                            <a:gd name="T28" fmla="+- 0 2701 2641"/>
                            <a:gd name="T29" fmla="*/ T28 w 61"/>
                            <a:gd name="T30" fmla="+- 0 134 108"/>
                            <a:gd name="T31" fmla="*/ 134 h 61"/>
                            <a:gd name="T32" fmla="+- 0 2701 2641"/>
                            <a:gd name="T33" fmla="*/ T32 w 61"/>
                            <a:gd name="T34" fmla="+- 0 142 108"/>
                            <a:gd name="T35" fmla="*/ 142 h 61"/>
                            <a:gd name="T36" fmla="+- 0 2675 2641"/>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2D448" id="Freeform 315" o:spid="_x0000_s1026" style="position:absolute;margin-left:132.05pt;margin-top:5.4pt;width:3.05pt;height:3.05pt;z-index:25151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sidR="008C573B">
        <w:t>All staff receive regular training on equality, diversity, and human rights</w:t>
      </w:r>
    </w:p>
    <w:p w14:paraId="3A0C4C9C" w14:textId="0ADF23D8" w:rsidR="001368E3" w:rsidRDefault="003953C5">
      <w:pPr>
        <w:pStyle w:val="BodyText"/>
        <w:spacing w:before="70" w:line="230" w:lineRule="auto"/>
        <w:ind w:left="2145" w:right="2609"/>
      </w:pPr>
      <w:r>
        <w:rPr>
          <w:noProof/>
        </w:rPr>
        <mc:AlternateContent>
          <mc:Choice Requires="wps">
            <w:drawing>
              <wp:anchor distT="0" distB="0" distL="114300" distR="114300" simplePos="0" relativeHeight="251513344" behindDoc="0" locked="0" layoutInCell="1" allowOverlap="1" wp14:anchorId="3A0C4EE0" wp14:editId="31725978">
                <wp:simplePos x="0" y="0"/>
                <wp:positionH relativeFrom="page">
                  <wp:posOffset>1677035</wp:posOffset>
                </wp:positionH>
                <wp:positionV relativeFrom="paragraph">
                  <wp:posOffset>111125</wp:posOffset>
                </wp:positionV>
                <wp:extent cx="38735" cy="38735"/>
                <wp:effectExtent l="635" t="4445" r="8255" b="4445"/>
                <wp:wrapNone/>
                <wp:docPr id="1682367663" name="Freeform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235 175"/>
                            <a:gd name="T3" fmla="*/ 235 h 61"/>
                            <a:gd name="T4" fmla="+- 0 2667 2641"/>
                            <a:gd name="T5" fmla="*/ T4 w 61"/>
                            <a:gd name="T6" fmla="+- 0 235 175"/>
                            <a:gd name="T7" fmla="*/ 235 h 61"/>
                            <a:gd name="T8" fmla="+- 0 2663 2641"/>
                            <a:gd name="T9" fmla="*/ T8 w 61"/>
                            <a:gd name="T10" fmla="+- 0 234 175"/>
                            <a:gd name="T11" fmla="*/ 234 h 61"/>
                            <a:gd name="T12" fmla="+- 0 2641 2641"/>
                            <a:gd name="T13" fmla="*/ T12 w 61"/>
                            <a:gd name="T14" fmla="+- 0 209 175"/>
                            <a:gd name="T15" fmla="*/ 209 h 61"/>
                            <a:gd name="T16" fmla="+- 0 2641 2641"/>
                            <a:gd name="T17" fmla="*/ T16 w 61"/>
                            <a:gd name="T18" fmla="+- 0 201 175"/>
                            <a:gd name="T19" fmla="*/ 201 h 61"/>
                            <a:gd name="T20" fmla="+- 0 2667 2641"/>
                            <a:gd name="T21" fmla="*/ T20 w 61"/>
                            <a:gd name="T22" fmla="+- 0 175 175"/>
                            <a:gd name="T23" fmla="*/ 175 h 61"/>
                            <a:gd name="T24" fmla="+- 0 2675 2641"/>
                            <a:gd name="T25" fmla="*/ T24 w 61"/>
                            <a:gd name="T26" fmla="+- 0 175 175"/>
                            <a:gd name="T27" fmla="*/ 175 h 61"/>
                            <a:gd name="T28" fmla="+- 0 2701 2641"/>
                            <a:gd name="T29" fmla="*/ T28 w 61"/>
                            <a:gd name="T30" fmla="+- 0 201 175"/>
                            <a:gd name="T31" fmla="*/ 201 h 61"/>
                            <a:gd name="T32" fmla="+- 0 2701 2641"/>
                            <a:gd name="T33" fmla="*/ T32 w 61"/>
                            <a:gd name="T34" fmla="+- 0 209 175"/>
                            <a:gd name="T35" fmla="*/ 209 h 61"/>
                            <a:gd name="T36" fmla="+- 0 2675 2641"/>
                            <a:gd name="T37" fmla="*/ T36 w 61"/>
                            <a:gd name="T38" fmla="+- 0 235 175"/>
                            <a:gd name="T39" fmla="*/ 23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1E814" id="Freeform 314" o:spid="_x0000_s1026" style="position:absolute;margin-left:132.05pt;margin-top:8.75pt;width:3.05pt;height:3.05pt;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" path="m34,60r-8,l22,59,,34,,26,26,r8,l60,26r,8l34,60xe" fillcolor="black" stroked="f">
                <v:path arrowok="t" o:connecttype="custom" o:connectlocs="21590,149225;16510,149225;13970,148590;0,132715;0,127635;16510,111125;21590,111125;38100,127635;38100,132715;21590,149225" o:connectangles="0,0,0,0,0,0,0,0,0,0"/>
                <w10:wrap anchorx="page"/>
              </v:shape>
            </w:pict>
          </mc:Fallback>
        </mc:AlternateContent>
      </w:r>
      <w:r w:rsidR="008C573B">
        <w:t>Through training and supervision, staff are supported to recognise unconscious bias and apply inclusive practices in their work</w:t>
      </w:r>
    </w:p>
    <w:p w14:paraId="3A0C4C9D" w14:textId="4A288596" w:rsidR="001368E3" w:rsidRDefault="003953C5">
      <w:pPr>
        <w:pStyle w:val="BodyText"/>
        <w:spacing w:before="77" w:line="230" w:lineRule="auto"/>
        <w:ind w:left="2145" w:right="1868"/>
      </w:pPr>
      <w:r>
        <w:rPr>
          <w:noProof/>
        </w:rPr>
        <mc:AlternateContent>
          <mc:Choice Requires="wps">
            <w:drawing>
              <wp:anchor distT="0" distB="0" distL="114300" distR="114300" simplePos="0" relativeHeight="251514368" behindDoc="0" locked="0" layoutInCell="1" allowOverlap="1" wp14:anchorId="3A0C4EE1" wp14:editId="6D50A721">
                <wp:simplePos x="0" y="0"/>
                <wp:positionH relativeFrom="page">
                  <wp:posOffset>1677035</wp:posOffset>
                </wp:positionH>
                <wp:positionV relativeFrom="paragraph">
                  <wp:posOffset>115570</wp:posOffset>
                </wp:positionV>
                <wp:extent cx="38735" cy="38735"/>
                <wp:effectExtent l="635" t="4445" r="8255" b="4445"/>
                <wp:wrapNone/>
                <wp:docPr id="601489349" name="Freeform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242 182"/>
                            <a:gd name="T3" fmla="*/ 242 h 61"/>
                            <a:gd name="T4" fmla="+- 0 2667 2641"/>
                            <a:gd name="T5" fmla="*/ T4 w 61"/>
                            <a:gd name="T6" fmla="+- 0 242 182"/>
                            <a:gd name="T7" fmla="*/ 242 h 61"/>
                            <a:gd name="T8" fmla="+- 0 2663 2641"/>
                            <a:gd name="T9" fmla="*/ T8 w 61"/>
                            <a:gd name="T10" fmla="+- 0 241 182"/>
                            <a:gd name="T11" fmla="*/ 241 h 61"/>
                            <a:gd name="T12" fmla="+- 0 2641 2641"/>
                            <a:gd name="T13" fmla="*/ T12 w 61"/>
                            <a:gd name="T14" fmla="+- 0 216 182"/>
                            <a:gd name="T15" fmla="*/ 216 h 61"/>
                            <a:gd name="T16" fmla="+- 0 2641 2641"/>
                            <a:gd name="T17" fmla="*/ T16 w 61"/>
                            <a:gd name="T18" fmla="+- 0 208 182"/>
                            <a:gd name="T19" fmla="*/ 208 h 61"/>
                            <a:gd name="T20" fmla="+- 0 2667 2641"/>
                            <a:gd name="T21" fmla="*/ T20 w 61"/>
                            <a:gd name="T22" fmla="+- 0 182 182"/>
                            <a:gd name="T23" fmla="*/ 182 h 61"/>
                            <a:gd name="T24" fmla="+- 0 2675 2641"/>
                            <a:gd name="T25" fmla="*/ T24 w 61"/>
                            <a:gd name="T26" fmla="+- 0 182 182"/>
                            <a:gd name="T27" fmla="*/ 182 h 61"/>
                            <a:gd name="T28" fmla="+- 0 2701 2641"/>
                            <a:gd name="T29" fmla="*/ T28 w 61"/>
                            <a:gd name="T30" fmla="+- 0 208 182"/>
                            <a:gd name="T31" fmla="*/ 208 h 61"/>
                            <a:gd name="T32" fmla="+- 0 2701 2641"/>
                            <a:gd name="T33" fmla="*/ T32 w 61"/>
                            <a:gd name="T34" fmla="+- 0 216 182"/>
                            <a:gd name="T35" fmla="*/ 216 h 61"/>
                            <a:gd name="T36" fmla="+- 0 2675 2641"/>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1DE6F" id="Freeform 313" o:spid="_x0000_s1026" style="position:absolute;margin-left:132.05pt;margin-top:9.1pt;width:3.05pt;height:3.05pt;z-index:25151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Staff are supported to understand and respect protected characteristics in their work</w:t>
      </w:r>
    </w:p>
    <w:p w14:paraId="3A0C4C9E" w14:textId="77777777" w:rsidR="001368E3" w:rsidRDefault="008C573B">
      <w:pPr>
        <w:pStyle w:val="Heading2"/>
        <w:spacing w:before="65" w:line="248" w:lineRule="exact"/>
      </w:pPr>
      <w:r>
        <w:t>Monitoring and Feedback</w:t>
      </w:r>
    </w:p>
    <w:p w14:paraId="3A0C4C9F" w14:textId="735334A1" w:rsidR="001368E3" w:rsidRDefault="003953C5">
      <w:pPr>
        <w:pStyle w:val="BodyText"/>
        <w:spacing w:before="4" w:line="230" w:lineRule="auto"/>
        <w:ind w:left="2145" w:right="2571"/>
      </w:pPr>
      <w:r>
        <w:rPr>
          <w:noProof/>
        </w:rPr>
        <mc:AlternateContent>
          <mc:Choice Requires="wps">
            <w:drawing>
              <wp:anchor distT="0" distB="0" distL="114300" distR="114300" simplePos="0" relativeHeight="251515392" behindDoc="0" locked="0" layoutInCell="1" allowOverlap="1" wp14:anchorId="3A0C4EE2" wp14:editId="4A1A704E">
                <wp:simplePos x="0" y="0"/>
                <wp:positionH relativeFrom="page">
                  <wp:posOffset>1677035</wp:posOffset>
                </wp:positionH>
                <wp:positionV relativeFrom="paragraph">
                  <wp:posOffset>69215</wp:posOffset>
                </wp:positionV>
                <wp:extent cx="38735" cy="38735"/>
                <wp:effectExtent l="635" t="3810" r="8255" b="5080"/>
                <wp:wrapNone/>
                <wp:docPr id="1445686807"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169 109"/>
                            <a:gd name="T3" fmla="*/ 169 h 61"/>
                            <a:gd name="T4" fmla="+- 0 2667 2641"/>
                            <a:gd name="T5" fmla="*/ T4 w 61"/>
                            <a:gd name="T6" fmla="+- 0 169 109"/>
                            <a:gd name="T7" fmla="*/ 169 h 61"/>
                            <a:gd name="T8" fmla="+- 0 2663 2641"/>
                            <a:gd name="T9" fmla="*/ T8 w 61"/>
                            <a:gd name="T10" fmla="+- 0 168 109"/>
                            <a:gd name="T11" fmla="*/ 168 h 61"/>
                            <a:gd name="T12" fmla="+- 0 2641 2641"/>
                            <a:gd name="T13" fmla="*/ T12 w 61"/>
                            <a:gd name="T14" fmla="+- 0 143 109"/>
                            <a:gd name="T15" fmla="*/ 143 h 61"/>
                            <a:gd name="T16" fmla="+- 0 2641 2641"/>
                            <a:gd name="T17" fmla="*/ T16 w 61"/>
                            <a:gd name="T18" fmla="+- 0 135 109"/>
                            <a:gd name="T19" fmla="*/ 135 h 61"/>
                            <a:gd name="T20" fmla="+- 0 2667 2641"/>
                            <a:gd name="T21" fmla="*/ T20 w 61"/>
                            <a:gd name="T22" fmla="+- 0 109 109"/>
                            <a:gd name="T23" fmla="*/ 109 h 61"/>
                            <a:gd name="T24" fmla="+- 0 2675 2641"/>
                            <a:gd name="T25" fmla="*/ T24 w 61"/>
                            <a:gd name="T26" fmla="+- 0 109 109"/>
                            <a:gd name="T27" fmla="*/ 109 h 61"/>
                            <a:gd name="T28" fmla="+- 0 2701 2641"/>
                            <a:gd name="T29" fmla="*/ T28 w 61"/>
                            <a:gd name="T30" fmla="+- 0 135 109"/>
                            <a:gd name="T31" fmla="*/ 135 h 61"/>
                            <a:gd name="T32" fmla="+- 0 2701 2641"/>
                            <a:gd name="T33" fmla="*/ T32 w 61"/>
                            <a:gd name="T34" fmla="+- 0 143 109"/>
                            <a:gd name="T35" fmla="*/ 143 h 61"/>
                            <a:gd name="T36" fmla="+- 0 2675 2641"/>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5F44A" id="Freeform 312" o:spid="_x0000_s1026" style="position:absolute;margin-left:132.05pt;margin-top:5.45pt;width:3.05pt;height:3.05pt;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rsidR="008C573B">
        <w:t>Equality and diversity are monitored through audits, feedback, and complaints to identify and address any inequalities</w:t>
      </w:r>
    </w:p>
    <w:p w14:paraId="3A0C4CA0" w14:textId="3B17B1C5" w:rsidR="001368E3" w:rsidRDefault="003953C5">
      <w:pPr>
        <w:pStyle w:val="BodyText"/>
        <w:spacing w:before="77" w:line="230" w:lineRule="auto"/>
        <w:ind w:left="2145" w:right="1334"/>
      </w:pPr>
      <w:r>
        <w:rPr>
          <w:noProof/>
        </w:rPr>
        <mc:AlternateContent>
          <mc:Choice Requires="wps">
            <w:drawing>
              <wp:anchor distT="0" distB="0" distL="114300" distR="114300" simplePos="0" relativeHeight="251516416" behindDoc="0" locked="0" layoutInCell="1" allowOverlap="1" wp14:anchorId="3A0C4EE3" wp14:editId="7D1F76A6">
                <wp:simplePos x="0" y="0"/>
                <wp:positionH relativeFrom="page">
                  <wp:posOffset>1677035</wp:posOffset>
                </wp:positionH>
                <wp:positionV relativeFrom="paragraph">
                  <wp:posOffset>115570</wp:posOffset>
                </wp:positionV>
                <wp:extent cx="38735" cy="38735"/>
                <wp:effectExtent l="635" t="3175" r="8255" b="5715"/>
                <wp:wrapNone/>
                <wp:docPr id="885573496" name="Freeform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242 182"/>
                            <a:gd name="T3" fmla="*/ 242 h 61"/>
                            <a:gd name="T4" fmla="+- 0 2667 2641"/>
                            <a:gd name="T5" fmla="*/ T4 w 61"/>
                            <a:gd name="T6" fmla="+- 0 242 182"/>
                            <a:gd name="T7" fmla="*/ 242 h 61"/>
                            <a:gd name="T8" fmla="+- 0 2663 2641"/>
                            <a:gd name="T9" fmla="*/ T8 w 61"/>
                            <a:gd name="T10" fmla="+- 0 241 182"/>
                            <a:gd name="T11" fmla="*/ 241 h 61"/>
                            <a:gd name="T12" fmla="+- 0 2641 2641"/>
                            <a:gd name="T13" fmla="*/ T12 w 61"/>
                            <a:gd name="T14" fmla="+- 0 216 182"/>
                            <a:gd name="T15" fmla="*/ 216 h 61"/>
                            <a:gd name="T16" fmla="+- 0 2641 2641"/>
                            <a:gd name="T17" fmla="*/ T16 w 61"/>
                            <a:gd name="T18" fmla="+- 0 208 182"/>
                            <a:gd name="T19" fmla="*/ 208 h 61"/>
                            <a:gd name="T20" fmla="+- 0 2667 2641"/>
                            <a:gd name="T21" fmla="*/ T20 w 61"/>
                            <a:gd name="T22" fmla="+- 0 182 182"/>
                            <a:gd name="T23" fmla="*/ 182 h 61"/>
                            <a:gd name="T24" fmla="+- 0 2675 2641"/>
                            <a:gd name="T25" fmla="*/ T24 w 61"/>
                            <a:gd name="T26" fmla="+- 0 182 182"/>
                            <a:gd name="T27" fmla="*/ 182 h 61"/>
                            <a:gd name="T28" fmla="+- 0 2701 2641"/>
                            <a:gd name="T29" fmla="*/ T28 w 61"/>
                            <a:gd name="T30" fmla="+- 0 208 182"/>
                            <a:gd name="T31" fmla="*/ 208 h 61"/>
                            <a:gd name="T32" fmla="+- 0 2701 2641"/>
                            <a:gd name="T33" fmla="*/ T32 w 61"/>
                            <a:gd name="T34" fmla="+- 0 216 182"/>
                            <a:gd name="T35" fmla="*/ 216 h 61"/>
                            <a:gd name="T36" fmla="+- 0 2675 2641"/>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2A4E" id="Freeform 311" o:spid="_x0000_s1026" style="position:absolute;margin-left:132.05pt;margin-top:9.1pt;width:3.05pt;height:3.05pt;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Service Userss and staff are encouraged to report concerns, which are acted upon promptly</w:t>
      </w:r>
    </w:p>
    <w:p w14:paraId="3A0C4CA1" w14:textId="77777777" w:rsidR="001368E3" w:rsidRDefault="001368E3">
      <w:pPr>
        <w:spacing w:line="230" w:lineRule="auto"/>
        <w:sectPr w:rsidR="001368E3">
          <w:pgSz w:w="11900" w:h="16840"/>
          <w:pgMar w:top="1600" w:right="0" w:bottom="820" w:left="720" w:header="0" w:footer="622" w:gutter="0"/>
          <w:cols w:space="720"/>
        </w:sectPr>
      </w:pPr>
    </w:p>
    <w:p w14:paraId="3A0C4CA2" w14:textId="77777777" w:rsidR="001368E3" w:rsidRDefault="008C573B">
      <w:pPr>
        <w:pStyle w:val="Heading2"/>
        <w:numPr>
          <w:ilvl w:val="1"/>
          <w:numId w:val="2"/>
        </w:numPr>
        <w:tabs>
          <w:tab w:val="left" w:pos="1166"/>
        </w:tabs>
        <w:spacing w:before="83"/>
        <w:ind w:hanging="370"/>
      </w:pPr>
      <w:r>
        <w:lastRenderedPageBreak/>
        <w:t>Understanding and Respecting</w:t>
      </w:r>
      <w:r>
        <w:rPr>
          <w:spacing w:val="11"/>
        </w:rPr>
        <w:t xml:space="preserve"> </w:t>
      </w:r>
      <w:r>
        <w:t>Needs</w:t>
      </w:r>
    </w:p>
    <w:p w14:paraId="3A0C4CA3" w14:textId="77777777" w:rsidR="001368E3" w:rsidRDefault="001368E3">
      <w:pPr>
        <w:pStyle w:val="BodyText"/>
        <w:spacing w:before="5"/>
        <w:ind w:left="0"/>
        <w:rPr>
          <w:rFonts w:ascii="Arial"/>
          <w:b/>
          <w:sz w:val="19"/>
        </w:rPr>
      </w:pPr>
    </w:p>
    <w:p w14:paraId="3A0C4CA4" w14:textId="42494A06" w:rsidR="001368E3" w:rsidRDefault="00EB2EB2">
      <w:pPr>
        <w:pStyle w:val="BodyText"/>
        <w:spacing w:line="230" w:lineRule="auto"/>
        <w:ind w:left="795" w:right="1697"/>
      </w:pPr>
      <w:r>
        <w:t>Crownwise</w:t>
      </w:r>
      <w:r w:rsidR="008C573B">
        <w:t xml:space="preserve"> is committed to understanding and respecting the personal, cultural, social, and religious needs of all Service Userss.</w:t>
      </w:r>
    </w:p>
    <w:p w14:paraId="3A0C4CA5" w14:textId="77777777" w:rsidR="001368E3" w:rsidRDefault="008C573B">
      <w:pPr>
        <w:pStyle w:val="Heading2"/>
        <w:spacing w:before="216" w:line="248" w:lineRule="exact"/>
      </w:pPr>
      <w:r>
        <w:t>Assessing Needs</w:t>
      </w:r>
    </w:p>
    <w:p w14:paraId="3A0C4CA6" w14:textId="51EA7295" w:rsidR="001368E3" w:rsidRDefault="003953C5">
      <w:pPr>
        <w:pStyle w:val="BodyText"/>
        <w:spacing w:before="3" w:line="230" w:lineRule="auto"/>
        <w:ind w:right="1536"/>
      </w:pPr>
      <w:r>
        <w:rPr>
          <w:noProof/>
        </w:rPr>
        <mc:AlternateContent>
          <mc:Choice Requires="wps">
            <w:drawing>
              <wp:anchor distT="0" distB="0" distL="114300" distR="114300" simplePos="0" relativeHeight="251517440" behindDoc="0" locked="0" layoutInCell="1" allowOverlap="1" wp14:anchorId="3A0C4EE4" wp14:editId="1F852508">
                <wp:simplePos x="0" y="0"/>
                <wp:positionH relativeFrom="page">
                  <wp:posOffset>1248410</wp:posOffset>
                </wp:positionH>
                <wp:positionV relativeFrom="paragraph">
                  <wp:posOffset>68580</wp:posOffset>
                </wp:positionV>
                <wp:extent cx="38735" cy="38735"/>
                <wp:effectExtent l="635" t="8890" r="8255" b="0"/>
                <wp:wrapNone/>
                <wp:docPr id="757277307" name="Freeform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151D9" id="Freeform 310" o:spid="_x0000_s1026" style="position:absolute;margin-left:98.3pt;margin-top:5.4pt;width:3.05pt;height:3.05pt;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Pr>
          <w:noProof/>
        </w:rPr>
        <mc:AlternateContent>
          <mc:Choice Requires="wps">
            <w:drawing>
              <wp:anchor distT="0" distB="0" distL="114300" distR="114300" simplePos="0" relativeHeight="251798016" behindDoc="1" locked="0" layoutInCell="1" allowOverlap="1" wp14:anchorId="3A0C4EE5" wp14:editId="09039B06">
                <wp:simplePos x="0" y="0"/>
                <wp:positionH relativeFrom="page">
                  <wp:posOffset>913130</wp:posOffset>
                </wp:positionH>
                <wp:positionV relativeFrom="paragraph">
                  <wp:posOffset>2571750</wp:posOffset>
                </wp:positionV>
                <wp:extent cx="4876800" cy="381000"/>
                <wp:effectExtent l="1389380" t="0" r="1372870" b="0"/>
                <wp:wrapNone/>
                <wp:docPr id="1891514276" name="WordArt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6FF43D"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E5" id="WordArt 309" o:spid="_x0000_s1087" type="#_x0000_t202" style="position:absolute;left:0;text-align:left;margin-left:71.9pt;margin-top:202.5pt;width:384pt;height:30pt;rotation:-52;z-index:-25151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" filled="f" stroked="f">
                <v:stroke joinstyle="round"/>
                <o:lock v:ext="edit" shapetype="t"/>
                <v:textbox style="mso-fit-shape-to-text:t">
                  <w:txbxContent>
                    <w:p w14:paraId="216FF43D"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t>Staff consider how personal, cultural, social, and religious needs may influence care needs, choices, and daily routines</w:t>
      </w:r>
    </w:p>
    <w:p w14:paraId="3A0C4CA7" w14:textId="57BCAFF3" w:rsidR="001368E3" w:rsidRDefault="003953C5">
      <w:pPr>
        <w:pStyle w:val="BodyText"/>
        <w:spacing w:before="77" w:line="230" w:lineRule="auto"/>
        <w:ind w:right="1800"/>
      </w:pPr>
      <w:r>
        <w:rPr>
          <w:noProof/>
        </w:rPr>
        <mc:AlternateContent>
          <mc:Choice Requires="wps">
            <w:drawing>
              <wp:anchor distT="0" distB="0" distL="114300" distR="114300" simplePos="0" relativeHeight="251518464" behindDoc="0" locked="0" layoutInCell="1" allowOverlap="1" wp14:anchorId="3A0C4EE6" wp14:editId="30BCD824">
                <wp:simplePos x="0" y="0"/>
                <wp:positionH relativeFrom="page">
                  <wp:posOffset>1248410</wp:posOffset>
                </wp:positionH>
                <wp:positionV relativeFrom="paragraph">
                  <wp:posOffset>115570</wp:posOffset>
                </wp:positionV>
                <wp:extent cx="38735" cy="38735"/>
                <wp:effectExtent l="635" t="8255" r="8255" b="635"/>
                <wp:wrapNone/>
                <wp:docPr id="525640779" name="Freeform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012DA" id="Freeform 308" o:spid="_x0000_s1026" style="position:absolute;margin-left:98.3pt;margin-top:9.1pt;width:3.05pt;height:3.05pt;z-index:25151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Staff assess each Service Users's personal preferences, cultural practices, social interests, and religious beliefs as part of care and support</w:t>
      </w:r>
      <w:r w:rsidR="008C573B">
        <w:rPr>
          <w:spacing w:val="51"/>
        </w:rPr>
        <w:t xml:space="preserve"> </w:t>
      </w:r>
      <w:r w:rsidR="008C573B">
        <w:t>planning</w:t>
      </w:r>
    </w:p>
    <w:p w14:paraId="3A0C4CA8" w14:textId="4300A838" w:rsidR="001368E3" w:rsidRDefault="003953C5">
      <w:pPr>
        <w:pStyle w:val="BodyText"/>
        <w:spacing w:before="69"/>
      </w:pPr>
      <w:r>
        <w:rPr>
          <w:noProof/>
        </w:rPr>
        <mc:AlternateContent>
          <mc:Choice Requires="wps">
            <w:drawing>
              <wp:anchor distT="0" distB="0" distL="114300" distR="114300" simplePos="0" relativeHeight="251519488" behindDoc="0" locked="0" layoutInCell="1" allowOverlap="1" wp14:anchorId="3A0C4EE7" wp14:editId="4F5D227B">
                <wp:simplePos x="0" y="0"/>
                <wp:positionH relativeFrom="page">
                  <wp:posOffset>1248410</wp:posOffset>
                </wp:positionH>
                <wp:positionV relativeFrom="paragraph">
                  <wp:posOffset>115570</wp:posOffset>
                </wp:positionV>
                <wp:extent cx="38735" cy="38735"/>
                <wp:effectExtent l="635" t="7620" r="8255" b="1270"/>
                <wp:wrapNone/>
                <wp:docPr id="2143262160" name="Freeform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19BB3" id="Freeform 307" o:spid="_x0000_s1026" style="position:absolute;margin-left:98.3pt;margin-top:9.1pt;width:3.05pt;height:3.05pt;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Information is recorded in Care Plans and regularly reviewed to reflect any changes</w:t>
      </w:r>
    </w:p>
    <w:p w14:paraId="3A0C4CA9" w14:textId="77777777" w:rsidR="001368E3" w:rsidRDefault="008C573B">
      <w:pPr>
        <w:pStyle w:val="Heading2"/>
        <w:spacing w:before="63" w:line="248" w:lineRule="exact"/>
      </w:pPr>
      <w:r>
        <w:t xml:space="preserve">Delivering </w:t>
      </w:r>
      <w:r>
        <w:rPr>
          <w:rFonts w:ascii="Microsoft Sans Serif"/>
          <w:b w:val="0"/>
        </w:rPr>
        <w:t xml:space="preserve">care </w:t>
      </w:r>
      <w:r>
        <w:t>Respectfully</w:t>
      </w:r>
    </w:p>
    <w:p w14:paraId="3A0C4CAA" w14:textId="15AB74B6" w:rsidR="001368E3" w:rsidRDefault="003953C5">
      <w:pPr>
        <w:pStyle w:val="BodyText"/>
        <w:spacing w:before="3" w:line="230" w:lineRule="auto"/>
        <w:ind w:right="1623"/>
      </w:pPr>
      <w:r>
        <w:rPr>
          <w:noProof/>
        </w:rPr>
        <mc:AlternateContent>
          <mc:Choice Requires="wps">
            <w:drawing>
              <wp:anchor distT="0" distB="0" distL="114300" distR="114300" simplePos="0" relativeHeight="251520512" behindDoc="0" locked="0" layoutInCell="1" allowOverlap="1" wp14:anchorId="3A0C4EE8" wp14:editId="64EA9037">
                <wp:simplePos x="0" y="0"/>
                <wp:positionH relativeFrom="page">
                  <wp:posOffset>1248410</wp:posOffset>
                </wp:positionH>
                <wp:positionV relativeFrom="paragraph">
                  <wp:posOffset>68580</wp:posOffset>
                </wp:positionV>
                <wp:extent cx="38735" cy="38735"/>
                <wp:effectExtent l="635" t="7620" r="8255" b="1270"/>
                <wp:wrapNone/>
                <wp:docPr id="1857703117" name="Freeform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E7A69" id="Freeform 306" o:spid="_x0000_s1026" style="position:absolute;margin-left:98.3pt;margin-top:5.4pt;width:3.05pt;height:3.05pt;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Pr>
          <w:noProof/>
        </w:rPr>
        <mc:AlternateContent>
          <mc:Choice Requires="wps">
            <w:drawing>
              <wp:anchor distT="0" distB="0" distL="114300" distR="114300" simplePos="0" relativeHeight="251799040" behindDoc="1" locked="0" layoutInCell="1" allowOverlap="1" wp14:anchorId="3A0C4EE9" wp14:editId="650D9FF0">
                <wp:simplePos x="0" y="0"/>
                <wp:positionH relativeFrom="page">
                  <wp:posOffset>1814830</wp:posOffset>
                </wp:positionH>
                <wp:positionV relativeFrom="paragraph">
                  <wp:posOffset>1825625</wp:posOffset>
                </wp:positionV>
                <wp:extent cx="3731260" cy="254000"/>
                <wp:effectExtent l="1096010" t="0" r="1059815" b="0"/>
                <wp:wrapNone/>
                <wp:docPr id="2135638998" name="WordArt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BCB40"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E9" id="WordArt 305" o:spid="_x0000_s1088" type="#_x0000_t202" style="position:absolute;left:0;text-align:left;margin-left:142.9pt;margin-top:143.75pt;width:293.8pt;height:20pt;rotation:-52;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" filled="f" stroked="f">
                <v:stroke joinstyle="round"/>
                <o:lock v:ext="edit" shapetype="t"/>
                <v:textbox style="mso-fit-shape-to-text:t">
                  <w:txbxContent>
                    <w:p w14:paraId="217BCB40"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Staff ensure that Care Plans and day-to-day support explicitly reflect how individual Service Userss' needs relate to care delivery</w:t>
      </w:r>
    </w:p>
    <w:p w14:paraId="3A0C4CAB" w14:textId="3579FC92" w:rsidR="001368E3" w:rsidRDefault="003953C5">
      <w:pPr>
        <w:pStyle w:val="BodyText"/>
        <w:spacing w:before="78" w:line="230" w:lineRule="auto"/>
        <w:ind w:right="2251"/>
      </w:pPr>
      <w:r>
        <w:rPr>
          <w:noProof/>
        </w:rPr>
        <mc:AlternateContent>
          <mc:Choice Requires="wps">
            <w:drawing>
              <wp:anchor distT="0" distB="0" distL="114300" distR="114300" simplePos="0" relativeHeight="251521536" behindDoc="0" locked="0" layoutInCell="1" allowOverlap="1" wp14:anchorId="3A0C4EEA" wp14:editId="59F5603D">
                <wp:simplePos x="0" y="0"/>
                <wp:positionH relativeFrom="page">
                  <wp:posOffset>1248410</wp:posOffset>
                </wp:positionH>
                <wp:positionV relativeFrom="paragraph">
                  <wp:posOffset>116205</wp:posOffset>
                </wp:positionV>
                <wp:extent cx="38735" cy="38735"/>
                <wp:effectExtent l="635" t="7620" r="8255" b="1270"/>
                <wp:wrapNone/>
                <wp:docPr id="1617676039" name="Freeform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EA66C" id="Freeform 304" o:spid="_x0000_s1026" style="position:absolute;margin-left:98.3pt;margin-top:9.15pt;width:3.05pt;height:3.05pt;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Pr>
          <w:noProof/>
        </w:rPr>
        <mc:AlternateContent>
          <mc:Choice Requires="wps">
            <w:drawing>
              <wp:anchor distT="0" distB="0" distL="114300" distR="114300" simplePos="0" relativeHeight="251800064" behindDoc="1" locked="0" layoutInCell="1" allowOverlap="1" wp14:anchorId="3A0C4EEB" wp14:editId="59A10E38">
                <wp:simplePos x="0" y="0"/>
                <wp:positionH relativeFrom="page">
                  <wp:posOffset>2223135</wp:posOffset>
                </wp:positionH>
                <wp:positionV relativeFrom="paragraph">
                  <wp:posOffset>1711960</wp:posOffset>
                </wp:positionV>
                <wp:extent cx="3422015" cy="254000"/>
                <wp:effectExtent l="1007110" t="0" r="958215" b="0"/>
                <wp:wrapNone/>
                <wp:docPr id="1913467298" name="WordArt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71B25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EB" id="WordArt 303" o:spid="_x0000_s1089" type="#_x0000_t202" style="position:absolute;left:0;text-align:left;margin-left:175.05pt;margin-top:134.8pt;width:269.45pt;height:20pt;rotation:-52;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" filled="f" stroked="f">
                <v:stroke joinstyle="round"/>
                <o:lock v:ext="edit" shapetype="t"/>
                <v:textbox style="mso-fit-shape-to-text:t">
                  <w:txbxContent>
                    <w:p w14:paraId="0371B25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Decisions about care, activities, and support are informed by that individual's values, preferences, cultural and/or religious practices</w:t>
      </w:r>
    </w:p>
    <w:p w14:paraId="3A0C4CAC" w14:textId="77FCD2F6" w:rsidR="001368E3" w:rsidRDefault="003953C5">
      <w:pPr>
        <w:pStyle w:val="BodyText"/>
        <w:spacing w:before="77" w:line="230" w:lineRule="auto"/>
        <w:ind w:right="1334"/>
      </w:pPr>
      <w:r>
        <w:rPr>
          <w:noProof/>
        </w:rPr>
        <mc:AlternateContent>
          <mc:Choice Requires="wps">
            <w:drawing>
              <wp:anchor distT="0" distB="0" distL="114300" distR="114300" simplePos="0" relativeHeight="251522560" behindDoc="0" locked="0" layoutInCell="1" allowOverlap="1" wp14:anchorId="3A0C4EEC" wp14:editId="76BAD150">
                <wp:simplePos x="0" y="0"/>
                <wp:positionH relativeFrom="page">
                  <wp:posOffset>1248410</wp:posOffset>
                </wp:positionH>
                <wp:positionV relativeFrom="paragraph">
                  <wp:posOffset>115570</wp:posOffset>
                </wp:positionV>
                <wp:extent cx="38735" cy="38735"/>
                <wp:effectExtent l="635" t="7620" r="8255" b="1270"/>
                <wp:wrapNone/>
                <wp:docPr id="1481879517" name="Freeform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DD345" id="Freeform 302" o:spid="_x0000_s1026" style="position:absolute;margin-left:98.3pt;margin-top:9.1pt;width:3.05pt;height:3.05pt;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care is tailored to these unique needs, respecting personal, cultural, and religious preferences</w:t>
      </w:r>
    </w:p>
    <w:p w14:paraId="3A0C4CAD" w14:textId="68AA9527" w:rsidR="001368E3" w:rsidRDefault="003953C5">
      <w:pPr>
        <w:pStyle w:val="BodyText"/>
        <w:spacing w:before="77" w:line="230" w:lineRule="auto"/>
        <w:ind w:right="1707"/>
      </w:pPr>
      <w:r>
        <w:rPr>
          <w:noProof/>
        </w:rPr>
        <mc:AlternateContent>
          <mc:Choice Requires="wps">
            <w:drawing>
              <wp:anchor distT="0" distB="0" distL="114300" distR="114300" simplePos="0" relativeHeight="251523584" behindDoc="0" locked="0" layoutInCell="1" allowOverlap="1" wp14:anchorId="3A0C4EED" wp14:editId="5C489C8C">
                <wp:simplePos x="0" y="0"/>
                <wp:positionH relativeFrom="page">
                  <wp:posOffset>1248410</wp:posOffset>
                </wp:positionH>
                <wp:positionV relativeFrom="paragraph">
                  <wp:posOffset>115570</wp:posOffset>
                </wp:positionV>
                <wp:extent cx="38735" cy="38735"/>
                <wp:effectExtent l="635" t="6985" r="8255" b="1905"/>
                <wp:wrapNone/>
                <wp:docPr id="1086253916" name="Freeform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FDE2D" id="Freeform 301" o:spid="_x0000_s1026" style="position:absolute;margin-left:98.3pt;margin-top:9.1pt;width:3.05pt;height:3.05pt;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Staff consider these needs throughout all interactions, including (but not limited to) providing daily care, meals, activities, and end-of-life support</w:t>
      </w:r>
    </w:p>
    <w:p w14:paraId="3A0C4CAE" w14:textId="28E96648" w:rsidR="001368E3" w:rsidRDefault="003953C5">
      <w:pPr>
        <w:pStyle w:val="Heading2"/>
        <w:spacing w:before="65" w:line="248" w:lineRule="exact"/>
      </w:pPr>
      <w:r>
        <w:rPr>
          <w:noProof/>
        </w:rPr>
        <mc:AlternateContent>
          <mc:Choice Requires="wps">
            <w:drawing>
              <wp:anchor distT="0" distB="0" distL="114300" distR="114300" simplePos="0" relativeHeight="251801088" behindDoc="1" locked="0" layoutInCell="1" allowOverlap="1" wp14:anchorId="3A0C4EEE" wp14:editId="42F4157E">
                <wp:simplePos x="0" y="0"/>
                <wp:positionH relativeFrom="page">
                  <wp:posOffset>3401695</wp:posOffset>
                </wp:positionH>
                <wp:positionV relativeFrom="paragraph">
                  <wp:posOffset>843915</wp:posOffset>
                </wp:positionV>
                <wp:extent cx="1572260" cy="254000"/>
                <wp:effectExtent l="403225" t="0" r="409575" b="0"/>
                <wp:wrapNone/>
                <wp:docPr id="1138171129" name="WordArt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7B50A5"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EE" id="WordArt 300" o:spid="_x0000_s1090" type="#_x0000_t202" style="position:absolute;left:0;text-align:left;margin-left:267.85pt;margin-top:66.45pt;width:123.8pt;height:20pt;rotation:-52;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" filled="f" stroked="f">
                <v:stroke joinstyle="round"/>
                <o:lock v:ext="edit" shapetype="t"/>
                <v:textbox style="mso-fit-shape-to-text:t">
                  <w:txbxContent>
                    <w:p w14:paraId="637B50A5"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Staff Training and Awareness</w:t>
      </w:r>
    </w:p>
    <w:p w14:paraId="3A0C4CAF" w14:textId="6621EBAF" w:rsidR="001368E3" w:rsidRDefault="003953C5">
      <w:pPr>
        <w:pStyle w:val="BodyText"/>
        <w:spacing w:before="4" w:line="230" w:lineRule="auto"/>
        <w:ind w:right="1334"/>
      </w:pPr>
      <w:r>
        <w:rPr>
          <w:noProof/>
        </w:rPr>
        <mc:AlternateContent>
          <mc:Choice Requires="wps">
            <w:drawing>
              <wp:anchor distT="0" distB="0" distL="114300" distR="114300" simplePos="0" relativeHeight="251524608" behindDoc="0" locked="0" layoutInCell="1" allowOverlap="1" wp14:anchorId="3A0C4EEF" wp14:editId="544E97C9">
                <wp:simplePos x="0" y="0"/>
                <wp:positionH relativeFrom="page">
                  <wp:posOffset>1248410</wp:posOffset>
                </wp:positionH>
                <wp:positionV relativeFrom="paragraph">
                  <wp:posOffset>69215</wp:posOffset>
                </wp:positionV>
                <wp:extent cx="38735" cy="38735"/>
                <wp:effectExtent l="635" t="6350" r="8255" b="2540"/>
                <wp:wrapNone/>
                <wp:docPr id="1599139673" name="Freeform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66 1966"/>
                            <a:gd name="T13" fmla="*/ T12 w 61"/>
                            <a:gd name="T14" fmla="+- 0 143 109"/>
                            <a:gd name="T15" fmla="*/ 143 h 61"/>
                            <a:gd name="T16" fmla="+- 0 1966 1966"/>
                            <a:gd name="T17" fmla="*/ T16 w 61"/>
                            <a:gd name="T18" fmla="+- 0 135 109"/>
                            <a:gd name="T19" fmla="*/ 135 h 61"/>
                            <a:gd name="T20" fmla="+- 0 1992 1966"/>
                            <a:gd name="T21" fmla="*/ T20 w 61"/>
                            <a:gd name="T22" fmla="+- 0 109 109"/>
                            <a:gd name="T23" fmla="*/ 109 h 61"/>
                            <a:gd name="T24" fmla="+- 0 2000 1966"/>
                            <a:gd name="T25" fmla="*/ T24 w 61"/>
                            <a:gd name="T26" fmla="+- 0 109 109"/>
                            <a:gd name="T27" fmla="*/ 109 h 61"/>
                            <a:gd name="T28" fmla="+- 0 2026 1966"/>
                            <a:gd name="T29" fmla="*/ T28 w 61"/>
                            <a:gd name="T30" fmla="+- 0 135 109"/>
                            <a:gd name="T31" fmla="*/ 135 h 61"/>
                            <a:gd name="T32" fmla="+- 0 2026 1966"/>
                            <a:gd name="T33" fmla="*/ T32 w 61"/>
                            <a:gd name="T34" fmla="+- 0 143 109"/>
                            <a:gd name="T35" fmla="*/ 143 h 61"/>
                            <a:gd name="T36" fmla="+- 0 2000 1966"/>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1E913" id="Freeform 299" o:spid="_x0000_s1026" style="position:absolute;margin-left:98.3pt;margin-top:5.45pt;width:3.05pt;height:3.05pt;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CQe2L19wMAAFINAAAOAAAAAAAAAAAAAAAAAC4CAABk&#10;cnMvZTJvRG9jLnhtbFBLAQItABQABgAIAAAAIQA7fpL43QAAAAkBAAAPAAAAAAAAAAAAAAAAAFEG&#10;AABkcnMvZG93bnJldi54bWxQSwUGAAAAAAQABADzAAAAWwc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rsidR="008C573B">
        <w:t>Staff are trained to recognise when personal, cultural, social, or religious needs may affect care, and how to respond appropriately</w:t>
      </w:r>
    </w:p>
    <w:p w14:paraId="3A0C4CB0" w14:textId="45C8B579" w:rsidR="001368E3" w:rsidRDefault="003953C5">
      <w:pPr>
        <w:pStyle w:val="BodyText"/>
        <w:spacing w:before="77" w:line="230" w:lineRule="auto"/>
        <w:ind w:right="1334"/>
      </w:pPr>
      <w:r>
        <w:rPr>
          <w:noProof/>
        </w:rPr>
        <mc:AlternateContent>
          <mc:Choice Requires="wps">
            <w:drawing>
              <wp:anchor distT="0" distB="0" distL="114300" distR="114300" simplePos="0" relativeHeight="251525632" behindDoc="0" locked="0" layoutInCell="1" allowOverlap="1" wp14:anchorId="3A0C4EF0" wp14:editId="0C58CD4D">
                <wp:simplePos x="0" y="0"/>
                <wp:positionH relativeFrom="page">
                  <wp:posOffset>1248410</wp:posOffset>
                </wp:positionH>
                <wp:positionV relativeFrom="paragraph">
                  <wp:posOffset>115570</wp:posOffset>
                </wp:positionV>
                <wp:extent cx="38735" cy="38735"/>
                <wp:effectExtent l="635" t="6350" r="8255" b="2540"/>
                <wp:wrapNone/>
                <wp:docPr id="1305326792" name="Freeform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789CD" id="Freeform 298" o:spid="_x0000_s1026" style="position:absolute;margin-left:98.3pt;margin-top:9.1pt;width:3.05pt;height:3.05pt;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All staff receive training on cultural competence, diversity, and person-centred care (see 5.8)</w:t>
      </w:r>
    </w:p>
    <w:p w14:paraId="3A0C4CB1" w14:textId="18307FCB" w:rsidR="001368E3" w:rsidRDefault="003953C5">
      <w:pPr>
        <w:pStyle w:val="BodyText"/>
        <w:spacing w:before="77" w:line="230" w:lineRule="auto"/>
        <w:ind w:right="1334"/>
      </w:pPr>
      <w:r>
        <w:rPr>
          <w:noProof/>
        </w:rPr>
        <mc:AlternateContent>
          <mc:Choice Requires="wps">
            <w:drawing>
              <wp:anchor distT="0" distB="0" distL="114300" distR="114300" simplePos="0" relativeHeight="251526656" behindDoc="0" locked="0" layoutInCell="1" allowOverlap="1" wp14:anchorId="3A0C4EF1" wp14:editId="1A53B416">
                <wp:simplePos x="0" y="0"/>
                <wp:positionH relativeFrom="page">
                  <wp:posOffset>1248410</wp:posOffset>
                </wp:positionH>
                <wp:positionV relativeFrom="paragraph">
                  <wp:posOffset>115570</wp:posOffset>
                </wp:positionV>
                <wp:extent cx="38735" cy="38735"/>
                <wp:effectExtent l="635" t="5715" r="8255" b="3175"/>
                <wp:wrapNone/>
                <wp:docPr id="1720765473" name="Freeform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8C46A" id="Freeform 297" o:spid="_x0000_s1026" style="position:absolute;margin-left:98.3pt;margin-top:9.1pt;width:3.05pt;height:3.05pt;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Staff are encouraged to ask and listen to Service Userss to ensure care and their relationships with professional caregivers align with their values and preferences</w:t>
      </w:r>
    </w:p>
    <w:p w14:paraId="3A0C4CB2" w14:textId="77777777" w:rsidR="001368E3" w:rsidRDefault="008C573B">
      <w:pPr>
        <w:pStyle w:val="Heading2"/>
        <w:spacing w:before="66" w:line="248" w:lineRule="exact"/>
      </w:pPr>
      <w:r>
        <w:t>Continuous Review</w:t>
      </w:r>
    </w:p>
    <w:p w14:paraId="3A0C4CB3" w14:textId="28F2749D" w:rsidR="001368E3" w:rsidRDefault="003953C5">
      <w:pPr>
        <w:pStyle w:val="BodyText"/>
        <w:spacing w:before="3" w:line="230" w:lineRule="auto"/>
        <w:ind w:right="1647"/>
      </w:pPr>
      <w:r>
        <w:rPr>
          <w:noProof/>
        </w:rPr>
        <mc:AlternateContent>
          <mc:Choice Requires="wps">
            <w:drawing>
              <wp:anchor distT="0" distB="0" distL="114300" distR="114300" simplePos="0" relativeHeight="251527680" behindDoc="0" locked="0" layoutInCell="1" allowOverlap="1" wp14:anchorId="3A0C4EF2" wp14:editId="48ACD19E">
                <wp:simplePos x="0" y="0"/>
                <wp:positionH relativeFrom="page">
                  <wp:posOffset>1248410</wp:posOffset>
                </wp:positionH>
                <wp:positionV relativeFrom="paragraph">
                  <wp:posOffset>68580</wp:posOffset>
                </wp:positionV>
                <wp:extent cx="38735" cy="38735"/>
                <wp:effectExtent l="635" t="5080" r="8255" b="3810"/>
                <wp:wrapNone/>
                <wp:docPr id="326695680" name="Freeform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367A" id="Freeform 296" o:spid="_x0000_s1026" style="position:absolute;margin-left:98.3pt;margin-top:5.4pt;width:3.05pt;height:3.05pt;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sidR="008C573B">
        <w:t>Regular checks ensure that care delivery remains aligned with each person’s individual needs, and any changes are documented and communicated to relevant staff</w:t>
      </w:r>
    </w:p>
    <w:p w14:paraId="3A0C4CB4" w14:textId="3790843A" w:rsidR="001368E3" w:rsidRDefault="003953C5">
      <w:pPr>
        <w:pStyle w:val="BodyText"/>
        <w:spacing w:before="78" w:line="230" w:lineRule="auto"/>
        <w:ind w:right="2163"/>
      </w:pPr>
      <w:r>
        <w:rPr>
          <w:noProof/>
        </w:rPr>
        <mc:AlternateContent>
          <mc:Choice Requires="wps">
            <w:drawing>
              <wp:anchor distT="0" distB="0" distL="114300" distR="114300" simplePos="0" relativeHeight="251528704" behindDoc="0" locked="0" layoutInCell="1" allowOverlap="1" wp14:anchorId="3A0C4EF3" wp14:editId="6BC31F31">
                <wp:simplePos x="0" y="0"/>
                <wp:positionH relativeFrom="page">
                  <wp:posOffset>1248410</wp:posOffset>
                </wp:positionH>
                <wp:positionV relativeFrom="paragraph">
                  <wp:posOffset>116205</wp:posOffset>
                </wp:positionV>
                <wp:extent cx="38735" cy="38735"/>
                <wp:effectExtent l="635" t="4445" r="8255" b="4445"/>
                <wp:wrapNone/>
                <wp:docPr id="245186671"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7C5B2" id="Freeform 295" o:spid="_x0000_s1026" style="position:absolute;margin-left:98.3pt;margin-top:9.15pt;width:3.05pt;height:3.05pt;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t>Feedback from Service Userss, their families and representatives, and staff is actively sought to ensure needs are met and respected</w:t>
      </w:r>
    </w:p>
    <w:p w14:paraId="3A0C4CB5" w14:textId="27EDCE9F" w:rsidR="001368E3" w:rsidRDefault="003953C5">
      <w:pPr>
        <w:pStyle w:val="BodyText"/>
        <w:spacing w:before="78" w:line="230" w:lineRule="auto"/>
        <w:ind w:right="1697"/>
      </w:pPr>
      <w:r>
        <w:rPr>
          <w:noProof/>
        </w:rPr>
        <mc:AlternateContent>
          <mc:Choice Requires="wps">
            <w:drawing>
              <wp:anchor distT="0" distB="0" distL="114300" distR="114300" simplePos="0" relativeHeight="251529728" behindDoc="0" locked="0" layoutInCell="1" allowOverlap="1" wp14:anchorId="3A0C4EF4" wp14:editId="60AB5521">
                <wp:simplePos x="0" y="0"/>
                <wp:positionH relativeFrom="page">
                  <wp:posOffset>1248410</wp:posOffset>
                </wp:positionH>
                <wp:positionV relativeFrom="paragraph">
                  <wp:posOffset>116205</wp:posOffset>
                </wp:positionV>
                <wp:extent cx="38735" cy="38735"/>
                <wp:effectExtent l="635" t="4445" r="8255" b="4445"/>
                <wp:wrapNone/>
                <wp:docPr id="1540112755" name="Freeform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9CFA8" id="Freeform 294" o:spid="_x0000_s1026" style="position:absolute;margin-left:98.3pt;margin-top:9.15pt;width:3.05pt;height:3.05pt;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t>Adjustments are made promptly when new needs are identified or preferences change</w:t>
      </w:r>
    </w:p>
    <w:p w14:paraId="3A0C4CB6" w14:textId="77777777" w:rsidR="001368E3" w:rsidRDefault="008C573B">
      <w:pPr>
        <w:pStyle w:val="Heading2"/>
        <w:numPr>
          <w:ilvl w:val="1"/>
          <w:numId w:val="2"/>
        </w:numPr>
        <w:tabs>
          <w:tab w:val="left" w:pos="1166"/>
        </w:tabs>
        <w:spacing w:before="140"/>
        <w:ind w:hanging="370"/>
      </w:pPr>
      <w:r>
        <w:t>Reasonable</w:t>
      </w:r>
      <w:r>
        <w:rPr>
          <w:spacing w:val="-5"/>
        </w:rPr>
        <w:t xml:space="preserve"> </w:t>
      </w:r>
      <w:r>
        <w:t>Adjustments</w:t>
      </w:r>
    </w:p>
    <w:p w14:paraId="3A0C4CB7" w14:textId="77777777" w:rsidR="001368E3" w:rsidRDefault="001368E3">
      <w:pPr>
        <w:pStyle w:val="BodyText"/>
        <w:spacing w:before="5"/>
        <w:ind w:left="0"/>
        <w:rPr>
          <w:rFonts w:ascii="Arial"/>
          <w:b/>
          <w:sz w:val="19"/>
        </w:rPr>
      </w:pPr>
    </w:p>
    <w:p w14:paraId="3A0C4CB8" w14:textId="57BEFFB8" w:rsidR="001368E3" w:rsidRDefault="00EB2EB2">
      <w:pPr>
        <w:pStyle w:val="BodyText"/>
        <w:spacing w:before="1" w:line="230" w:lineRule="auto"/>
        <w:ind w:left="795" w:right="1334"/>
      </w:pPr>
      <w:r>
        <w:t>Crownwise</w:t>
      </w:r>
      <w:r w:rsidR="008C573B">
        <w:t xml:space="preserve"> is committed to ensuring that people with disabilities can access and use its services on an equal basis with others.</w:t>
      </w:r>
    </w:p>
    <w:p w14:paraId="3A0C4CB9" w14:textId="77777777" w:rsidR="001368E3" w:rsidRDefault="001368E3">
      <w:pPr>
        <w:pStyle w:val="BodyText"/>
        <w:ind w:left="0"/>
        <w:rPr>
          <w:sz w:val="20"/>
        </w:rPr>
      </w:pPr>
    </w:p>
    <w:p w14:paraId="3A0C4CBA" w14:textId="77777777" w:rsidR="001368E3" w:rsidRDefault="008C573B">
      <w:pPr>
        <w:pStyle w:val="BodyText"/>
        <w:spacing w:before="1" w:line="230" w:lineRule="auto"/>
        <w:ind w:left="795" w:right="1334"/>
      </w:pPr>
      <w:r>
        <w:t>As part of the Care Plan process, reasonable adjustments are considered for all Service Userss and documented within their individual Care Plan.</w:t>
      </w:r>
    </w:p>
    <w:p w14:paraId="3A0C4CBB" w14:textId="77777777" w:rsidR="001368E3" w:rsidRDefault="008C573B">
      <w:pPr>
        <w:pStyle w:val="Heading2"/>
        <w:spacing w:before="215" w:line="248" w:lineRule="exact"/>
      </w:pPr>
      <w:r>
        <w:t>Identifying Needs</w:t>
      </w:r>
    </w:p>
    <w:p w14:paraId="3A0C4CBC" w14:textId="6A3D27E8" w:rsidR="001368E3" w:rsidRDefault="003953C5">
      <w:pPr>
        <w:pStyle w:val="BodyText"/>
        <w:spacing w:before="4" w:line="230" w:lineRule="auto"/>
        <w:ind w:right="1334"/>
      </w:pPr>
      <w:r>
        <w:rPr>
          <w:noProof/>
        </w:rPr>
        <mc:AlternateContent>
          <mc:Choice Requires="wps">
            <w:drawing>
              <wp:anchor distT="0" distB="0" distL="114300" distR="114300" simplePos="0" relativeHeight="251530752" behindDoc="0" locked="0" layoutInCell="1" allowOverlap="1" wp14:anchorId="3A0C4EF5" wp14:editId="194E41C0">
                <wp:simplePos x="0" y="0"/>
                <wp:positionH relativeFrom="page">
                  <wp:posOffset>1248410</wp:posOffset>
                </wp:positionH>
                <wp:positionV relativeFrom="paragraph">
                  <wp:posOffset>69215</wp:posOffset>
                </wp:positionV>
                <wp:extent cx="38735" cy="38735"/>
                <wp:effectExtent l="635" t="3810" r="8255" b="5080"/>
                <wp:wrapNone/>
                <wp:docPr id="1457705311"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66 1966"/>
                            <a:gd name="T13" fmla="*/ T12 w 61"/>
                            <a:gd name="T14" fmla="+- 0 143 109"/>
                            <a:gd name="T15" fmla="*/ 143 h 61"/>
                            <a:gd name="T16" fmla="+- 0 1966 1966"/>
                            <a:gd name="T17" fmla="*/ T16 w 61"/>
                            <a:gd name="T18" fmla="+- 0 135 109"/>
                            <a:gd name="T19" fmla="*/ 135 h 61"/>
                            <a:gd name="T20" fmla="+- 0 1992 1966"/>
                            <a:gd name="T21" fmla="*/ T20 w 61"/>
                            <a:gd name="T22" fmla="+- 0 109 109"/>
                            <a:gd name="T23" fmla="*/ 109 h 61"/>
                            <a:gd name="T24" fmla="+- 0 2000 1966"/>
                            <a:gd name="T25" fmla="*/ T24 w 61"/>
                            <a:gd name="T26" fmla="+- 0 109 109"/>
                            <a:gd name="T27" fmla="*/ 109 h 61"/>
                            <a:gd name="T28" fmla="+- 0 2026 1966"/>
                            <a:gd name="T29" fmla="*/ T28 w 61"/>
                            <a:gd name="T30" fmla="+- 0 135 109"/>
                            <a:gd name="T31" fmla="*/ 135 h 61"/>
                            <a:gd name="T32" fmla="+- 0 2026 1966"/>
                            <a:gd name="T33" fmla="*/ T32 w 61"/>
                            <a:gd name="T34" fmla="+- 0 143 109"/>
                            <a:gd name="T35" fmla="*/ 143 h 61"/>
                            <a:gd name="T36" fmla="+- 0 2000 1966"/>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CC51" id="Freeform 293" o:spid="_x0000_s1026" style="position:absolute;margin-left:98.3pt;margin-top:5.45pt;width:3.05pt;height:3.05pt;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CQe2L19wMAAFINAAAOAAAAAAAAAAAAAAAAAC4CAABk&#10;cnMvZTJvRG9jLnhtbFBLAQItABQABgAIAAAAIQA7fpL43QAAAAkBAAAPAAAAAAAAAAAAAAAAAFEG&#10;AABkcnMvZG93bnJldi54bWxQSwUGAAAAAAQABADzAAAAWwc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rsidR="008C573B">
        <w:t>Individual needs are assessed prior to, and on admission, and throughout service provision, to determine any adjustments required</w:t>
      </w:r>
    </w:p>
    <w:p w14:paraId="3A0C4CBD" w14:textId="3936883E" w:rsidR="001368E3" w:rsidRDefault="003953C5">
      <w:pPr>
        <w:pStyle w:val="BodyText"/>
        <w:spacing w:before="77" w:line="230" w:lineRule="auto"/>
        <w:ind w:right="1697"/>
      </w:pPr>
      <w:r>
        <w:rPr>
          <w:noProof/>
        </w:rPr>
        <mc:AlternateContent>
          <mc:Choice Requires="wps">
            <w:drawing>
              <wp:anchor distT="0" distB="0" distL="114300" distR="114300" simplePos="0" relativeHeight="251531776" behindDoc="0" locked="0" layoutInCell="1" allowOverlap="1" wp14:anchorId="3A0C4EF6" wp14:editId="5E63E434">
                <wp:simplePos x="0" y="0"/>
                <wp:positionH relativeFrom="page">
                  <wp:posOffset>1248410</wp:posOffset>
                </wp:positionH>
                <wp:positionV relativeFrom="paragraph">
                  <wp:posOffset>115570</wp:posOffset>
                </wp:positionV>
                <wp:extent cx="38735" cy="38735"/>
                <wp:effectExtent l="635" t="3175" r="8255" b="5715"/>
                <wp:wrapNone/>
                <wp:docPr id="2033245485"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C41CA" id="Freeform 292" o:spid="_x0000_s1026" style="position:absolute;margin-left:98.3pt;margin-top:9.1pt;width:3.05pt;height:3.05pt;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Staff are trained to recognise physical, sensory, communication, and cognitive barriers and respond to specific accessibility and communication needs</w:t>
      </w:r>
    </w:p>
    <w:p w14:paraId="3A0C4CBE" w14:textId="3592F8DB" w:rsidR="001368E3" w:rsidRDefault="003953C5">
      <w:pPr>
        <w:pStyle w:val="BodyText"/>
        <w:spacing w:before="77" w:line="230" w:lineRule="auto"/>
        <w:ind w:right="1672"/>
      </w:pPr>
      <w:r>
        <w:rPr>
          <w:noProof/>
        </w:rPr>
        <mc:AlternateContent>
          <mc:Choice Requires="wps">
            <w:drawing>
              <wp:anchor distT="0" distB="0" distL="114300" distR="114300" simplePos="0" relativeHeight="251532800" behindDoc="0" locked="0" layoutInCell="1" allowOverlap="1" wp14:anchorId="3A0C4EF7" wp14:editId="2904BB52">
                <wp:simplePos x="0" y="0"/>
                <wp:positionH relativeFrom="page">
                  <wp:posOffset>1248410</wp:posOffset>
                </wp:positionH>
                <wp:positionV relativeFrom="paragraph">
                  <wp:posOffset>115570</wp:posOffset>
                </wp:positionV>
                <wp:extent cx="38735" cy="38735"/>
                <wp:effectExtent l="635" t="2540" r="8255" b="6350"/>
                <wp:wrapNone/>
                <wp:docPr id="1409651813" name="Freeform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2BE37" id="Freeform 291" o:spid="_x0000_s1026" style="position:absolute;margin-left:98.3pt;margin-top:9.1pt;width:3.05pt;height:3.05pt;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 xml:space="preserve">Any identified need for reasonable adjustments is discussed with Mr </w:t>
      </w:r>
      <w:r w:rsidR="00EB2EB2">
        <w:t>Manager</w:t>
      </w:r>
      <w:r w:rsidR="008C573B">
        <w:t xml:space="preserve"> and recorded in the Care Plan</w:t>
      </w:r>
    </w:p>
    <w:p w14:paraId="3A0C4CBF" w14:textId="77777777" w:rsidR="001368E3" w:rsidRDefault="001368E3">
      <w:pPr>
        <w:spacing w:line="230" w:lineRule="auto"/>
        <w:sectPr w:rsidR="001368E3">
          <w:footerReference w:type="default" r:id="rId29"/>
          <w:pgSz w:w="11900" w:h="16840"/>
          <w:pgMar w:top="1600" w:right="0" w:bottom="820" w:left="720" w:header="0" w:footer="622" w:gutter="0"/>
          <w:pgNumType w:start="10"/>
          <w:cols w:space="720"/>
        </w:sectPr>
      </w:pPr>
    </w:p>
    <w:p w14:paraId="3A0C4CC0" w14:textId="10AF1010" w:rsidR="001368E3" w:rsidRDefault="003953C5">
      <w:pPr>
        <w:pStyle w:val="BodyText"/>
        <w:spacing w:before="86"/>
      </w:pPr>
      <w:r>
        <w:rPr>
          <w:noProof/>
        </w:rPr>
        <w:lastRenderedPageBreak/>
        <mc:AlternateContent>
          <mc:Choice Requires="wps">
            <w:drawing>
              <wp:anchor distT="0" distB="0" distL="114300" distR="114300" simplePos="0" relativeHeight="251533824" behindDoc="0" locked="0" layoutInCell="1" allowOverlap="1" wp14:anchorId="3A0C4EF8" wp14:editId="45EF8430">
                <wp:simplePos x="0" y="0"/>
                <wp:positionH relativeFrom="page">
                  <wp:posOffset>1248410</wp:posOffset>
                </wp:positionH>
                <wp:positionV relativeFrom="paragraph">
                  <wp:posOffset>126365</wp:posOffset>
                </wp:positionV>
                <wp:extent cx="38735" cy="38735"/>
                <wp:effectExtent l="635" t="8890" r="8255" b="0"/>
                <wp:wrapNone/>
                <wp:docPr id="232024113" name="Freeform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8 199"/>
                            <a:gd name="T11" fmla="*/ 258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E8826" id="Freeform 290" o:spid="_x0000_s1026" style="position:absolute;margin-left:98.3pt;margin-top:9.95pt;width:3.05pt;height:3.05pt;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" path="m34,60r-8,l22,59,,34,,26,26,r8,l60,26r,8l34,60xe" fillcolor="black" stroked="f">
                <v:path arrowok="t" o:connecttype="custom" o:connectlocs="21590,164465;16510,164465;13970,163830;0,147955;0,142875;16510,126365;21590,126365;38100,142875;38100,147955;21590,164465" o:connectangles="0,0,0,0,0,0,0,0,0,0"/>
                <w10:wrap anchorx="page"/>
              </v:shape>
            </w:pict>
          </mc:Fallback>
        </mc:AlternateContent>
      </w:r>
      <w:r w:rsidR="008C573B">
        <w:t>Needs are recorded in the individual Care Plan and communicated to relevant staff</w:t>
      </w:r>
    </w:p>
    <w:p w14:paraId="3A0C4CC1" w14:textId="4567F048" w:rsidR="001368E3" w:rsidRDefault="003953C5">
      <w:pPr>
        <w:pStyle w:val="BodyText"/>
        <w:spacing w:before="74" w:line="230" w:lineRule="auto"/>
        <w:ind w:right="1507"/>
      </w:pPr>
      <w:r>
        <w:rPr>
          <w:noProof/>
        </w:rPr>
        <mc:AlternateContent>
          <mc:Choice Requires="wps">
            <w:drawing>
              <wp:anchor distT="0" distB="0" distL="114300" distR="114300" simplePos="0" relativeHeight="251534848" behindDoc="0" locked="0" layoutInCell="1" allowOverlap="1" wp14:anchorId="3A0C4EF9" wp14:editId="38C3AA45">
                <wp:simplePos x="0" y="0"/>
                <wp:positionH relativeFrom="page">
                  <wp:posOffset>1248410</wp:posOffset>
                </wp:positionH>
                <wp:positionV relativeFrom="paragraph">
                  <wp:posOffset>113665</wp:posOffset>
                </wp:positionV>
                <wp:extent cx="38735" cy="38735"/>
                <wp:effectExtent l="635" t="8890" r="8255" b="0"/>
                <wp:wrapNone/>
                <wp:docPr id="916352301"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8E02D" id="Freeform 289" o:spid="_x0000_s1026" style="position:absolute;margin-left:98.3pt;margin-top:8.95pt;width:3.05pt;height:3.05pt;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sidR="008C573B">
        <w:t>Staff actively involve Service Userss and their representatives in identifying potential barriers and adjustments</w:t>
      </w:r>
    </w:p>
    <w:p w14:paraId="3A0C4CC2" w14:textId="235D90D9" w:rsidR="001368E3" w:rsidRDefault="003953C5">
      <w:pPr>
        <w:pStyle w:val="BodyText"/>
        <w:spacing w:before="78" w:line="230" w:lineRule="auto"/>
        <w:ind w:right="1687"/>
      </w:pPr>
      <w:r>
        <w:rPr>
          <w:noProof/>
        </w:rPr>
        <mc:AlternateContent>
          <mc:Choice Requires="wps">
            <w:drawing>
              <wp:anchor distT="0" distB="0" distL="114300" distR="114300" simplePos="0" relativeHeight="251535872" behindDoc="0" locked="0" layoutInCell="1" allowOverlap="1" wp14:anchorId="3A0C4EFA" wp14:editId="79393971">
                <wp:simplePos x="0" y="0"/>
                <wp:positionH relativeFrom="page">
                  <wp:posOffset>1248410</wp:posOffset>
                </wp:positionH>
                <wp:positionV relativeFrom="paragraph">
                  <wp:posOffset>116205</wp:posOffset>
                </wp:positionV>
                <wp:extent cx="38735" cy="38735"/>
                <wp:effectExtent l="635" t="8890" r="8255" b="0"/>
                <wp:wrapNone/>
                <wp:docPr id="362802860" name="Freeform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DAA80" id="Freeform 288" o:spid="_x0000_s1026" style="position:absolute;margin-left:98.3pt;margin-top:9.15pt;width:3.05pt;height:3.05pt;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t>Assessments explicitly consider how personal, cultural, social, and religious needs intersect with disability and accessibility requirements</w:t>
      </w:r>
    </w:p>
    <w:p w14:paraId="3A0C4CC3" w14:textId="77777777" w:rsidR="001368E3" w:rsidRDefault="008C573B">
      <w:pPr>
        <w:pStyle w:val="Heading2"/>
        <w:spacing w:before="65"/>
      </w:pPr>
      <w:r>
        <w:t>Making Reasonable Adjustments</w:t>
      </w:r>
    </w:p>
    <w:p w14:paraId="3A0C4CC4" w14:textId="77777777" w:rsidR="001368E3" w:rsidRDefault="001368E3">
      <w:pPr>
        <w:pStyle w:val="BodyText"/>
        <w:spacing w:before="5"/>
        <w:ind w:left="0"/>
        <w:rPr>
          <w:rFonts w:ascii="Arial"/>
          <w:b/>
          <w:sz w:val="19"/>
        </w:rPr>
      </w:pPr>
    </w:p>
    <w:p w14:paraId="3A0C4CC5" w14:textId="142EE2D3" w:rsidR="001368E3" w:rsidRDefault="003953C5">
      <w:pPr>
        <w:pStyle w:val="BodyText"/>
        <w:spacing w:line="230" w:lineRule="auto"/>
        <w:ind w:left="795" w:right="1334"/>
      </w:pPr>
      <w:r>
        <w:rPr>
          <w:noProof/>
        </w:rPr>
        <mc:AlternateContent>
          <mc:Choice Requires="wps">
            <w:drawing>
              <wp:anchor distT="0" distB="0" distL="114300" distR="114300" simplePos="0" relativeHeight="251803136" behindDoc="1" locked="0" layoutInCell="1" allowOverlap="1" wp14:anchorId="3A0C4EFB" wp14:editId="23EE9DF7">
                <wp:simplePos x="0" y="0"/>
                <wp:positionH relativeFrom="page">
                  <wp:posOffset>913130</wp:posOffset>
                </wp:positionH>
                <wp:positionV relativeFrom="paragraph">
                  <wp:posOffset>2264410</wp:posOffset>
                </wp:positionV>
                <wp:extent cx="4876800" cy="381000"/>
                <wp:effectExtent l="1389380" t="0" r="1372870" b="0"/>
                <wp:wrapNone/>
                <wp:docPr id="47237173" name="WordArt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CA8276"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FB" id="WordArt 287" o:spid="_x0000_s1091" type="#_x0000_t202" style="position:absolute;left:0;text-align:left;margin-left:71.9pt;margin-top:178.3pt;width:384pt;height:30pt;rotation:-52;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" filled="f" stroked="f">
                <v:stroke joinstyle="round"/>
                <o:lock v:ext="edit" shapetype="t"/>
                <v:textbox style="mso-fit-shape-to-text:t">
                  <w:txbxContent>
                    <w:p w14:paraId="54CA8276"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EB2EB2">
        <w:t>Crownwise</w:t>
      </w:r>
      <w:r w:rsidR="008C573B">
        <w:t xml:space="preserve"> ensures that reasonable adjustments are made to allow Service Userss to access and use services </w:t>
      </w:r>
      <w:r w:rsidR="008C573B">
        <w:rPr>
          <w:spacing w:val="-3"/>
        </w:rPr>
        <w:t>equally,</w:t>
      </w:r>
      <w:r w:rsidR="008C573B">
        <w:rPr>
          <w:spacing w:val="48"/>
        </w:rPr>
        <w:t xml:space="preserve"> </w:t>
      </w:r>
      <w:r w:rsidR="008C573B">
        <w:t>including:</w:t>
      </w:r>
    </w:p>
    <w:p w14:paraId="3A0C4CC6" w14:textId="77777777" w:rsidR="001368E3" w:rsidRDefault="001368E3">
      <w:pPr>
        <w:pStyle w:val="BodyText"/>
        <w:spacing w:before="1"/>
        <w:ind w:left="0"/>
        <w:rPr>
          <w:sz w:val="19"/>
        </w:rPr>
      </w:pPr>
    </w:p>
    <w:p w14:paraId="3A0C4CC7" w14:textId="77777777" w:rsidR="001368E3" w:rsidRDefault="008C573B">
      <w:pPr>
        <w:pStyle w:val="Heading2"/>
      </w:pPr>
      <w:r>
        <w:t>Physical Access</w:t>
      </w:r>
    </w:p>
    <w:p w14:paraId="3A0C4CC8" w14:textId="77777777" w:rsidR="001368E3" w:rsidRDefault="001368E3">
      <w:pPr>
        <w:pStyle w:val="BodyText"/>
        <w:spacing w:before="5"/>
        <w:ind w:left="0"/>
        <w:rPr>
          <w:rFonts w:ascii="Arial"/>
          <w:b/>
          <w:sz w:val="19"/>
        </w:rPr>
      </w:pPr>
    </w:p>
    <w:p w14:paraId="3A0C4CC9" w14:textId="5EB19465" w:rsidR="001368E3" w:rsidRDefault="003953C5">
      <w:pPr>
        <w:pStyle w:val="BodyText"/>
        <w:spacing w:line="230" w:lineRule="auto"/>
        <w:ind w:right="8302" w:hanging="676"/>
      </w:pPr>
      <w:r>
        <w:rPr>
          <w:noProof/>
        </w:rPr>
        <mc:AlternateContent>
          <mc:Choice Requires="wps">
            <w:drawing>
              <wp:anchor distT="0" distB="0" distL="114300" distR="114300" simplePos="0" relativeHeight="251802112" behindDoc="1" locked="0" layoutInCell="1" allowOverlap="1" wp14:anchorId="3A0C4EFC" wp14:editId="1268EF50">
                <wp:simplePos x="0" y="0"/>
                <wp:positionH relativeFrom="page">
                  <wp:posOffset>1248410</wp:posOffset>
                </wp:positionH>
                <wp:positionV relativeFrom="paragraph">
                  <wp:posOffset>219075</wp:posOffset>
                </wp:positionV>
                <wp:extent cx="38735" cy="38735"/>
                <wp:effectExtent l="635" t="8255" r="8255" b="635"/>
                <wp:wrapNone/>
                <wp:docPr id="1680529395" name="Freeform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05 345"/>
                            <a:gd name="T3" fmla="*/ 405 h 61"/>
                            <a:gd name="T4" fmla="+- 0 1992 1966"/>
                            <a:gd name="T5" fmla="*/ T4 w 61"/>
                            <a:gd name="T6" fmla="+- 0 405 345"/>
                            <a:gd name="T7" fmla="*/ 405 h 61"/>
                            <a:gd name="T8" fmla="+- 0 1988 1966"/>
                            <a:gd name="T9" fmla="*/ T8 w 61"/>
                            <a:gd name="T10" fmla="+- 0 404 345"/>
                            <a:gd name="T11" fmla="*/ 404 h 61"/>
                            <a:gd name="T12" fmla="+- 0 1966 1966"/>
                            <a:gd name="T13" fmla="*/ T12 w 61"/>
                            <a:gd name="T14" fmla="+- 0 379 345"/>
                            <a:gd name="T15" fmla="*/ 379 h 61"/>
                            <a:gd name="T16" fmla="+- 0 1966 1966"/>
                            <a:gd name="T17" fmla="*/ T16 w 61"/>
                            <a:gd name="T18" fmla="+- 0 371 345"/>
                            <a:gd name="T19" fmla="*/ 371 h 61"/>
                            <a:gd name="T20" fmla="+- 0 1992 1966"/>
                            <a:gd name="T21" fmla="*/ T20 w 61"/>
                            <a:gd name="T22" fmla="+- 0 345 345"/>
                            <a:gd name="T23" fmla="*/ 345 h 61"/>
                            <a:gd name="T24" fmla="+- 0 2000 1966"/>
                            <a:gd name="T25" fmla="*/ T24 w 61"/>
                            <a:gd name="T26" fmla="+- 0 345 345"/>
                            <a:gd name="T27" fmla="*/ 345 h 61"/>
                            <a:gd name="T28" fmla="+- 0 2026 1966"/>
                            <a:gd name="T29" fmla="*/ T28 w 61"/>
                            <a:gd name="T30" fmla="+- 0 371 345"/>
                            <a:gd name="T31" fmla="*/ 371 h 61"/>
                            <a:gd name="T32" fmla="+- 0 2026 1966"/>
                            <a:gd name="T33" fmla="*/ T32 w 61"/>
                            <a:gd name="T34" fmla="+- 0 379 345"/>
                            <a:gd name="T35" fmla="*/ 379 h 61"/>
                            <a:gd name="T36" fmla="+- 0 2000 1966"/>
                            <a:gd name="T37" fmla="*/ T36 w 61"/>
                            <a:gd name="T38" fmla="+- 0 405 345"/>
                            <a:gd name="T39" fmla="*/ 40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51169" id="Freeform 286" o:spid="_x0000_s1026" style="position:absolute;margin-left:98.3pt;margin-top:17.25pt;width:3.05pt;height:3.05pt;z-index:-25151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" path="m34,60r-8,l22,59,,34,,26,26,r8,l60,26r,8l34,60xe" fillcolor="black" stroked="f">
                <v:path arrowok="t" o:connecttype="custom" o:connectlocs="21590,257175;16510,257175;13970,256540;0,240665;0,235585;16510,219075;21590,219075;38100,235585;38100,240665;21590,257175" o:connectangles="0,0,0,0,0,0,0,0,0,0"/>
                <w10:wrap anchorx="page"/>
              </v:shape>
            </w:pict>
          </mc:Fallback>
        </mc:AlternateContent>
      </w:r>
      <w:r>
        <w:rPr>
          <w:noProof/>
        </w:rPr>
        <mc:AlternateContent>
          <mc:Choice Requires="wps">
            <w:drawing>
              <wp:anchor distT="0" distB="0" distL="114300" distR="114300" simplePos="0" relativeHeight="251804160" behindDoc="1" locked="0" layoutInCell="1" allowOverlap="1" wp14:anchorId="3A0C4EFD" wp14:editId="7BA8291A">
                <wp:simplePos x="0" y="0"/>
                <wp:positionH relativeFrom="page">
                  <wp:posOffset>1814830</wp:posOffset>
                </wp:positionH>
                <wp:positionV relativeFrom="paragraph">
                  <wp:posOffset>1833245</wp:posOffset>
                </wp:positionV>
                <wp:extent cx="3731260" cy="254000"/>
                <wp:effectExtent l="1096010" t="0" r="1059815" b="0"/>
                <wp:wrapNone/>
                <wp:docPr id="879963702" name="WordArt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66F0BF"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EFD" id="WordArt 285" o:spid="_x0000_s1092" type="#_x0000_t202" style="position:absolute;left:0;text-align:left;margin-left:142.9pt;margin-top:144.35pt;width:293.8pt;height:20pt;rotation:-52;z-index:-25151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" filled="f" stroked="f">
                <v:stroke joinstyle="round"/>
                <o:lock v:ext="edit" shapetype="t"/>
                <v:textbox style="mso-fit-shape-to-text:t">
                  <w:txbxContent>
                    <w:p w14:paraId="2466F0BF"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Through provision of: Ramps</w:t>
      </w:r>
    </w:p>
    <w:p w14:paraId="3A0C4CCA" w14:textId="15E7E035" w:rsidR="001368E3" w:rsidRPr="00EB2EB2" w:rsidRDefault="003953C5">
      <w:pPr>
        <w:pStyle w:val="BodyText"/>
        <w:spacing w:before="70" w:line="304" w:lineRule="auto"/>
        <w:ind w:right="7723"/>
        <w:rPr>
          <w:lang w:val="fr-FR"/>
        </w:rPr>
      </w:pPr>
      <w:r>
        <w:rPr>
          <w:noProof/>
        </w:rPr>
        <mc:AlternateContent>
          <mc:Choice Requires="wps">
            <w:drawing>
              <wp:anchor distT="0" distB="0" distL="114300" distR="114300" simplePos="0" relativeHeight="251536896" behindDoc="0" locked="0" layoutInCell="1" allowOverlap="1" wp14:anchorId="3A0C4EFE" wp14:editId="200FB6E3">
                <wp:simplePos x="0" y="0"/>
                <wp:positionH relativeFrom="page">
                  <wp:posOffset>1248410</wp:posOffset>
                </wp:positionH>
                <wp:positionV relativeFrom="paragraph">
                  <wp:posOffset>116205</wp:posOffset>
                </wp:positionV>
                <wp:extent cx="38735" cy="38735"/>
                <wp:effectExtent l="635" t="8255" r="8255" b="635"/>
                <wp:wrapNone/>
                <wp:docPr id="533121319"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C19B3" id="Freeform 284" o:spid="_x0000_s1026" style="position:absolute;margin-left:98.3pt;margin-top:9.15pt;width:3.05pt;height:3.05pt;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Pr>
          <w:noProof/>
        </w:rPr>
        <mc:AlternateContent>
          <mc:Choice Requires="wps">
            <w:drawing>
              <wp:anchor distT="0" distB="0" distL="114300" distR="114300" simplePos="0" relativeHeight="251537920" behindDoc="0" locked="0" layoutInCell="1" allowOverlap="1" wp14:anchorId="3A0C4EFF" wp14:editId="25530462">
                <wp:simplePos x="0" y="0"/>
                <wp:positionH relativeFrom="page">
                  <wp:posOffset>1248410</wp:posOffset>
                </wp:positionH>
                <wp:positionV relativeFrom="paragraph">
                  <wp:posOffset>316230</wp:posOffset>
                </wp:positionV>
                <wp:extent cx="38735" cy="38735"/>
                <wp:effectExtent l="635" t="8255" r="8255" b="635"/>
                <wp:wrapNone/>
                <wp:docPr id="1330107188" name="Freeform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8 498"/>
                            <a:gd name="T3" fmla="*/ 558 h 61"/>
                            <a:gd name="T4" fmla="+- 0 1992 1966"/>
                            <a:gd name="T5" fmla="*/ T4 w 61"/>
                            <a:gd name="T6" fmla="+- 0 558 498"/>
                            <a:gd name="T7" fmla="*/ 558 h 61"/>
                            <a:gd name="T8" fmla="+- 0 1988 1966"/>
                            <a:gd name="T9" fmla="*/ T8 w 61"/>
                            <a:gd name="T10" fmla="+- 0 557 498"/>
                            <a:gd name="T11" fmla="*/ 557 h 61"/>
                            <a:gd name="T12" fmla="+- 0 1966 1966"/>
                            <a:gd name="T13" fmla="*/ T12 w 61"/>
                            <a:gd name="T14" fmla="+- 0 532 498"/>
                            <a:gd name="T15" fmla="*/ 532 h 61"/>
                            <a:gd name="T16" fmla="+- 0 1966 1966"/>
                            <a:gd name="T17" fmla="*/ T16 w 61"/>
                            <a:gd name="T18" fmla="+- 0 524 498"/>
                            <a:gd name="T19" fmla="*/ 524 h 61"/>
                            <a:gd name="T20" fmla="+- 0 1992 1966"/>
                            <a:gd name="T21" fmla="*/ T20 w 61"/>
                            <a:gd name="T22" fmla="+- 0 498 498"/>
                            <a:gd name="T23" fmla="*/ 498 h 61"/>
                            <a:gd name="T24" fmla="+- 0 2000 1966"/>
                            <a:gd name="T25" fmla="*/ T24 w 61"/>
                            <a:gd name="T26" fmla="+- 0 498 498"/>
                            <a:gd name="T27" fmla="*/ 498 h 61"/>
                            <a:gd name="T28" fmla="+- 0 2026 1966"/>
                            <a:gd name="T29" fmla="*/ T28 w 61"/>
                            <a:gd name="T30" fmla="+- 0 524 498"/>
                            <a:gd name="T31" fmla="*/ 524 h 61"/>
                            <a:gd name="T32" fmla="+- 0 2026 1966"/>
                            <a:gd name="T33" fmla="*/ T32 w 61"/>
                            <a:gd name="T34" fmla="+- 0 532 498"/>
                            <a:gd name="T35" fmla="*/ 532 h 61"/>
                            <a:gd name="T36" fmla="+- 0 2000 1966"/>
                            <a:gd name="T37" fmla="*/ T36 w 61"/>
                            <a:gd name="T38" fmla="+- 0 558 498"/>
                            <a:gd name="T39" fmla="*/ 55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61BD3" id="Freeform 283" o:spid="_x0000_s1026" style="position:absolute;margin-left:98.3pt;margin-top:24.9pt;width:3.05pt;height:3.05pt;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" path="m34,60r-8,l22,59,,34,,26,26,r8,l60,26r,8l34,60xe" fillcolor="black" stroked="f">
                <v:path arrowok="t" o:connecttype="custom" o:connectlocs="21590,354330;16510,354330;13970,353695;0,337820;0,332740;16510,316230;21590,316230;38100,332740;38100,337820;21590,354330" o:connectangles="0,0,0,0,0,0,0,0,0,0"/>
                <w10:wrap anchorx="page"/>
              </v:shape>
            </w:pict>
          </mc:Fallback>
        </mc:AlternateContent>
      </w:r>
      <w:r>
        <w:rPr>
          <w:noProof/>
        </w:rPr>
        <mc:AlternateContent>
          <mc:Choice Requires="wps">
            <w:drawing>
              <wp:anchor distT="0" distB="0" distL="114300" distR="114300" simplePos="0" relativeHeight="251538944" behindDoc="0" locked="0" layoutInCell="1" allowOverlap="1" wp14:anchorId="3A0C4F00" wp14:editId="37CA9DFD">
                <wp:simplePos x="0" y="0"/>
                <wp:positionH relativeFrom="page">
                  <wp:posOffset>1248410</wp:posOffset>
                </wp:positionH>
                <wp:positionV relativeFrom="paragraph">
                  <wp:posOffset>516255</wp:posOffset>
                </wp:positionV>
                <wp:extent cx="38735" cy="38735"/>
                <wp:effectExtent l="635" t="8255" r="8255" b="635"/>
                <wp:wrapNone/>
                <wp:docPr id="1564716085" name="Freeform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873 813"/>
                            <a:gd name="T3" fmla="*/ 873 h 61"/>
                            <a:gd name="T4" fmla="+- 0 1992 1966"/>
                            <a:gd name="T5" fmla="*/ T4 w 61"/>
                            <a:gd name="T6" fmla="+- 0 873 813"/>
                            <a:gd name="T7" fmla="*/ 873 h 61"/>
                            <a:gd name="T8" fmla="+- 0 1988 1966"/>
                            <a:gd name="T9" fmla="*/ T8 w 61"/>
                            <a:gd name="T10" fmla="+- 0 872 813"/>
                            <a:gd name="T11" fmla="*/ 872 h 61"/>
                            <a:gd name="T12" fmla="+- 0 1966 1966"/>
                            <a:gd name="T13" fmla="*/ T12 w 61"/>
                            <a:gd name="T14" fmla="+- 0 847 813"/>
                            <a:gd name="T15" fmla="*/ 847 h 61"/>
                            <a:gd name="T16" fmla="+- 0 1966 1966"/>
                            <a:gd name="T17" fmla="*/ T16 w 61"/>
                            <a:gd name="T18" fmla="+- 0 839 813"/>
                            <a:gd name="T19" fmla="*/ 839 h 61"/>
                            <a:gd name="T20" fmla="+- 0 1992 1966"/>
                            <a:gd name="T21" fmla="*/ T20 w 61"/>
                            <a:gd name="T22" fmla="+- 0 813 813"/>
                            <a:gd name="T23" fmla="*/ 813 h 61"/>
                            <a:gd name="T24" fmla="+- 0 2000 1966"/>
                            <a:gd name="T25" fmla="*/ T24 w 61"/>
                            <a:gd name="T26" fmla="+- 0 813 813"/>
                            <a:gd name="T27" fmla="*/ 813 h 61"/>
                            <a:gd name="T28" fmla="+- 0 2026 1966"/>
                            <a:gd name="T29" fmla="*/ T28 w 61"/>
                            <a:gd name="T30" fmla="+- 0 839 813"/>
                            <a:gd name="T31" fmla="*/ 839 h 61"/>
                            <a:gd name="T32" fmla="+- 0 2026 1966"/>
                            <a:gd name="T33" fmla="*/ T32 w 61"/>
                            <a:gd name="T34" fmla="+- 0 847 813"/>
                            <a:gd name="T35" fmla="*/ 847 h 61"/>
                            <a:gd name="T36" fmla="+- 0 2000 1966"/>
                            <a:gd name="T37" fmla="*/ T36 w 61"/>
                            <a:gd name="T38" fmla="+- 0 873 813"/>
                            <a:gd name="T39" fmla="*/ 8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6A835" id="Freeform 282" o:spid="_x0000_s1026" style="position:absolute;margin-left:98.3pt;margin-top:40.65pt;width:3.05pt;height:3.05pt;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" path="m34,60r-8,l22,59,,34,,26,26,r8,l60,26r,8l34,60xe" fillcolor="black" stroked="f">
                <v:path arrowok="t" o:connecttype="custom" o:connectlocs="21590,554355;16510,554355;13970,553720;0,537845;0,532765;16510,516255;21590,516255;38100,532765;38100,537845;21590,554355" o:connectangles="0,0,0,0,0,0,0,0,0,0"/>
                <w10:wrap anchorx="page"/>
              </v:shape>
            </w:pict>
          </mc:Fallback>
        </mc:AlternateContent>
      </w:r>
      <w:r>
        <w:rPr>
          <w:noProof/>
        </w:rPr>
        <mc:AlternateContent>
          <mc:Choice Requires="wps">
            <w:drawing>
              <wp:anchor distT="0" distB="0" distL="114300" distR="114300" simplePos="0" relativeHeight="251805184" behindDoc="1" locked="0" layoutInCell="1" allowOverlap="1" wp14:anchorId="3A0C4F01" wp14:editId="7FF9CC0D">
                <wp:simplePos x="0" y="0"/>
                <wp:positionH relativeFrom="page">
                  <wp:posOffset>2223135</wp:posOffset>
                </wp:positionH>
                <wp:positionV relativeFrom="paragraph">
                  <wp:posOffset>1721485</wp:posOffset>
                </wp:positionV>
                <wp:extent cx="3422015" cy="254000"/>
                <wp:effectExtent l="1007110" t="0" r="958215" b="0"/>
                <wp:wrapNone/>
                <wp:docPr id="2023609356" name="WordArt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AEB19E"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01" id="WordArt 281" o:spid="_x0000_s1093" type="#_x0000_t202" style="position:absolute;left:0;text-align:left;margin-left:175.05pt;margin-top:135.55pt;width:269.45pt;height:20pt;rotation:-52;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" filled="f" stroked="f">
                <v:stroke joinstyle="round"/>
                <o:lock v:ext="edit" shapetype="t"/>
                <v:textbox style="mso-fit-shape-to-text:t">
                  <w:txbxContent>
                    <w:p w14:paraId="54AEB19E"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rsidRPr="00EB2EB2">
        <w:rPr>
          <w:lang w:val="fr-FR"/>
        </w:rPr>
        <w:t>Handrails Accessible toilets Appropriate signage</w:t>
      </w:r>
    </w:p>
    <w:p w14:paraId="3A0C4CCB" w14:textId="5EE81A61" w:rsidR="001368E3" w:rsidRPr="00EB2EB2" w:rsidRDefault="003953C5">
      <w:pPr>
        <w:pStyle w:val="BodyText"/>
        <w:spacing w:line="246" w:lineRule="exact"/>
        <w:rPr>
          <w:lang w:val="fr-FR"/>
        </w:rPr>
      </w:pPr>
      <w:r>
        <w:rPr>
          <w:noProof/>
        </w:rPr>
        <mc:AlternateContent>
          <mc:Choice Requires="wps">
            <w:drawing>
              <wp:anchor distT="0" distB="0" distL="114300" distR="114300" simplePos="0" relativeHeight="251539968" behindDoc="0" locked="0" layoutInCell="1" allowOverlap="1" wp14:anchorId="3A0C4F02" wp14:editId="39ADE2F1">
                <wp:simplePos x="0" y="0"/>
                <wp:positionH relativeFrom="page">
                  <wp:posOffset>1248410</wp:posOffset>
                </wp:positionH>
                <wp:positionV relativeFrom="paragraph">
                  <wp:posOffset>69850</wp:posOffset>
                </wp:positionV>
                <wp:extent cx="38735" cy="38735"/>
                <wp:effectExtent l="635" t="6985" r="8255" b="1905"/>
                <wp:wrapNone/>
                <wp:docPr id="986645006" name="Freeform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AE090" id="Freeform 280" o:spid="_x0000_s1026" style="position:absolute;margin-left:98.3pt;margin-top:5.5pt;width:3.05pt;height:3.05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8C573B" w:rsidRPr="00EB2EB2">
        <w:rPr>
          <w:lang w:val="fr-FR"/>
        </w:rPr>
        <w:t>Appropriate furniture arrangements</w:t>
      </w:r>
    </w:p>
    <w:p w14:paraId="3A0C4CCC" w14:textId="77777777" w:rsidR="001368E3" w:rsidRDefault="008C573B">
      <w:pPr>
        <w:pStyle w:val="Heading2"/>
        <w:spacing w:before="62"/>
      </w:pPr>
      <w:r>
        <w:t>Communication</w:t>
      </w:r>
    </w:p>
    <w:p w14:paraId="3A0C4CCD" w14:textId="77777777" w:rsidR="001368E3" w:rsidRDefault="001368E3">
      <w:pPr>
        <w:pStyle w:val="BodyText"/>
        <w:spacing w:before="9"/>
        <w:ind w:left="0"/>
        <w:rPr>
          <w:rFonts w:ascii="Arial"/>
          <w:b/>
          <w:sz w:val="18"/>
        </w:rPr>
      </w:pPr>
    </w:p>
    <w:p w14:paraId="3A0C4CCE" w14:textId="18E0746B" w:rsidR="001368E3" w:rsidRDefault="003953C5">
      <w:pPr>
        <w:pStyle w:val="BodyText"/>
        <w:spacing w:line="245" w:lineRule="exact"/>
        <w:ind w:left="795"/>
      </w:pPr>
      <w:r>
        <w:rPr>
          <w:noProof/>
        </w:rPr>
        <mc:AlternateContent>
          <mc:Choice Requires="wps">
            <w:drawing>
              <wp:anchor distT="0" distB="0" distL="114300" distR="114300" simplePos="0" relativeHeight="251806208" behindDoc="1" locked="0" layoutInCell="1" allowOverlap="1" wp14:anchorId="3A0C4F03" wp14:editId="22EDD3BB">
                <wp:simplePos x="0" y="0"/>
                <wp:positionH relativeFrom="page">
                  <wp:posOffset>3401695</wp:posOffset>
                </wp:positionH>
                <wp:positionV relativeFrom="paragraph">
                  <wp:posOffset>772160</wp:posOffset>
                </wp:positionV>
                <wp:extent cx="1572260" cy="254000"/>
                <wp:effectExtent l="403225" t="0" r="409575" b="0"/>
                <wp:wrapNone/>
                <wp:docPr id="1103639694" name="WordArt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BE5F36"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03" id="WordArt 279" o:spid="_x0000_s1094" type="#_x0000_t202" style="position:absolute;left:0;text-align:left;margin-left:267.85pt;margin-top:60.8pt;width:123.8pt;height:20pt;rotation:-52;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" filled="f" stroked="f">
                <v:stroke joinstyle="round"/>
                <o:lock v:ext="edit" shapetype="t"/>
                <v:textbox style="mso-fit-shape-to-text:t">
                  <w:txbxContent>
                    <w:p w14:paraId="0CBE5F36"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Through provision of:</w:t>
      </w:r>
    </w:p>
    <w:p w14:paraId="3A0C4CCF" w14:textId="38168FAD" w:rsidR="001368E3" w:rsidRDefault="003953C5">
      <w:pPr>
        <w:pStyle w:val="BodyText"/>
        <w:spacing w:line="304" w:lineRule="auto"/>
        <w:ind w:right="8639"/>
      </w:pPr>
      <w:r>
        <w:rPr>
          <w:noProof/>
        </w:rPr>
        <mc:AlternateContent>
          <mc:Choice Requires="wps">
            <w:drawing>
              <wp:anchor distT="0" distB="0" distL="114300" distR="114300" simplePos="0" relativeHeight="251540992" behindDoc="0" locked="0" layoutInCell="1" allowOverlap="1" wp14:anchorId="3A0C4F04" wp14:editId="23100182">
                <wp:simplePos x="0" y="0"/>
                <wp:positionH relativeFrom="page">
                  <wp:posOffset>1248410</wp:posOffset>
                </wp:positionH>
                <wp:positionV relativeFrom="paragraph">
                  <wp:posOffset>71755</wp:posOffset>
                </wp:positionV>
                <wp:extent cx="38735" cy="38735"/>
                <wp:effectExtent l="635" t="635" r="8255" b="8255"/>
                <wp:wrapNone/>
                <wp:docPr id="531939597"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EBEF" id="Freeform 278" o:spid="_x0000_s1026" style="position:absolute;margin-left:98.3pt;margin-top:5.65pt;width:3.05pt;height:3.05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542016" behindDoc="0" locked="0" layoutInCell="1" allowOverlap="1" wp14:anchorId="3A0C4F05" wp14:editId="25EDDE45">
                <wp:simplePos x="0" y="0"/>
                <wp:positionH relativeFrom="page">
                  <wp:posOffset>1248410</wp:posOffset>
                </wp:positionH>
                <wp:positionV relativeFrom="paragraph">
                  <wp:posOffset>271780</wp:posOffset>
                </wp:positionV>
                <wp:extent cx="38735" cy="38735"/>
                <wp:effectExtent l="635" t="635" r="8255" b="8255"/>
                <wp:wrapNone/>
                <wp:docPr id="2002693588"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D2E71" id="Freeform 277" o:spid="_x0000_s1026" style="position:absolute;margin-left:98.3pt;margin-top:21.4pt;width:3.05pt;height:3.05pt;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sidR="008C573B">
        <w:t>Large print Braille</w:t>
      </w:r>
    </w:p>
    <w:p w14:paraId="3A0C4CD0" w14:textId="0AD14282" w:rsidR="001368E3" w:rsidRDefault="003953C5">
      <w:pPr>
        <w:pStyle w:val="BodyText"/>
        <w:spacing w:line="304" w:lineRule="auto"/>
        <w:ind w:right="7482"/>
      </w:pPr>
      <w:r>
        <w:rPr>
          <w:noProof/>
        </w:rPr>
        <mc:AlternateContent>
          <mc:Choice Requires="wps">
            <w:drawing>
              <wp:anchor distT="0" distB="0" distL="114300" distR="114300" simplePos="0" relativeHeight="251543040" behindDoc="0" locked="0" layoutInCell="1" allowOverlap="1" wp14:anchorId="3A0C4F06" wp14:editId="0E631960">
                <wp:simplePos x="0" y="0"/>
                <wp:positionH relativeFrom="page">
                  <wp:posOffset>1248410</wp:posOffset>
                </wp:positionH>
                <wp:positionV relativeFrom="paragraph">
                  <wp:posOffset>71755</wp:posOffset>
                </wp:positionV>
                <wp:extent cx="38735" cy="38735"/>
                <wp:effectExtent l="635" t="1270" r="8255" b="7620"/>
                <wp:wrapNone/>
                <wp:docPr id="1713409403" name="Freeform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4E83D" id="Freeform 276" o:spid="_x0000_s1026" style="position:absolute;margin-left:98.3pt;margin-top:5.65pt;width:3.05pt;height:3.05pt;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544064" behindDoc="0" locked="0" layoutInCell="1" allowOverlap="1" wp14:anchorId="3A0C4F07" wp14:editId="62A339F5">
                <wp:simplePos x="0" y="0"/>
                <wp:positionH relativeFrom="page">
                  <wp:posOffset>1248410</wp:posOffset>
                </wp:positionH>
                <wp:positionV relativeFrom="paragraph">
                  <wp:posOffset>271780</wp:posOffset>
                </wp:positionV>
                <wp:extent cx="38735" cy="38735"/>
                <wp:effectExtent l="635" t="1270" r="8255" b="7620"/>
                <wp:wrapNone/>
                <wp:docPr id="1649616327" name="Freeform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3058E" id="Freeform 275" o:spid="_x0000_s1026" style="position:absolute;margin-left:98.3pt;margin-top:21.4pt;width:3.05pt;height:3.05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Pr>
          <w:noProof/>
        </w:rPr>
        <mc:AlternateContent>
          <mc:Choice Requires="wps">
            <w:drawing>
              <wp:anchor distT="0" distB="0" distL="114300" distR="114300" simplePos="0" relativeHeight="251545088" behindDoc="0" locked="0" layoutInCell="1" allowOverlap="1" wp14:anchorId="3A0C4F08" wp14:editId="4155C2F3">
                <wp:simplePos x="0" y="0"/>
                <wp:positionH relativeFrom="page">
                  <wp:posOffset>1248410</wp:posOffset>
                </wp:positionH>
                <wp:positionV relativeFrom="paragraph">
                  <wp:posOffset>471805</wp:posOffset>
                </wp:positionV>
                <wp:extent cx="38735" cy="38735"/>
                <wp:effectExtent l="635" t="1270" r="8255" b="7620"/>
                <wp:wrapNone/>
                <wp:docPr id="66664140"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803 743"/>
                            <a:gd name="T3" fmla="*/ 803 h 61"/>
                            <a:gd name="T4" fmla="+- 0 1992 1966"/>
                            <a:gd name="T5" fmla="*/ T4 w 61"/>
                            <a:gd name="T6" fmla="+- 0 803 743"/>
                            <a:gd name="T7" fmla="*/ 803 h 61"/>
                            <a:gd name="T8" fmla="+- 0 1988 1966"/>
                            <a:gd name="T9" fmla="*/ T8 w 61"/>
                            <a:gd name="T10" fmla="+- 0 802 743"/>
                            <a:gd name="T11" fmla="*/ 802 h 61"/>
                            <a:gd name="T12" fmla="+- 0 1966 1966"/>
                            <a:gd name="T13" fmla="*/ T12 w 61"/>
                            <a:gd name="T14" fmla="+- 0 777 743"/>
                            <a:gd name="T15" fmla="*/ 777 h 61"/>
                            <a:gd name="T16" fmla="+- 0 1966 1966"/>
                            <a:gd name="T17" fmla="*/ T16 w 61"/>
                            <a:gd name="T18" fmla="+- 0 769 743"/>
                            <a:gd name="T19" fmla="*/ 769 h 61"/>
                            <a:gd name="T20" fmla="+- 0 1992 1966"/>
                            <a:gd name="T21" fmla="*/ T20 w 61"/>
                            <a:gd name="T22" fmla="+- 0 743 743"/>
                            <a:gd name="T23" fmla="*/ 743 h 61"/>
                            <a:gd name="T24" fmla="+- 0 2000 1966"/>
                            <a:gd name="T25" fmla="*/ T24 w 61"/>
                            <a:gd name="T26" fmla="+- 0 743 743"/>
                            <a:gd name="T27" fmla="*/ 743 h 61"/>
                            <a:gd name="T28" fmla="+- 0 2026 1966"/>
                            <a:gd name="T29" fmla="*/ T28 w 61"/>
                            <a:gd name="T30" fmla="+- 0 769 743"/>
                            <a:gd name="T31" fmla="*/ 769 h 61"/>
                            <a:gd name="T32" fmla="+- 0 2026 1966"/>
                            <a:gd name="T33" fmla="*/ T32 w 61"/>
                            <a:gd name="T34" fmla="+- 0 777 743"/>
                            <a:gd name="T35" fmla="*/ 777 h 61"/>
                            <a:gd name="T36" fmla="+- 0 2000 1966"/>
                            <a:gd name="T37" fmla="*/ T36 w 61"/>
                            <a:gd name="T38" fmla="+- 0 803 743"/>
                            <a:gd name="T39" fmla="*/ 80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4CC32" id="Freeform 274" o:spid="_x0000_s1026" style="position:absolute;margin-left:98.3pt;margin-top:37.15pt;width:3.05pt;height:3.05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" path="m34,60r-8,l22,59,,34,,26,26,r8,l60,26r,8l34,60xe" fillcolor="black" stroked="f">
                <v:path arrowok="t" o:connecttype="custom" o:connectlocs="21590,509905;16510,509905;13970,509270;0,493395;0,488315;16510,471805;21590,471805;38100,488315;38100,493395;21590,509905" o:connectangles="0,0,0,0,0,0,0,0,0,0"/>
                <w10:wrap anchorx="page"/>
              </v:shape>
            </w:pict>
          </mc:Fallback>
        </mc:AlternateContent>
      </w:r>
      <w:r w:rsidR="008C573B">
        <w:t>Easy-read documents Hearing loops Interpreters</w:t>
      </w:r>
    </w:p>
    <w:p w14:paraId="3A0C4CD1" w14:textId="71A584BA" w:rsidR="001368E3" w:rsidRDefault="003953C5">
      <w:pPr>
        <w:pStyle w:val="BodyText"/>
        <w:spacing w:line="246" w:lineRule="exact"/>
      </w:pPr>
      <w:r>
        <w:rPr>
          <w:noProof/>
        </w:rPr>
        <mc:AlternateContent>
          <mc:Choice Requires="wps">
            <w:drawing>
              <wp:anchor distT="0" distB="0" distL="114300" distR="114300" simplePos="0" relativeHeight="251546112" behindDoc="0" locked="0" layoutInCell="1" allowOverlap="1" wp14:anchorId="3A0C4F09" wp14:editId="41B5AC73">
                <wp:simplePos x="0" y="0"/>
                <wp:positionH relativeFrom="page">
                  <wp:posOffset>1248410</wp:posOffset>
                </wp:positionH>
                <wp:positionV relativeFrom="paragraph">
                  <wp:posOffset>69850</wp:posOffset>
                </wp:positionV>
                <wp:extent cx="38735" cy="38735"/>
                <wp:effectExtent l="635" t="0" r="8255" b="0"/>
                <wp:wrapNone/>
                <wp:docPr id="1468588722"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B38E3" id="Freeform 273" o:spid="_x0000_s1026" style="position:absolute;margin-left:98.3pt;margin-top:5.5pt;width:3.05pt;height:3.05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8C573B">
        <w:t>Advocacy support</w:t>
      </w:r>
    </w:p>
    <w:p w14:paraId="3A0C4CD2" w14:textId="77777777" w:rsidR="001368E3" w:rsidRDefault="008C573B">
      <w:pPr>
        <w:pStyle w:val="Heading2"/>
        <w:spacing w:before="56"/>
      </w:pPr>
      <w:r>
        <w:t>Technology</w:t>
      </w:r>
    </w:p>
    <w:p w14:paraId="3A0C4CD3" w14:textId="77777777" w:rsidR="001368E3" w:rsidRDefault="001368E3">
      <w:pPr>
        <w:pStyle w:val="BodyText"/>
        <w:spacing w:before="5"/>
        <w:ind w:left="0"/>
        <w:rPr>
          <w:rFonts w:ascii="Arial"/>
          <w:b/>
          <w:sz w:val="19"/>
        </w:rPr>
      </w:pPr>
    </w:p>
    <w:p w14:paraId="3A0C4CD4" w14:textId="7E22681E" w:rsidR="001368E3" w:rsidRDefault="00EB2EB2">
      <w:pPr>
        <w:pStyle w:val="BodyText"/>
        <w:spacing w:line="230" w:lineRule="auto"/>
        <w:ind w:left="795" w:right="1334"/>
      </w:pPr>
      <w:r>
        <w:t>Crownwise</w:t>
      </w:r>
      <w:r w:rsidR="008C573B">
        <w:t xml:space="preserve"> ensures Service Users access, as required, to user- friendly, accessible:</w:t>
      </w:r>
    </w:p>
    <w:p w14:paraId="3A0C4CD5" w14:textId="351243FF" w:rsidR="001368E3" w:rsidRDefault="003953C5">
      <w:pPr>
        <w:pStyle w:val="BodyText"/>
        <w:spacing w:line="230" w:lineRule="auto"/>
        <w:ind w:right="1472"/>
      </w:pPr>
      <w:r>
        <w:rPr>
          <w:noProof/>
        </w:rPr>
        <mc:AlternateContent>
          <mc:Choice Requires="wps">
            <w:drawing>
              <wp:anchor distT="0" distB="0" distL="114300" distR="114300" simplePos="0" relativeHeight="251547136" behindDoc="0" locked="0" layoutInCell="1" allowOverlap="1" wp14:anchorId="3A0C4F0A" wp14:editId="64769A81">
                <wp:simplePos x="0" y="0"/>
                <wp:positionH relativeFrom="page">
                  <wp:posOffset>1248410</wp:posOffset>
                </wp:positionH>
                <wp:positionV relativeFrom="paragraph">
                  <wp:posOffset>68580</wp:posOffset>
                </wp:positionV>
                <wp:extent cx="38735" cy="38735"/>
                <wp:effectExtent l="635" t="6350" r="8255" b="2540"/>
                <wp:wrapNone/>
                <wp:docPr id="1516495530"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BC935" id="Freeform 272" o:spid="_x0000_s1026" style="position:absolute;margin-left:98.3pt;margin-top:5.4pt;width:3.05pt;height:3.05pt;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sidR="008C573B">
        <w:rPr>
          <w:rFonts w:ascii="Arial"/>
          <w:b/>
        </w:rPr>
        <w:t xml:space="preserve">Telephone systems </w:t>
      </w:r>
      <w:r w:rsidR="008C573B">
        <w:t>with large buttons, clear displays, and good sound quality, with adjustable volume. Speed-dial and one-touch call options are available where needed. Staff support and alternative methods of communication are offered for those who cannot use standard telephones</w:t>
      </w:r>
    </w:p>
    <w:p w14:paraId="3A0C4CD6" w14:textId="7C18FF85" w:rsidR="001368E3" w:rsidRDefault="003953C5">
      <w:pPr>
        <w:pStyle w:val="BodyText"/>
        <w:spacing w:before="75" w:line="230" w:lineRule="auto"/>
        <w:ind w:right="1334"/>
      </w:pPr>
      <w:r>
        <w:rPr>
          <w:noProof/>
        </w:rPr>
        <mc:AlternateContent>
          <mc:Choice Requires="wps">
            <w:drawing>
              <wp:anchor distT="0" distB="0" distL="114300" distR="114300" simplePos="0" relativeHeight="251548160" behindDoc="0" locked="0" layoutInCell="1" allowOverlap="1" wp14:anchorId="3A0C4F0B" wp14:editId="596B1532">
                <wp:simplePos x="0" y="0"/>
                <wp:positionH relativeFrom="page">
                  <wp:posOffset>1248410</wp:posOffset>
                </wp:positionH>
                <wp:positionV relativeFrom="paragraph">
                  <wp:posOffset>116205</wp:posOffset>
                </wp:positionV>
                <wp:extent cx="38735" cy="38735"/>
                <wp:effectExtent l="635" t="5715" r="8255" b="3175"/>
                <wp:wrapNone/>
                <wp:docPr id="1619775998"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1CC9D" id="Freeform 271" o:spid="_x0000_s1026" style="position:absolute;margin-left:98.3pt;margin-top:9.15pt;width:3.05pt;height:3.05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rPr>
          <w:rFonts w:ascii="Arial"/>
          <w:b/>
        </w:rPr>
        <w:t xml:space="preserve">Alternative methods of communication </w:t>
      </w:r>
      <w:r w:rsidR="008C573B">
        <w:t>are offered for those who cannot use standard phones, such as video calls with staff support, written communication, text messaging, email, use of communication aids</w:t>
      </w:r>
    </w:p>
    <w:p w14:paraId="3A0C4CD7" w14:textId="3D30F071" w:rsidR="001368E3" w:rsidRDefault="003953C5">
      <w:pPr>
        <w:pStyle w:val="BodyText"/>
        <w:spacing w:before="74" w:line="230" w:lineRule="auto"/>
        <w:ind w:right="1892"/>
        <w:jc w:val="both"/>
      </w:pPr>
      <w:r>
        <w:rPr>
          <w:noProof/>
        </w:rPr>
        <mc:AlternateContent>
          <mc:Choice Requires="wps">
            <w:drawing>
              <wp:anchor distT="0" distB="0" distL="114300" distR="114300" simplePos="0" relativeHeight="251549184" behindDoc="0" locked="0" layoutInCell="1" allowOverlap="1" wp14:anchorId="3A0C4F0C" wp14:editId="5205A251">
                <wp:simplePos x="0" y="0"/>
                <wp:positionH relativeFrom="page">
                  <wp:posOffset>1248410</wp:posOffset>
                </wp:positionH>
                <wp:positionV relativeFrom="paragraph">
                  <wp:posOffset>115570</wp:posOffset>
                </wp:positionV>
                <wp:extent cx="38735" cy="38735"/>
                <wp:effectExtent l="635" t="4445" r="8255" b="4445"/>
                <wp:wrapNone/>
                <wp:docPr id="1097110224"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3B564" id="Freeform 270" o:spid="_x0000_s1026" style="position:absolute;margin-left:98.3pt;margin-top:9.1pt;width:3.05pt;height:3.05pt;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rPr>
          <w:rFonts w:ascii="Arial"/>
          <w:b/>
        </w:rPr>
        <w:t xml:space="preserve">Websites and digital services </w:t>
      </w:r>
      <w:r w:rsidR="008C573B">
        <w:t xml:space="preserve">are designed to be simple, intuitive, and easy to navigate, using plain language and clear layouts. </w:t>
      </w:r>
      <w:r w:rsidR="008C573B">
        <w:rPr>
          <w:spacing w:val="-7"/>
        </w:rPr>
        <w:t xml:space="preserve">Text </w:t>
      </w:r>
      <w:r w:rsidR="008C573B">
        <w:t>size, contrast, and display settings can be adjusted to support people with visual impairment</w:t>
      </w:r>
    </w:p>
    <w:p w14:paraId="3A0C4CD8" w14:textId="2FC6DC0B" w:rsidR="001368E3" w:rsidRDefault="003953C5">
      <w:pPr>
        <w:pStyle w:val="BodyText"/>
        <w:spacing w:before="75" w:line="230" w:lineRule="auto"/>
        <w:ind w:right="1565"/>
      </w:pPr>
      <w:r>
        <w:rPr>
          <w:noProof/>
        </w:rPr>
        <mc:AlternateContent>
          <mc:Choice Requires="wps">
            <w:drawing>
              <wp:anchor distT="0" distB="0" distL="114300" distR="114300" simplePos="0" relativeHeight="251550208" behindDoc="0" locked="0" layoutInCell="1" allowOverlap="1" wp14:anchorId="3A0C4F0D" wp14:editId="28DFE0FC">
                <wp:simplePos x="0" y="0"/>
                <wp:positionH relativeFrom="page">
                  <wp:posOffset>1248410</wp:posOffset>
                </wp:positionH>
                <wp:positionV relativeFrom="paragraph">
                  <wp:posOffset>116205</wp:posOffset>
                </wp:positionV>
                <wp:extent cx="38735" cy="38735"/>
                <wp:effectExtent l="635" t="4445" r="8255" b="4445"/>
                <wp:wrapNone/>
                <wp:docPr id="612128483"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C6C7E" id="Freeform 269" o:spid="_x0000_s1026" style="position:absolute;margin-left:98.3pt;margin-top:9.15pt;width:3.05pt;height:3.05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rPr>
          <w:rFonts w:ascii="Arial"/>
          <w:b/>
        </w:rPr>
        <w:t xml:space="preserve">Call systems </w:t>
      </w:r>
      <w:r w:rsidR="008C573B">
        <w:t>(where applicable) - are clearly labelled, easy to reach, and simple to activate, requiring minimal physical effort. Systems provide clear visual and/or audible confirmation that a call has been made</w:t>
      </w:r>
    </w:p>
    <w:p w14:paraId="3A0C4CD9" w14:textId="762D78CE" w:rsidR="001368E3" w:rsidRDefault="003953C5">
      <w:pPr>
        <w:pStyle w:val="BodyText"/>
        <w:spacing w:before="77" w:line="230" w:lineRule="auto"/>
        <w:ind w:right="1697"/>
      </w:pPr>
      <w:r>
        <w:rPr>
          <w:noProof/>
        </w:rPr>
        <mc:AlternateContent>
          <mc:Choice Requires="wps">
            <w:drawing>
              <wp:anchor distT="0" distB="0" distL="114300" distR="114300" simplePos="0" relativeHeight="251551232" behindDoc="0" locked="0" layoutInCell="1" allowOverlap="1" wp14:anchorId="3A0C4F0E" wp14:editId="400E0DA0">
                <wp:simplePos x="0" y="0"/>
                <wp:positionH relativeFrom="page">
                  <wp:posOffset>1248410</wp:posOffset>
                </wp:positionH>
                <wp:positionV relativeFrom="paragraph">
                  <wp:posOffset>115570</wp:posOffset>
                </wp:positionV>
                <wp:extent cx="38735" cy="38735"/>
                <wp:effectExtent l="635" t="3810" r="8255" b="5080"/>
                <wp:wrapNone/>
                <wp:docPr id="798518037" name="Freeform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B8073" id="Freeform 268" o:spid="_x0000_s1026" style="position:absolute;margin-left:98.3pt;margin-top:9.1pt;width:3.05pt;height:3.05pt;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Staff ensure Service Userss understand how to use any Telecare/nurse call systems, and regularly check that these continue to meet their needs</w:t>
      </w:r>
    </w:p>
    <w:p w14:paraId="3A0C4CDA" w14:textId="6792FD0A" w:rsidR="001368E3" w:rsidRDefault="003953C5">
      <w:pPr>
        <w:pStyle w:val="BodyText"/>
        <w:spacing w:before="69"/>
      </w:pPr>
      <w:r>
        <w:rPr>
          <w:noProof/>
        </w:rPr>
        <mc:AlternateContent>
          <mc:Choice Requires="wps">
            <w:drawing>
              <wp:anchor distT="0" distB="0" distL="114300" distR="114300" simplePos="0" relativeHeight="251552256" behindDoc="0" locked="0" layoutInCell="1" allowOverlap="1" wp14:anchorId="3A0C4F0F" wp14:editId="1630C219">
                <wp:simplePos x="0" y="0"/>
                <wp:positionH relativeFrom="page">
                  <wp:posOffset>1248410</wp:posOffset>
                </wp:positionH>
                <wp:positionV relativeFrom="paragraph">
                  <wp:posOffset>115570</wp:posOffset>
                </wp:positionV>
                <wp:extent cx="38735" cy="38735"/>
                <wp:effectExtent l="635" t="3175" r="8255" b="5715"/>
                <wp:wrapNone/>
                <wp:docPr id="1067316903" name="Freeform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8DF53" id="Freeform 267" o:spid="_x0000_s1026" style="position:absolute;margin-left:98.3pt;margin-top:9.1pt;width:3.05pt;height:3.05pt;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Feedback mechanisms are in place to identify and resolve accessibility</w:t>
      </w:r>
      <w:r w:rsidR="008C573B">
        <w:rPr>
          <w:spacing w:val="53"/>
        </w:rPr>
        <w:t xml:space="preserve"> </w:t>
      </w:r>
      <w:r w:rsidR="008C573B">
        <w:t>issues</w:t>
      </w:r>
    </w:p>
    <w:p w14:paraId="3A0C4CDB" w14:textId="77777777" w:rsidR="001368E3" w:rsidRDefault="008C573B">
      <w:pPr>
        <w:pStyle w:val="Heading2"/>
        <w:spacing w:before="63" w:line="248" w:lineRule="exact"/>
      </w:pPr>
      <w:r>
        <w:t>Examples of Adjustments:</w:t>
      </w:r>
    </w:p>
    <w:p w14:paraId="3A0C4CDC" w14:textId="44CC9A47" w:rsidR="001368E3" w:rsidRDefault="003953C5">
      <w:pPr>
        <w:pStyle w:val="BodyText"/>
        <w:spacing w:line="244" w:lineRule="exact"/>
      </w:pPr>
      <w:r>
        <w:rPr>
          <w:noProof/>
        </w:rPr>
        <mc:AlternateContent>
          <mc:Choice Requires="wps">
            <w:drawing>
              <wp:anchor distT="0" distB="0" distL="114300" distR="114300" simplePos="0" relativeHeight="251553280" behindDoc="0" locked="0" layoutInCell="1" allowOverlap="1" wp14:anchorId="3A0C4F10" wp14:editId="1FFCEAE8">
                <wp:simplePos x="0" y="0"/>
                <wp:positionH relativeFrom="page">
                  <wp:posOffset>1248410</wp:posOffset>
                </wp:positionH>
                <wp:positionV relativeFrom="paragraph">
                  <wp:posOffset>68580</wp:posOffset>
                </wp:positionV>
                <wp:extent cx="38735" cy="38735"/>
                <wp:effectExtent l="635" t="3175" r="8255" b="5715"/>
                <wp:wrapNone/>
                <wp:docPr id="366467032"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F7A02" id="Freeform 266" o:spid="_x0000_s1026" style="position:absolute;margin-left:98.3pt;margin-top:5.4pt;width:3.05pt;height:3.05pt;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sidR="008C573B">
        <w:t>Providing enlarged or easy-read Care Plans and service information</w:t>
      </w:r>
    </w:p>
    <w:p w14:paraId="3A0C4CDD" w14:textId="77777777" w:rsidR="001368E3" w:rsidRDefault="001368E3">
      <w:pPr>
        <w:spacing w:line="244" w:lineRule="exact"/>
        <w:sectPr w:rsidR="001368E3">
          <w:pgSz w:w="11900" w:h="16840"/>
          <w:pgMar w:top="1600" w:right="0" w:bottom="820" w:left="720" w:header="0" w:footer="622" w:gutter="0"/>
          <w:cols w:space="720"/>
        </w:sectPr>
      </w:pPr>
    </w:p>
    <w:p w14:paraId="3A0C4CDE" w14:textId="2C07DC9D" w:rsidR="001368E3" w:rsidRDefault="003953C5">
      <w:pPr>
        <w:pStyle w:val="BodyText"/>
        <w:spacing w:before="86" w:line="304" w:lineRule="auto"/>
        <w:ind w:right="2413"/>
      </w:pPr>
      <w:r>
        <w:rPr>
          <w:noProof/>
        </w:rPr>
        <w:lastRenderedPageBreak/>
        <mc:AlternateContent>
          <mc:Choice Requires="wps">
            <w:drawing>
              <wp:anchor distT="0" distB="0" distL="114300" distR="114300" simplePos="0" relativeHeight="251554304" behindDoc="0" locked="0" layoutInCell="1" allowOverlap="1" wp14:anchorId="3A0C4F11" wp14:editId="4EDA6956">
                <wp:simplePos x="0" y="0"/>
                <wp:positionH relativeFrom="page">
                  <wp:posOffset>1248410</wp:posOffset>
                </wp:positionH>
                <wp:positionV relativeFrom="paragraph">
                  <wp:posOffset>126365</wp:posOffset>
                </wp:positionV>
                <wp:extent cx="38735" cy="38735"/>
                <wp:effectExtent l="635" t="8890" r="8255" b="0"/>
                <wp:wrapNone/>
                <wp:docPr id="1083165344"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8 199"/>
                            <a:gd name="T11" fmla="*/ 258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9D77C" id="Freeform 265" o:spid="_x0000_s1026" style="position:absolute;margin-left:98.3pt;margin-top:9.95pt;width:3.05pt;height:3.05pt;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" path="m34,60r-8,l22,59,,34,,26,26,r8,l60,26r,8l34,60xe" fillcolor="black" stroked="f">
                <v:path arrowok="t" o:connecttype="custom" o:connectlocs="21590,164465;16510,164465;13970,163830;0,147955;0,142875;16510,126365;21590,126365;38100,142875;38100,147955;21590,164465" o:connectangles="0,0,0,0,0,0,0,0,0,0"/>
                <w10:wrap anchorx="page"/>
              </v:shape>
            </w:pict>
          </mc:Fallback>
        </mc:AlternateContent>
      </w:r>
      <w:r>
        <w:rPr>
          <w:noProof/>
        </w:rPr>
        <mc:AlternateContent>
          <mc:Choice Requires="wps">
            <w:drawing>
              <wp:anchor distT="0" distB="0" distL="114300" distR="114300" simplePos="0" relativeHeight="251555328" behindDoc="0" locked="0" layoutInCell="1" allowOverlap="1" wp14:anchorId="3A0C4F12" wp14:editId="7D5004DE">
                <wp:simplePos x="0" y="0"/>
                <wp:positionH relativeFrom="page">
                  <wp:posOffset>1248410</wp:posOffset>
                </wp:positionH>
                <wp:positionV relativeFrom="paragraph">
                  <wp:posOffset>326390</wp:posOffset>
                </wp:positionV>
                <wp:extent cx="38735" cy="38735"/>
                <wp:effectExtent l="635" t="8890" r="8255" b="0"/>
                <wp:wrapNone/>
                <wp:docPr id="632282673"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74 514"/>
                            <a:gd name="T3" fmla="*/ 574 h 61"/>
                            <a:gd name="T4" fmla="+- 0 1992 1966"/>
                            <a:gd name="T5" fmla="*/ T4 w 61"/>
                            <a:gd name="T6" fmla="+- 0 574 514"/>
                            <a:gd name="T7" fmla="*/ 574 h 61"/>
                            <a:gd name="T8" fmla="+- 0 1988 1966"/>
                            <a:gd name="T9" fmla="*/ T8 w 61"/>
                            <a:gd name="T10" fmla="+- 0 573 514"/>
                            <a:gd name="T11" fmla="*/ 573 h 61"/>
                            <a:gd name="T12" fmla="+- 0 1966 1966"/>
                            <a:gd name="T13" fmla="*/ T12 w 61"/>
                            <a:gd name="T14" fmla="+- 0 548 514"/>
                            <a:gd name="T15" fmla="*/ 548 h 61"/>
                            <a:gd name="T16" fmla="+- 0 1966 1966"/>
                            <a:gd name="T17" fmla="*/ T16 w 61"/>
                            <a:gd name="T18" fmla="+- 0 540 514"/>
                            <a:gd name="T19" fmla="*/ 540 h 61"/>
                            <a:gd name="T20" fmla="+- 0 1992 1966"/>
                            <a:gd name="T21" fmla="*/ T20 w 61"/>
                            <a:gd name="T22" fmla="+- 0 514 514"/>
                            <a:gd name="T23" fmla="*/ 514 h 61"/>
                            <a:gd name="T24" fmla="+- 0 2000 1966"/>
                            <a:gd name="T25" fmla="*/ T24 w 61"/>
                            <a:gd name="T26" fmla="+- 0 514 514"/>
                            <a:gd name="T27" fmla="*/ 514 h 61"/>
                            <a:gd name="T28" fmla="+- 0 2026 1966"/>
                            <a:gd name="T29" fmla="*/ T28 w 61"/>
                            <a:gd name="T30" fmla="+- 0 540 514"/>
                            <a:gd name="T31" fmla="*/ 540 h 61"/>
                            <a:gd name="T32" fmla="+- 0 2026 1966"/>
                            <a:gd name="T33" fmla="*/ T32 w 61"/>
                            <a:gd name="T34" fmla="+- 0 548 514"/>
                            <a:gd name="T35" fmla="*/ 548 h 61"/>
                            <a:gd name="T36" fmla="+- 0 2000 1966"/>
                            <a:gd name="T37" fmla="*/ T36 w 61"/>
                            <a:gd name="T38" fmla="+- 0 574 514"/>
                            <a:gd name="T39" fmla="*/ 5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FA77C" id="Freeform 264" o:spid="_x0000_s1026" style="position:absolute;margin-left:98.3pt;margin-top:25.7pt;width:3.05pt;height:3.05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" path="m34,60r-8,l22,59,,34,,26,26,r8,l60,26r,8l34,60xe" fillcolor="black" stroked="f">
                <v:path arrowok="t" o:connecttype="custom" o:connectlocs="21590,364490;16510,364490;13970,363855;0,347980;0,342900;16510,326390;21590,326390;38100,342900;38100,347980;21590,364490" o:connectangles="0,0,0,0,0,0,0,0,0,0"/>
                <w10:wrap anchorx="page"/>
              </v:shape>
            </w:pict>
          </mc:Fallback>
        </mc:AlternateContent>
      </w:r>
      <w:r w:rsidR="008C573B">
        <w:t>Installing text phones or hearing loop devices for telephone communication Adjusting times, locations, or consultation formats to suit individual needs</w:t>
      </w:r>
    </w:p>
    <w:p w14:paraId="3A0C4CDF" w14:textId="71BB91B9" w:rsidR="001368E3" w:rsidRDefault="003953C5">
      <w:pPr>
        <w:pStyle w:val="BodyText"/>
        <w:spacing w:before="6" w:line="230" w:lineRule="auto"/>
        <w:ind w:right="1742"/>
      </w:pPr>
      <w:r>
        <w:rPr>
          <w:noProof/>
        </w:rPr>
        <mc:AlternateContent>
          <mc:Choice Requires="wps">
            <w:drawing>
              <wp:anchor distT="0" distB="0" distL="114300" distR="114300" simplePos="0" relativeHeight="251556352" behindDoc="0" locked="0" layoutInCell="1" allowOverlap="1" wp14:anchorId="3A0C4F13" wp14:editId="496CE5E0">
                <wp:simplePos x="0" y="0"/>
                <wp:positionH relativeFrom="page">
                  <wp:posOffset>1248410</wp:posOffset>
                </wp:positionH>
                <wp:positionV relativeFrom="paragraph">
                  <wp:posOffset>70485</wp:posOffset>
                </wp:positionV>
                <wp:extent cx="38735" cy="38735"/>
                <wp:effectExtent l="635" t="8255" r="8255" b="635"/>
                <wp:wrapNone/>
                <wp:docPr id="2042228078"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1 111"/>
                            <a:gd name="T3" fmla="*/ 171 h 61"/>
                            <a:gd name="T4" fmla="+- 0 1992 1966"/>
                            <a:gd name="T5" fmla="*/ T4 w 61"/>
                            <a:gd name="T6" fmla="+- 0 171 111"/>
                            <a:gd name="T7" fmla="*/ 171 h 61"/>
                            <a:gd name="T8" fmla="+- 0 1988 1966"/>
                            <a:gd name="T9" fmla="*/ T8 w 61"/>
                            <a:gd name="T10" fmla="+- 0 170 111"/>
                            <a:gd name="T11" fmla="*/ 170 h 61"/>
                            <a:gd name="T12" fmla="+- 0 1966 1966"/>
                            <a:gd name="T13" fmla="*/ T12 w 61"/>
                            <a:gd name="T14" fmla="+- 0 145 111"/>
                            <a:gd name="T15" fmla="*/ 145 h 61"/>
                            <a:gd name="T16" fmla="+- 0 1966 1966"/>
                            <a:gd name="T17" fmla="*/ T16 w 61"/>
                            <a:gd name="T18" fmla="+- 0 137 111"/>
                            <a:gd name="T19" fmla="*/ 137 h 61"/>
                            <a:gd name="T20" fmla="+- 0 1992 1966"/>
                            <a:gd name="T21" fmla="*/ T20 w 61"/>
                            <a:gd name="T22" fmla="+- 0 111 111"/>
                            <a:gd name="T23" fmla="*/ 111 h 61"/>
                            <a:gd name="T24" fmla="+- 0 2000 1966"/>
                            <a:gd name="T25" fmla="*/ T24 w 61"/>
                            <a:gd name="T26" fmla="+- 0 111 111"/>
                            <a:gd name="T27" fmla="*/ 111 h 61"/>
                            <a:gd name="T28" fmla="+- 0 2026 1966"/>
                            <a:gd name="T29" fmla="*/ T28 w 61"/>
                            <a:gd name="T30" fmla="+- 0 137 111"/>
                            <a:gd name="T31" fmla="*/ 137 h 61"/>
                            <a:gd name="T32" fmla="+- 0 2026 1966"/>
                            <a:gd name="T33" fmla="*/ T32 w 61"/>
                            <a:gd name="T34" fmla="+- 0 145 111"/>
                            <a:gd name="T35" fmla="*/ 145 h 61"/>
                            <a:gd name="T36" fmla="+- 0 2000 1966"/>
                            <a:gd name="T37" fmla="*/ T36 w 61"/>
                            <a:gd name="T38" fmla="+- 0 171 111"/>
                            <a:gd name="T39" fmla="*/ 17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DD170" id="Freeform 263" o:spid="_x0000_s1026" style="position:absolute;margin-left:98.3pt;margin-top:5.55pt;width:3.05pt;height:3.05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" path="m34,60r-8,l22,59,,34,,26,26,r8,l60,26r,8l34,60xe" fillcolor="black" stroked="f">
                <v:path arrowok="t" o:connecttype="custom" o:connectlocs="21590,108585;16510,108585;13970,107950;0,92075;0,86995;16510,70485;21590,70485;38100,86995;38100,92075;21590,108585" o:connectangles="0,0,0,0,0,0,0,0,0,0"/>
                <w10:wrap anchorx="page"/>
              </v:shape>
            </w:pict>
          </mc:Fallback>
        </mc:AlternateContent>
      </w:r>
      <w:r w:rsidR="008C573B">
        <w:t>Offering online services with accessible interfaces that are compatible with screen readers and other assistive technologies</w:t>
      </w:r>
    </w:p>
    <w:p w14:paraId="3A0C4CE0" w14:textId="2AA7F740" w:rsidR="001368E3" w:rsidRDefault="003953C5">
      <w:pPr>
        <w:pStyle w:val="BodyText"/>
        <w:spacing w:before="77" w:line="230" w:lineRule="auto"/>
        <w:ind w:right="1334"/>
      </w:pPr>
      <w:r>
        <w:rPr>
          <w:noProof/>
        </w:rPr>
        <mc:AlternateContent>
          <mc:Choice Requires="wps">
            <w:drawing>
              <wp:anchor distT="0" distB="0" distL="114300" distR="114300" simplePos="0" relativeHeight="251557376" behindDoc="0" locked="0" layoutInCell="1" allowOverlap="1" wp14:anchorId="3A0C4F14" wp14:editId="22E79E13">
                <wp:simplePos x="0" y="0"/>
                <wp:positionH relativeFrom="page">
                  <wp:posOffset>1248410</wp:posOffset>
                </wp:positionH>
                <wp:positionV relativeFrom="paragraph">
                  <wp:posOffset>115570</wp:posOffset>
                </wp:positionV>
                <wp:extent cx="38735" cy="38735"/>
                <wp:effectExtent l="635" t="7620" r="8255" b="1270"/>
                <wp:wrapNone/>
                <wp:docPr id="1048373142"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24CE9" id="Freeform 262" o:spid="_x0000_s1026" style="position:absolute;margin-left:98.3pt;margin-top:9.1pt;width:3.05pt;height:3.05pt;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Arranging for an advocate or communication support to assist Service Userss in understanding and making decisions about their care and support</w:t>
      </w:r>
    </w:p>
    <w:p w14:paraId="3A0C4CE1" w14:textId="5CEADED3" w:rsidR="001368E3" w:rsidRDefault="003953C5">
      <w:pPr>
        <w:pStyle w:val="BodyText"/>
        <w:spacing w:before="77" w:line="230" w:lineRule="auto"/>
        <w:ind w:left="795" w:right="1697"/>
      </w:pPr>
      <w:r>
        <w:rPr>
          <w:noProof/>
        </w:rPr>
        <mc:AlternateContent>
          <mc:Choice Requires="wps">
            <w:drawing>
              <wp:anchor distT="0" distB="0" distL="114300" distR="114300" simplePos="0" relativeHeight="251807232" behindDoc="1" locked="0" layoutInCell="1" allowOverlap="1" wp14:anchorId="3A0C4F15" wp14:editId="64EC6BA7">
                <wp:simplePos x="0" y="0"/>
                <wp:positionH relativeFrom="page">
                  <wp:posOffset>913130</wp:posOffset>
                </wp:positionH>
                <wp:positionV relativeFrom="paragraph">
                  <wp:posOffset>2409190</wp:posOffset>
                </wp:positionV>
                <wp:extent cx="4876800" cy="381000"/>
                <wp:effectExtent l="1389380" t="0" r="1372870" b="0"/>
                <wp:wrapNone/>
                <wp:docPr id="24880248" name="WordArt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D426D4"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15" id="WordArt 261" o:spid="_x0000_s1095" type="#_x0000_t202" style="position:absolute;left:0;text-align:left;margin-left:71.9pt;margin-top:189.7pt;width:384pt;height:30pt;rotation:-52;z-index:-25150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" filled="f" stroked="f">
                <v:stroke joinstyle="round"/>
                <o:lock v:ext="edit" shapetype="t"/>
                <v:textbox style="mso-fit-shape-to-text:t">
                  <w:txbxContent>
                    <w:p w14:paraId="1FD426D4"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t>Adjustments are personalised and reviewed to ensure they support meaningful engagement in all aspects of service use. Staff receive guidance on how to adapt communication or physical access in response to changing needs.</w:t>
      </w:r>
    </w:p>
    <w:p w14:paraId="3A0C4CE2" w14:textId="77777777" w:rsidR="001368E3" w:rsidRDefault="001368E3">
      <w:pPr>
        <w:pStyle w:val="BodyText"/>
        <w:spacing w:before="2"/>
        <w:ind w:left="0"/>
        <w:rPr>
          <w:sz w:val="19"/>
        </w:rPr>
      </w:pPr>
    </w:p>
    <w:p w14:paraId="3A0C4CE3" w14:textId="77777777" w:rsidR="001368E3" w:rsidRDefault="008C573B">
      <w:pPr>
        <w:pStyle w:val="Heading2"/>
      </w:pPr>
      <w:r>
        <w:t>Review and Monitoring</w:t>
      </w:r>
    </w:p>
    <w:p w14:paraId="3A0C4CE4" w14:textId="77777777" w:rsidR="001368E3" w:rsidRDefault="001368E3">
      <w:pPr>
        <w:pStyle w:val="BodyText"/>
        <w:spacing w:before="5"/>
        <w:ind w:left="0"/>
        <w:rPr>
          <w:rFonts w:ascii="Arial"/>
          <w:b/>
          <w:sz w:val="19"/>
        </w:rPr>
      </w:pPr>
    </w:p>
    <w:p w14:paraId="3A0C4CE5" w14:textId="13172DA6" w:rsidR="001368E3" w:rsidRDefault="003953C5">
      <w:pPr>
        <w:pStyle w:val="BodyText"/>
        <w:spacing w:line="230" w:lineRule="auto"/>
        <w:ind w:left="795" w:right="1697"/>
      </w:pPr>
      <w:r>
        <w:rPr>
          <w:noProof/>
        </w:rPr>
        <mc:AlternateContent>
          <mc:Choice Requires="wps">
            <w:drawing>
              <wp:anchor distT="0" distB="0" distL="114300" distR="114300" simplePos="0" relativeHeight="251808256" behindDoc="1" locked="0" layoutInCell="1" allowOverlap="1" wp14:anchorId="3A0C4F16" wp14:editId="346EA0AF">
                <wp:simplePos x="0" y="0"/>
                <wp:positionH relativeFrom="page">
                  <wp:posOffset>1814830</wp:posOffset>
                </wp:positionH>
                <wp:positionV relativeFrom="paragraph">
                  <wp:posOffset>1776095</wp:posOffset>
                </wp:positionV>
                <wp:extent cx="3731260" cy="254000"/>
                <wp:effectExtent l="1096010" t="0" r="1059815" b="0"/>
                <wp:wrapNone/>
                <wp:docPr id="1012173901" name="WordArt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6FE48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16" id="WordArt 260" o:spid="_x0000_s1096" type="#_x0000_t202" style="position:absolute;left:0;text-align:left;margin-left:142.9pt;margin-top:139.85pt;width:293.8pt;height:20pt;rotation:-52;z-index:-25150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" filled="f" stroked="f">
                <v:stroke joinstyle="round"/>
                <o:lock v:ext="edit" shapetype="t"/>
                <v:textbox style="mso-fit-shape-to-text:t">
                  <w:txbxContent>
                    <w:p w14:paraId="366FE48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Reasonable adjustments are regularly reviewed and updated based on feedback from Service Userss, their families, representatives or advocates, and staff.</w:t>
      </w:r>
    </w:p>
    <w:p w14:paraId="3A0C4CE6" w14:textId="77777777" w:rsidR="001368E3" w:rsidRDefault="001368E3">
      <w:pPr>
        <w:pStyle w:val="BodyText"/>
        <w:spacing w:before="1"/>
        <w:ind w:left="0"/>
        <w:rPr>
          <w:sz w:val="20"/>
        </w:rPr>
      </w:pPr>
    </w:p>
    <w:p w14:paraId="3A0C4CE7" w14:textId="23AF4903" w:rsidR="001368E3" w:rsidRDefault="003953C5">
      <w:pPr>
        <w:pStyle w:val="BodyText"/>
        <w:spacing w:line="230" w:lineRule="auto"/>
        <w:ind w:left="795" w:right="1334"/>
      </w:pPr>
      <w:r>
        <w:rPr>
          <w:noProof/>
        </w:rPr>
        <mc:AlternateContent>
          <mc:Choice Requires="wps">
            <w:drawing>
              <wp:anchor distT="0" distB="0" distL="114300" distR="114300" simplePos="0" relativeHeight="251809280" behindDoc="1" locked="0" layoutInCell="1" allowOverlap="1" wp14:anchorId="3A0C4F17" wp14:editId="0139DBBB">
                <wp:simplePos x="0" y="0"/>
                <wp:positionH relativeFrom="page">
                  <wp:posOffset>2223135</wp:posOffset>
                </wp:positionH>
                <wp:positionV relativeFrom="paragraph">
                  <wp:posOffset>1518920</wp:posOffset>
                </wp:positionV>
                <wp:extent cx="3422015" cy="254000"/>
                <wp:effectExtent l="1007110" t="0" r="958215" b="0"/>
                <wp:wrapNone/>
                <wp:docPr id="885699711" name="WordArt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85F57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17" id="WordArt 259" o:spid="_x0000_s1097" type="#_x0000_t202" style="position:absolute;left:0;text-align:left;margin-left:175.05pt;margin-top:119.6pt;width:269.45pt;height:20pt;rotation:-52;z-index:-25150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" filled="f" stroked="f">
                <v:stroke joinstyle="round"/>
                <o:lock v:ext="edit" shapetype="t"/>
                <v:textbox style="mso-fit-shape-to-text:t">
                  <w:txbxContent>
                    <w:p w14:paraId="2885F57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All actions in relation to reasonable adjustments are clearly documented within the care planning process.</w:t>
      </w:r>
    </w:p>
    <w:p w14:paraId="3A0C4CE8" w14:textId="77777777" w:rsidR="001368E3" w:rsidRDefault="001368E3">
      <w:pPr>
        <w:pStyle w:val="BodyText"/>
        <w:spacing w:before="1"/>
        <w:ind w:left="0"/>
        <w:rPr>
          <w:sz w:val="20"/>
        </w:rPr>
      </w:pPr>
    </w:p>
    <w:p w14:paraId="3A0C4CE9" w14:textId="77777777" w:rsidR="001368E3" w:rsidRDefault="008C573B">
      <w:pPr>
        <w:pStyle w:val="BodyText"/>
        <w:spacing w:line="230" w:lineRule="auto"/>
        <w:ind w:left="795" w:right="1334"/>
      </w:pPr>
      <w:r>
        <w:t>Adjustments are monitored to ensure they remain effective, practical, and continue to meet the individual’s needs.</w:t>
      </w:r>
    </w:p>
    <w:p w14:paraId="3A0C4CEA" w14:textId="77777777" w:rsidR="001368E3" w:rsidRDefault="001368E3">
      <w:pPr>
        <w:pStyle w:val="BodyText"/>
        <w:spacing w:before="1"/>
        <w:ind w:left="0"/>
        <w:rPr>
          <w:sz w:val="19"/>
        </w:rPr>
      </w:pPr>
    </w:p>
    <w:p w14:paraId="3A0C4CEB" w14:textId="551F3EBB" w:rsidR="001368E3" w:rsidRDefault="003953C5">
      <w:pPr>
        <w:pStyle w:val="Heading2"/>
      </w:pPr>
      <w:r>
        <w:rPr>
          <w:noProof/>
        </w:rPr>
        <mc:AlternateContent>
          <mc:Choice Requires="wps">
            <w:drawing>
              <wp:anchor distT="0" distB="0" distL="114300" distR="114300" simplePos="0" relativeHeight="251810304" behindDoc="1" locked="0" layoutInCell="1" allowOverlap="1" wp14:anchorId="3A0C4F18" wp14:editId="506F33B3">
                <wp:simplePos x="0" y="0"/>
                <wp:positionH relativeFrom="page">
                  <wp:posOffset>3401695</wp:posOffset>
                </wp:positionH>
                <wp:positionV relativeFrom="paragraph">
                  <wp:posOffset>821690</wp:posOffset>
                </wp:positionV>
                <wp:extent cx="1572260" cy="254000"/>
                <wp:effectExtent l="403225" t="0" r="409575" b="0"/>
                <wp:wrapNone/>
                <wp:docPr id="307372838" name="WordArt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53D77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18" id="WordArt 258" o:spid="_x0000_s1098" type="#_x0000_t202" style="position:absolute;left:0;text-align:left;margin-left:267.85pt;margin-top:64.7pt;width:123.8pt;height:20pt;rotation:-52;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VN+QEAAMw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" filled="f" stroked="f">
                <v:stroke joinstyle="round"/>
                <o:lock v:ext="edit" shapetype="t"/>
                <v:textbox style="mso-fit-shape-to-text:t">
                  <w:txbxContent>
                    <w:p w14:paraId="4653D77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Considerations when Implementing Adjustments</w:t>
      </w:r>
    </w:p>
    <w:p w14:paraId="3A0C4CEC" w14:textId="77777777" w:rsidR="001368E3" w:rsidRDefault="001368E3">
      <w:pPr>
        <w:pStyle w:val="BodyText"/>
        <w:spacing w:before="5"/>
        <w:ind w:left="0"/>
        <w:rPr>
          <w:rFonts w:ascii="Arial"/>
          <w:b/>
          <w:sz w:val="19"/>
        </w:rPr>
      </w:pPr>
    </w:p>
    <w:p w14:paraId="3A0C4CED" w14:textId="0EEC7AD2" w:rsidR="001368E3" w:rsidRDefault="008C573B">
      <w:pPr>
        <w:pStyle w:val="BodyText"/>
        <w:spacing w:line="230" w:lineRule="auto"/>
        <w:ind w:left="795" w:right="1550"/>
      </w:pPr>
      <w:r>
        <w:t xml:space="preserve">When deciding whether an adjustment is reasonable, </w:t>
      </w:r>
      <w:r w:rsidR="00EB2EB2">
        <w:t>Crownwise</w:t>
      </w:r>
      <w:r>
        <w:t xml:space="preserve"> will consider:</w:t>
      </w:r>
    </w:p>
    <w:p w14:paraId="3A0C4CEE" w14:textId="2004E85F" w:rsidR="001368E3" w:rsidRDefault="003953C5">
      <w:pPr>
        <w:pStyle w:val="BodyText"/>
        <w:spacing w:line="304" w:lineRule="auto"/>
        <w:ind w:right="1334"/>
      </w:pPr>
      <w:r>
        <w:rPr>
          <w:noProof/>
        </w:rPr>
        <mc:AlternateContent>
          <mc:Choice Requires="wps">
            <w:drawing>
              <wp:anchor distT="0" distB="0" distL="114300" distR="114300" simplePos="0" relativeHeight="251558400" behindDoc="0" locked="0" layoutInCell="1" allowOverlap="1" wp14:anchorId="3A0C4F19" wp14:editId="014DC82C">
                <wp:simplePos x="0" y="0"/>
                <wp:positionH relativeFrom="page">
                  <wp:posOffset>1248410</wp:posOffset>
                </wp:positionH>
                <wp:positionV relativeFrom="paragraph">
                  <wp:posOffset>71755</wp:posOffset>
                </wp:positionV>
                <wp:extent cx="38735" cy="38735"/>
                <wp:effectExtent l="635" t="635" r="8255" b="8255"/>
                <wp:wrapNone/>
                <wp:docPr id="1478571759"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475D7" id="Freeform 257" o:spid="_x0000_s1026" style="position:absolute;margin-left:98.3pt;margin-top:5.65pt;width:3.05pt;height:3.05pt;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559424" behindDoc="0" locked="0" layoutInCell="1" allowOverlap="1" wp14:anchorId="3A0C4F1A" wp14:editId="28936225">
                <wp:simplePos x="0" y="0"/>
                <wp:positionH relativeFrom="page">
                  <wp:posOffset>1248410</wp:posOffset>
                </wp:positionH>
                <wp:positionV relativeFrom="paragraph">
                  <wp:posOffset>271780</wp:posOffset>
                </wp:positionV>
                <wp:extent cx="38735" cy="38735"/>
                <wp:effectExtent l="635" t="635" r="8255" b="8255"/>
                <wp:wrapNone/>
                <wp:docPr id="1435254743"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680C4" id="Freeform 256" o:spid="_x0000_s1026" style="position:absolute;margin-left:98.3pt;margin-top:21.4pt;width:3.05pt;height:3.05pt;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sidR="008C573B">
        <w:t>How effective the adjustment will be in removing or reducing any disadvantage Practicality and feasibility of implementation</w:t>
      </w:r>
    </w:p>
    <w:p w14:paraId="3A0C4CEF" w14:textId="1993D817" w:rsidR="001368E3" w:rsidRDefault="003953C5">
      <w:pPr>
        <w:pStyle w:val="BodyText"/>
        <w:spacing w:line="247" w:lineRule="exact"/>
      </w:pPr>
      <w:r>
        <w:rPr>
          <w:noProof/>
        </w:rPr>
        <mc:AlternateContent>
          <mc:Choice Requires="wps">
            <w:drawing>
              <wp:anchor distT="0" distB="0" distL="114300" distR="114300" simplePos="0" relativeHeight="251560448" behindDoc="0" locked="0" layoutInCell="1" allowOverlap="1" wp14:anchorId="3A0C4F1B" wp14:editId="5B45A33A">
                <wp:simplePos x="0" y="0"/>
                <wp:positionH relativeFrom="page">
                  <wp:posOffset>1248410</wp:posOffset>
                </wp:positionH>
                <wp:positionV relativeFrom="paragraph">
                  <wp:posOffset>70485</wp:posOffset>
                </wp:positionV>
                <wp:extent cx="38735" cy="38735"/>
                <wp:effectExtent l="635" t="0" r="8255" b="0"/>
                <wp:wrapNone/>
                <wp:docPr id="1292173839"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1 111"/>
                            <a:gd name="T3" fmla="*/ 171 h 61"/>
                            <a:gd name="T4" fmla="+- 0 1992 1966"/>
                            <a:gd name="T5" fmla="*/ T4 w 61"/>
                            <a:gd name="T6" fmla="+- 0 171 111"/>
                            <a:gd name="T7" fmla="*/ 171 h 61"/>
                            <a:gd name="T8" fmla="+- 0 1988 1966"/>
                            <a:gd name="T9" fmla="*/ T8 w 61"/>
                            <a:gd name="T10" fmla="+- 0 170 111"/>
                            <a:gd name="T11" fmla="*/ 170 h 61"/>
                            <a:gd name="T12" fmla="+- 0 1966 1966"/>
                            <a:gd name="T13" fmla="*/ T12 w 61"/>
                            <a:gd name="T14" fmla="+- 0 145 111"/>
                            <a:gd name="T15" fmla="*/ 145 h 61"/>
                            <a:gd name="T16" fmla="+- 0 1966 1966"/>
                            <a:gd name="T17" fmla="*/ T16 w 61"/>
                            <a:gd name="T18" fmla="+- 0 137 111"/>
                            <a:gd name="T19" fmla="*/ 137 h 61"/>
                            <a:gd name="T20" fmla="+- 0 1992 1966"/>
                            <a:gd name="T21" fmla="*/ T20 w 61"/>
                            <a:gd name="T22" fmla="+- 0 111 111"/>
                            <a:gd name="T23" fmla="*/ 111 h 61"/>
                            <a:gd name="T24" fmla="+- 0 2000 1966"/>
                            <a:gd name="T25" fmla="*/ T24 w 61"/>
                            <a:gd name="T26" fmla="+- 0 111 111"/>
                            <a:gd name="T27" fmla="*/ 111 h 61"/>
                            <a:gd name="T28" fmla="+- 0 2026 1966"/>
                            <a:gd name="T29" fmla="*/ T28 w 61"/>
                            <a:gd name="T30" fmla="+- 0 137 111"/>
                            <a:gd name="T31" fmla="*/ 137 h 61"/>
                            <a:gd name="T32" fmla="+- 0 2026 1966"/>
                            <a:gd name="T33" fmla="*/ T32 w 61"/>
                            <a:gd name="T34" fmla="+- 0 145 111"/>
                            <a:gd name="T35" fmla="*/ 145 h 61"/>
                            <a:gd name="T36" fmla="+- 0 2000 1966"/>
                            <a:gd name="T37" fmla="*/ T36 w 61"/>
                            <a:gd name="T38" fmla="+- 0 171 111"/>
                            <a:gd name="T39" fmla="*/ 17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7558F" id="Freeform 255" o:spid="_x0000_s1026" style="position:absolute;margin-left:98.3pt;margin-top:5.55pt;width:3.05pt;height:3.05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" path="m34,60r-8,l22,59,,34,,26,26,r8,l60,26r,8l34,60xe" fillcolor="black" stroked="f">
                <v:path arrowok="t" o:connecttype="custom" o:connectlocs="21590,108585;16510,108585;13970,107950;0,92075;0,86995;16510,70485;21590,70485;38100,86995;38100,92075;21590,108585" o:connectangles="0,0,0,0,0,0,0,0,0,0"/>
                <w10:wrap anchorx="page"/>
              </v:shape>
            </w:pict>
          </mc:Fallback>
        </mc:AlternateContent>
      </w:r>
      <w:r w:rsidR="008C573B">
        <w:t>Associated costs and resource implications</w:t>
      </w:r>
    </w:p>
    <w:p w14:paraId="3A0C4CF0" w14:textId="05F8829E" w:rsidR="001368E3" w:rsidRDefault="003953C5">
      <w:pPr>
        <w:pStyle w:val="BodyText"/>
        <w:spacing w:before="60" w:line="304" w:lineRule="auto"/>
        <w:ind w:right="2088"/>
      </w:pPr>
      <w:r>
        <w:rPr>
          <w:noProof/>
        </w:rPr>
        <mc:AlternateContent>
          <mc:Choice Requires="wps">
            <w:drawing>
              <wp:anchor distT="0" distB="0" distL="114300" distR="114300" simplePos="0" relativeHeight="251561472" behindDoc="0" locked="0" layoutInCell="1" allowOverlap="1" wp14:anchorId="3A0C4F1C" wp14:editId="4BFB6257">
                <wp:simplePos x="0" y="0"/>
                <wp:positionH relativeFrom="page">
                  <wp:posOffset>1248410</wp:posOffset>
                </wp:positionH>
                <wp:positionV relativeFrom="paragraph">
                  <wp:posOffset>109855</wp:posOffset>
                </wp:positionV>
                <wp:extent cx="38735" cy="38735"/>
                <wp:effectExtent l="635" t="5715" r="8255" b="3175"/>
                <wp:wrapNone/>
                <wp:docPr id="1577565949"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3 173"/>
                            <a:gd name="T3" fmla="*/ 233 h 61"/>
                            <a:gd name="T4" fmla="+- 0 1992 1966"/>
                            <a:gd name="T5" fmla="*/ T4 w 61"/>
                            <a:gd name="T6" fmla="+- 0 233 173"/>
                            <a:gd name="T7" fmla="*/ 233 h 61"/>
                            <a:gd name="T8" fmla="+- 0 1988 1966"/>
                            <a:gd name="T9" fmla="*/ T8 w 61"/>
                            <a:gd name="T10" fmla="+- 0 232 173"/>
                            <a:gd name="T11" fmla="*/ 232 h 61"/>
                            <a:gd name="T12" fmla="+- 0 1966 1966"/>
                            <a:gd name="T13" fmla="*/ T12 w 61"/>
                            <a:gd name="T14" fmla="+- 0 207 173"/>
                            <a:gd name="T15" fmla="*/ 207 h 61"/>
                            <a:gd name="T16" fmla="+- 0 1966 1966"/>
                            <a:gd name="T17" fmla="*/ T16 w 61"/>
                            <a:gd name="T18" fmla="+- 0 199 173"/>
                            <a:gd name="T19" fmla="*/ 199 h 61"/>
                            <a:gd name="T20" fmla="+- 0 1992 1966"/>
                            <a:gd name="T21" fmla="*/ T20 w 61"/>
                            <a:gd name="T22" fmla="+- 0 173 173"/>
                            <a:gd name="T23" fmla="*/ 173 h 61"/>
                            <a:gd name="T24" fmla="+- 0 2000 1966"/>
                            <a:gd name="T25" fmla="*/ T24 w 61"/>
                            <a:gd name="T26" fmla="+- 0 173 173"/>
                            <a:gd name="T27" fmla="*/ 173 h 61"/>
                            <a:gd name="T28" fmla="+- 0 2026 1966"/>
                            <a:gd name="T29" fmla="*/ T28 w 61"/>
                            <a:gd name="T30" fmla="+- 0 199 173"/>
                            <a:gd name="T31" fmla="*/ 199 h 61"/>
                            <a:gd name="T32" fmla="+- 0 2026 1966"/>
                            <a:gd name="T33" fmla="*/ T32 w 61"/>
                            <a:gd name="T34" fmla="+- 0 207 173"/>
                            <a:gd name="T35" fmla="*/ 207 h 61"/>
                            <a:gd name="T36" fmla="+- 0 2000 1966"/>
                            <a:gd name="T37" fmla="*/ T36 w 61"/>
                            <a:gd name="T38" fmla="+- 0 233 173"/>
                            <a:gd name="T39" fmla="*/ 23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80E34" id="Freeform 254" o:spid="_x0000_s1026" style="position:absolute;margin-left:98.3pt;margin-top:8.65pt;width:3.05pt;height:3.05pt;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" path="m34,60r-8,l22,59,,34,,26,26,r8,l60,26r,8l34,60xe" fillcolor="black" stroked="f">
                <v:path arrowok="t" o:connecttype="custom" o:connectlocs="21590,147955;16510,147955;13970,147320;0,131445;0,126365;16510,109855;21590,109855;38100,126365;38100,131445;21590,147955" o:connectangles="0,0,0,0,0,0,0,0,0,0"/>
                <w10:wrap anchorx="page"/>
              </v:shape>
            </w:pict>
          </mc:Fallback>
        </mc:AlternateContent>
      </w:r>
      <w:r>
        <w:rPr>
          <w:noProof/>
        </w:rPr>
        <mc:AlternateContent>
          <mc:Choice Requires="wps">
            <w:drawing>
              <wp:anchor distT="0" distB="0" distL="114300" distR="114300" simplePos="0" relativeHeight="251562496" behindDoc="0" locked="0" layoutInCell="1" allowOverlap="1" wp14:anchorId="3A0C4F1D" wp14:editId="012D1BBA">
                <wp:simplePos x="0" y="0"/>
                <wp:positionH relativeFrom="page">
                  <wp:posOffset>1248410</wp:posOffset>
                </wp:positionH>
                <wp:positionV relativeFrom="paragraph">
                  <wp:posOffset>309880</wp:posOffset>
                </wp:positionV>
                <wp:extent cx="38735" cy="38735"/>
                <wp:effectExtent l="635" t="5715" r="8255" b="3175"/>
                <wp:wrapNone/>
                <wp:docPr id="1097288072"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48 488"/>
                            <a:gd name="T3" fmla="*/ 548 h 61"/>
                            <a:gd name="T4" fmla="+- 0 1992 1966"/>
                            <a:gd name="T5" fmla="*/ T4 w 61"/>
                            <a:gd name="T6" fmla="+- 0 548 488"/>
                            <a:gd name="T7" fmla="*/ 548 h 61"/>
                            <a:gd name="T8" fmla="+- 0 1988 1966"/>
                            <a:gd name="T9" fmla="*/ T8 w 61"/>
                            <a:gd name="T10" fmla="+- 0 547 488"/>
                            <a:gd name="T11" fmla="*/ 547 h 61"/>
                            <a:gd name="T12" fmla="+- 0 1966 1966"/>
                            <a:gd name="T13" fmla="*/ T12 w 61"/>
                            <a:gd name="T14" fmla="+- 0 522 488"/>
                            <a:gd name="T15" fmla="*/ 522 h 61"/>
                            <a:gd name="T16" fmla="+- 0 1966 1966"/>
                            <a:gd name="T17" fmla="*/ T16 w 61"/>
                            <a:gd name="T18" fmla="+- 0 514 488"/>
                            <a:gd name="T19" fmla="*/ 514 h 61"/>
                            <a:gd name="T20" fmla="+- 0 1992 1966"/>
                            <a:gd name="T21" fmla="*/ T20 w 61"/>
                            <a:gd name="T22" fmla="+- 0 488 488"/>
                            <a:gd name="T23" fmla="*/ 488 h 61"/>
                            <a:gd name="T24" fmla="+- 0 2000 1966"/>
                            <a:gd name="T25" fmla="*/ T24 w 61"/>
                            <a:gd name="T26" fmla="+- 0 488 488"/>
                            <a:gd name="T27" fmla="*/ 488 h 61"/>
                            <a:gd name="T28" fmla="+- 0 2026 1966"/>
                            <a:gd name="T29" fmla="*/ T28 w 61"/>
                            <a:gd name="T30" fmla="+- 0 514 488"/>
                            <a:gd name="T31" fmla="*/ 514 h 61"/>
                            <a:gd name="T32" fmla="+- 0 2026 1966"/>
                            <a:gd name="T33" fmla="*/ T32 w 61"/>
                            <a:gd name="T34" fmla="+- 0 522 488"/>
                            <a:gd name="T35" fmla="*/ 522 h 61"/>
                            <a:gd name="T36" fmla="+- 0 2000 1966"/>
                            <a:gd name="T37" fmla="*/ T36 w 61"/>
                            <a:gd name="T38" fmla="+- 0 548 488"/>
                            <a:gd name="T39" fmla="*/ 54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ECEAC" id="Freeform 253" o:spid="_x0000_s1026" style="position:absolute;margin-left:98.3pt;margin-top:24.4pt;width:3.05pt;height:3.05pt;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PU8g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" path="m34,60r-8,l22,59,,34,,26,26,r8,l60,26r,8l34,60xe" fillcolor="black" stroked="f">
                <v:path arrowok="t" o:connecttype="custom" o:connectlocs="21590,347980;16510,347980;13970,347345;0,331470;0,326390;16510,309880;21590,309880;38100,326390;38100,331470;21590,347980" o:connectangles="0,0,0,0,0,0,0,0,0,0"/>
                <w10:wrap anchorx="page"/>
              </v:shape>
            </w:pict>
          </mc:Fallback>
        </mc:AlternateContent>
      </w:r>
      <w:r w:rsidR="008C573B">
        <w:t xml:space="preserve">The size, structure, and resources of </w:t>
      </w:r>
      <w:r w:rsidR="00EB2EB2">
        <w:t>Crownwise</w:t>
      </w:r>
      <w:r w:rsidR="008C573B">
        <w:t xml:space="preserve"> Availability of financial or other support to facilitate the adjustment</w:t>
      </w:r>
    </w:p>
    <w:p w14:paraId="3A0C4CF1" w14:textId="77777777" w:rsidR="001368E3" w:rsidRDefault="008C573B">
      <w:pPr>
        <w:pStyle w:val="Heading2"/>
        <w:spacing w:line="247" w:lineRule="exact"/>
      </w:pPr>
      <w:r>
        <w:t>Evaluation and Review</w:t>
      </w:r>
    </w:p>
    <w:p w14:paraId="3A0C4CF2" w14:textId="77777777" w:rsidR="001368E3" w:rsidRDefault="001368E3">
      <w:pPr>
        <w:pStyle w:val="BodyText"/>
        <w:spacing w:before="6"/>
        <w:ind w:left="0"/>
        <w:rPr>
          <w:rFonts w:ascii="Arial"/>
          <w:b/>
          <w:sz w:val="19"/>
        </w:rPr>
      </w:pPr>
    </w:p>
    <w:p w14:paraId="3A0C4CF3" w14:textId="77777777" w:rsidR="001368E3" w:rsidRDefault="008C573B">
      <w:pPr>
        <w:pStyle w:val="BodyText"/>
        <w:spacing w:line="230" w:lineRule="auto"/>
        <w:ind w:left="795" w:right="1521"/>
      </w:pPr>
      <w:r>
        <w:t>Effectiveness of adjustments is evaluated through direct feedback from Service Userss and through observation of outcomes in practice.</w:t>
      </w:r>
    </w:p>
    <w:p w14:paraId="3A0C4CF4" w14:textId="77777777" w:rsidR="001368E3" w:rsidRDefault="001368E3">
      <w:pPr>
        <w:pStyle w:val="BodyText"/>
        <w:spacing w:before="1"/>
        <w:ind w:left="0"/>
        <w:rPr>
          <w:sz w:val="20"/>
        </w:rPr>
      </w:pPr>
    </w:p>
    <w:p w14:paraId="3A0C4CF5" w14:textId="77777777" w:rsidR="001368E3" w:rsidRDefault="008C573B">
      <w:pPr>
        <w:pStyle w:val="BodyText"/>
        <w:spacing w:line="230" w:lineRule="auto"/>
        <w:ind w:left="795" w:right="1334"/>
      </w:pPr>
      <w:r>
        <w:t>Records of adjustments include the rationale for decisions and any review outcomes, ensuring accountability and continuous improvement.</w:t>
      </w:r>
    </w:p>
    <w:p w14:paraId="3A0C4CF6" w14:textId="77777777" w:rsidR="001368E3" w:rsidRDefault="008C573B">
      <w:pPr>
        <w:pStyle w:val="Heading2"/>
        <w:numPr>
          <w:ilvl w:val="1"/>
          <w:numId w:val="2"/>
        </w:numPr>
        <w:tabs>
          <w:tab w:val="left" w:pos="1166"/>
        </w:tabs>
        <w:spacing w:before="65"/>
        <w:ind w:hanging="370"/>
      </w:pPr>
      <w:r>
        <w:t>Accessible Information</w:t>
      </w:r>
      <w:r>
        <w:rPr>
          <w:spacing w:val="-18"/>
        </w:rPr>
        <w:t xml:space="preserve"> </w:t>
      </w:r>
      <w:r>
        <w:t>Standard</w:t>
      </w:r>
    </w:p>
    <w:p w14:paraId="3A0C4CF7" w14:textId="77777777" w:rsidR="001368E3" w:rsidRDefault="001368E3">
      <w:pPr>
        <w:pStyle w:val="BodyText"/>
        <w:spacing w:before="5"/>
        <w:ind w:left="0"/>
        <w:rPr>
          <w:rFonts w:ascii="Arial"/>
          <w:b/>
          <w:sz w:val="19"/>
        </w:rPr>
      </w:pPr>
    </w:p>
    <w:p w14:paraId="3A0C4CF8" w14:textId="0D21F4F3" w:rsidR="001368E3" w:rsidRDefault="00EB2EB2">
      <w:pPr>
        <w:pStyle w:val="BodyText"/>
        <w:spacing w:before="1" w:line="230" w:lineRule="auto"/>
        <w:ind w:left="795" w:right="1697"/>
      </w:pPr>
      <w:r>
        <w:t>Crownwise</w:t>
      </w:r>
      <w:r w:rsidR="008C573B">
        <w:t xml:space="preserve"> recognises the importance of sharing information in a way that is accessible and that people</w:t>
      </w:r>
      <w:r w:rsidR="008C573B">
        <w:rPr>
          <w:spacing w:val="44"/>
        </w:rPr>
        <w:t xml:space="preserve"> </w:t>
      </w:r>
      <w:r w:rsidR="008C573B">
        <w:t>understand.</w:t>
      </w:r>
    </w:p>
    <w:p w14:paraId="3A0C4CF9" w14:textId="085060BA" w:rsidR="001368E3" w:rsidRDefault="003953C5">
      <w:pPr>
        <w:pStyle w:val="BodyText"/>
        <w:spacing w:before="2" w:line="230" w:lineRule="auto"/>
        <w:ind w:right="1334"/>
      </w:pPr>
      <w:r>
        <w:rPr>
          <w:noProof/>
        </w:rPr>
        <mc:AlternateContent>
          <mc:Choice Requires="wps">
            <w:drawing>
              <wp:anchor distT="0" distB="0" distL="114300" distR="114300" simplePos="0" relativeHeight="251563520" behindDoc="0" locked="0" layoutInCell="1" allowOverlap="1" wp14:anchorId="3A0C4F1E" wp14:editId="6EE2A7E8">
                <wp:simplePos x="0" y="0"/>
                <wp:positionH relativeFrom="page">
                  <wp:posOffset>1248410</wp:posOffset>
                </wp:positionH>
                <wp:positionV relativeFrom="paragraph">
                  <wp:posOffset>67945</wp:posOffset>
                </wp:positionV>
                <wp:extent cx="38735" cy="38735"/>
                <wp:effectExtent l="635" t="4445" r="8255" b="4445"/>
                <wp:wrapNone/>
                <wp:docPr id="1142944400"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7 107"/>
                            <a:gd name="T3" fmla="*/ 167 h 61"/>
                            <a:gd name="T4" fmla="+- 0 1992 1966"/>
                            <a:gd name="T5" fmla="*/ T4 w 61"/>
                            <a:gd name="T6" fmla="+- 0 167 107"/>
                            <a:gd name="T7" fmla="*/ 167 h 61"/>
                            <a:gd name="T8" fmla="+- 0 1988 1966"/>
                            <a:gd name="T9" fmla="*/ T8 w 61"/>
                            <a:gd name="T10" fmla="+- 0 166 107"/>
                            <a:gd name="T11" fmla="*/ 166 h 61"/>
                            <a:gd name="T12" fmla="+- 0 1966 1966"/>
                            <a:gd name="T13" fmla="*/ T12 w 61"/>
                            <a:gd name="T14" fmla="+- 0 141 107"/>
                            <a:gd name="T15" fmla="*/ 141 h 61"/>
                            <a:gd name="T16" fmla="+- 0 1966 1966"/>
                            <a:gd name="T17" fmla="*/ T16 w 61"/>
                            <a:gd name="T18" fmla="+- 0 133 107"/>
                            <a:gd name="T19" fmla="*/ 133 h 61"/>
                            <a:gd name="T20" fmla="+- 0 1992 1966"/>
                            <a:gd name="T21" fmla="*/ T20 w 61"/>
                            <a:gd name="T22" fmla="+- 0 107 107"/>
                            <a:gd name="T23" fmla="*/ 107 h 61"/>
                            <a:gd name="T24" fmla="+- 0 2000 1966"/>
                            <a:gd name="T25" fmla="*/ T24 w 61"/>
                            <a:gd name="T26" fmla="+- 0 107 107"/>
                            <a:gd name="T27" fmla="*/ 107 h 61"/>
                            <a:gd name="T28" fmla="+- 0 2026 1966"/>
                            <a:gd name="T29" fmla="*/ T28 w 61"/>
                            <a:gd name="T30" fmla="+- 0 133 107"/>
                            <a:gd name="T31" fmla="*/ 133 h 61"/>
                            <a:gd name="T32" fmla="+- 0 2026 1966"/>
                            <a:gd name="T33" fmla="*/ T32 w 61"/>
                            <a:gd name="T34" fmla="+- 0 141 107"/>
                            <a:gd name="T35" fmla="*/ 141 h 61"/>
                            <a:gd name="T36" fmla="+- 0 2000 1966"/>
                            <a:gd name="T37" fmla="*/ T36 w 61"/>
                            <a:gd name="T38" fmla="+- 0 167 107"/>
                            <a:gd name="T39" fmla="*/ 16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A90B4" id="Freeform 252" o:spid="_x0000_s1026" style="position:absolute;margin-left:98.3pt;margin-top:5.35pt;width:3.05pt;height:3.05pt;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" path="m34,60r-8,l22,59,,34,,26,26,r8,l60,26r,8l34,60xe" fillcolor="black" stroked="f">
                <v:path arrowok="t" o:connecttype="custom" o:connectlocs="21590,106045;16510,106045;13970,105410;0,89535;0,84455;16510,67945;21590,67945;38100,84455;38100,89535;21590,106045" o:connectangles="0,0,0,0,0,0,0,0,0,0"/>
                <w10:wrap anchorx="page"/>
              </v:shape>
            </w:pict>
          </mc:Fallback>
        </mc:AlternateContent>
      </w:r>
      <w:r w:rsidR="00EB2EB2">
        <w:t>Crownwise</w:t>
      </w:r>
      <w:r w:rsidR="008C573B">
        <w:t xml:space="preserve"> ensures that information is provided in a timely manner and in formats that the Service_user_text can understand, including verbal, written, visual, and digital forms as appropriate.</w:t>
      </w:r>
    </w:p>
    <w:p w14:paraId="3A0C4CFA" w14:textId="3F15156F" w:rsidR="001368E3" w:rsidRDefault="003953C5">
      <w:pPr>
        <w:pStyle w:val="BodyText"/>
        <w:spacing w:before="78" w:line="230" w:lineRule="auto"/>
        <w:ind w:right="1615"/>
      </w:pPr>
      <w:r>
        <w:rPr>
          <w:noProof/>
        </w:rPr>
        <mc:AlternateContent>
          <mc:Choice Requires="wps">
            <w:drawing>
              <wp:anchor distT="0" distB="0" distL="114300" distR="114300" simplePos="0" relativeHeight="251564544" behindDoc="0" locked="0" layoutInCell="1" allowOverlap="1" wp14:anchorId="3A0C4F1F" wp14:editId="4F77B985">
                <wp:simplePos x="0" y="0"/>
                <wp:positionH relativeFrom="page">
                  <wp:posOffset>1248410</wp:posOffset>
                </wp:positionH>
                <wp:positionV relativeFrom="paragraph">
                  <wp:posOffset>116205</wp:posOffset>
                </wp:positionV>
                <wp:extent cx="38735" cy="38735"/>
                <wp:effectExtent l="635" t="3810" r="8255" b="5080"/>
                <wp:wrapNone/>
                <wp:docPr id="74691161"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CEE85" id="Freeform 251" o:spid="_x0000_s1026" style="position:absolute;margin-left:98.3pt;margin-top:9.15pt;width:3.05pt;height:3.05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EB2EB2">
        <w:t>Crownwise</w:t>
      </w:r>
      <w:r w:rsidR="008C573B">
        <w:t xml:space="preserve"> ensures that, as part of each Service Users's Care Plan, their communication needs are assessed and discussed. Staff can refer to the Accessible Information Standard (AIS) Policy and Procedure for further detail</w:t>
      </w:r>
    </w:p>
    <w:p w14:paraId="3A0C4CFB" w14:textId="09949FF9" w:rsidR="001368E3" w:rsidRDefault="003953C5">
      <w:pPr>
        <w:pStyle w:val="BodyText"/>
        <w:spacing w:before="78" w:line="230" w:lineRule="auto"/>
        <w:ind w:right="1334"/>
      </w:pPr>
      <w:r>
        <w:rPr>
          <w:noProof/>
        </w:rPr>
        <mc:AlternateContent>
          <mc:Choice Requires="wps">
            <w:drawing>
              <wp:anchor distT="0" distB="0" distL="114300" distR="114300" simplePos="0" relativeHeight="251565568" behindDoc="0" locked="0" layoutInCell="1" allowOverlap="1" wp14:anchorId="3A0C4F20" wp14:editId="22E6C15C">
                <wp:simplePos x="0" y="0"/>
                <wp:positionH relativeFrom="page">
                  <wp:posOffset>1248410</wp:posOffset>
                </wp:positionH>
                <wp:positionV relativeFrom="paragraph">
                  <wp:posOffset>116205</wp:posOffset>
                </wp:positionV>
                <wp:extent cx="38735" cy="38735"/>
                <wp:effectExtent l="635" t="3175" r="8255" b="5715"/>
                <wp:wrapNone/>
                <wp:docPr id="948116638"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CB086" id="Freeform 250" o:spid="_x0000_s1026" style="position:absolute;margin-left:98.3pt;margin-top:9.15pt;width:3.05pt;height:3.05pt;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t>Staff actively check understanding by asking Service Userss to confirm or explain information in their own words, ensuring effective communication</w:t>
      </w:r>
    </w:p>
    <w:p w14:paraId="3A0C4CFC" w14:textId="6EA3E267" w:rsidR="001368E3" w:rsidRDefault="003953C5">
      <w:pPr>
        <w:pStyle w:val="BodyText"/>
        <w:spacing w:before="78" w:line="230" w:lineRule="auto"/>
        <w:ind w:right="1840"/>
      </w:pPr>
      <w:r>
        <w:rPr>
          <w:noProof/>
        </w:rPr>
        <mc:AlternateContent>
          <mc:Choice Requires="wps">
            <w:drawing>
              <wp:anchor distT="0" distB="0" distL="114300" distR="114300" simplePos="0" relativeHeight="251566592" behindDoc="0" locked="0" layoutInCell="1" allowOverlap="1" wp14:anchorId="3A0C4F21" wp14:editId="794F34A7">
                <wp:simplePos x="0" y="0"/>
                <wp:positionH relativeFrom="page">
                  <wp:posOffset>1248410</wp:posOffset>
                </wp:positionH>
                <wp:positionV relativeFrom="paragraph">
                  <wp:posOffset>116205</wp:posOffset>
                </wp:positionV>
                <wp:extent cx="38735" cy="38735"/>
                <wp:effectExtent l="635" t="3175" r="8255" b="5715"/>
                <wp:wrapNone/>
                <wp:docPr id="198909748"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0284" id="Freeform 249" o:spid="_x0000_s1026" style="position:absolute;margin-left:98.3pt;margin-top:9.15pt;width:3.05pt;height:3.05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EB2EB2">
        <w:t>Crownwise</w:t>
      </w:r>
      <w:r w:rsidR="008C573B">
        <w:t xml:space="preserve"> takes a proactive approach and ensures that there are consistent methods in place for identifying, recording, flagging, sharing,</w:t>
      </w:r>
    </w:p>
    <w:p w14:paraId="3A0C4CFD" w14:textId="77777777" w:rsidR="001368E3" w:rsidRDefault="001368E3">
      <w:pPr>
        <w:spacing w:line="230" w:lineRule="auto"/>
        <w:sectPr w:rsidR="001368E3">
          <w:pgSz w:w="11900" w:h="16840"/>
          <w:pgMar w:top="1600" w:right="0" w:bottom="820" w:left="720" w:header="0" w:footer="622" w:gutter="0"/>
          <w:cols w:space="720"/>
        </w:sectPr>
      </w:pPr>
    </w:p>
    <w:p w14:paraId="3A0C4CFE" w14:textId="77777777" w:rsidR="001368E3" w:rsidRDefault="008C573B">
      <w:pPr>
        <w:pStyle w:val="BodyText"/>
        <w:spacing w:before="94" w:line="230" w:lineRule="auto"/>
        <w:ind w:right="1525"/>
      </w:pPr>
      <w:r>
        <w:lastRenderedPageBreak/>
        <w:t>meeting and reviewing the information and communication support needs of Service Userss and carers as well as any changing</w:t>
      </w:r>
      <w:r>
        <w:rPr>
          <w:spacing w:val="51"/>
        </w:rPr>
        <w:t xml:space="preserve"> </w:t>
      </w:r>
      <w:r>
        <w:t>needs</w:t>
      </w:r>
    </w:p>
    <w:p w14:paraId="3A0C4CFF" w14:textId="15CC0050" w:rsidR="001368E3" w:rsidRDefault="003953C5">
      <w:pPr>
        <w:pStyle w:val="BodyText"/>
        <w:spacing w:before="77" w:line="230" w:lineRule="auto"/>
        <w:ind w:right="1518"/>
      </w:pPr>
      <w:r>
        <w:rPr>
          <w:noProof/>
        </w:rPr>
        <mc:AlternateContent>
          <mc:Choice Requires="wps">
            <w:drawing>
              <wp:anchor distT="0" distB="0" distL="114300" distR="114300" simplePos="0" relativeHeight="251567616" behindDoc="0" locked="0" layoutInCell="1" allowOverlap="1" wp14:anchorId="3A0C4F22" wp14:editId="57529286">
                <wp:simplePos x="0" y="0"/>
                <wp:positionH relativeFrom="page">
                  <wp:posOffset>1248410</wp:posOffset>
                </wp:positionH>
                <wp:positionV relativeFrom="paragraph">
                  <wp:posOffset>115570</wp:posOffset>
                </wp:positionV>
                <wp:extent cx="38735" cy="38735"/>
                <wp:effectExtent l="635" t="8255" r="8255" b="635"/>
                <wp:wrapNone/>
                <wp:docPr id="1748815329"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D46B7" id="Freeform 248" o:spid="_x0000_s1026" style="position:absolute;margin-left:98.3pt;margin-top:9.1pt;width:3.05pt;height:3.05pt;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Information and communication needs are regularly reviewed and updated to reflect changes in health, cognitive ability, or preferences. Staff are trained to recognise when Service Userss may experience communication barriers due to language, sensory loss, cognitive impairment, or health conditions, and take steps to address these proactively</w:t>
      </w:r>
    </w:p>
    <w:p w14:paraId="3A0C4D00" w14:textId="15AC1DB8" w:rsidR="001368E3" w:rsidRDefault="003953C5">
      <w:pPr>
        <w:pStyle w:val="BodyText"/>
        <w:spacing w:before="81" w:line="230" w:lineRule="auto"/>
        <w:ind w:right="1602"/>
      </w:pPr>
      <w:r>
        <w:rPr>
          <w:noProof/>
        </w:rPr>
        <mc:AlternateContent>
          <mc:Choice Requires="wps">
            <w:drawing>
              <wp:anchor distT="0" distB="0" distL="114300" distR="114300" simplePos="0" relativeHeight="251568640" behindDoc="0" locked="0" layoutInCell="1" allowOverlap="1" wp14:anchorId="3A0C4F23" wp14:editId="402990FD">
                <wp:simplePos x="0" y="0"/>
                <wp:positionH relativeFrom="page">
                  <wp:posOffset>1248410</wp:posOffset>
                </wp:positionH>
                <wp:positionV relativeFrom="paragraph">
                  <wp:posOffset>118110</wp:posOffset>
                </wp:positionV>
                <wp:extent cx="38735" cy="38735"/>
                <wp:effectExtent l="635" t="7620" r="8255" b="1270"/>
                <wp:wrapNone/>
                <wp:docPr id="1991879559"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6 186"/>
                            <a:gd name="T3" fmla="*/ 246 h 61"/>
                            <a:gd name="T4" fmla="+- 0 1992 1966"/>
                            <a:gd name="T5" fmla="*/ T4 w 61"/>
                            <a:gd name="T6" fmla="+- 0 246 186"/>
                            <a:gd name="T7" fmla="*/ 246 h 61"/>
                            <a:gd name="T8" fmla="+- 0 1988 1966"/>
                            <a:gd name="T9" fmla="*/ T8 w 61"/>
                            <a:gd name="T10" fmla="+- 0 245 186"/>
                            <a:gd name="T11" fmla="*/ 245 h 61"/>
                            <a:gd name="T12" fmla="+- 0 1966 1966"/>
                            <a:gd name="T13" fmla="*/ T12 w 61"/>
                            <a:gd name="T14" fmla="+- 0 220 186"/>
                            <a:gd name="T15" fmla="*/ 220 h 61"/>
                            <a:gd name="T16" fmla="+- 0 1966 1966"/>
                            <a:gd name="T17" fmla="*/ T16 w 61"/>
                            <a:gd name="T18" fmla="+- 0 212 186"/>
                            <a:gd name="T19" fmla="*/ 212 h 61"/>
                            <a:gd name="T20" fmla="+- 0 1992 1966"/>
                            <a:gd name="T21" fmla="*/ T20 w 61"/>
                            <a:gd name="T22" fmla="+- 0 186 186"/>
                            <a:gd name="T23" fmla="*/ 186 h 61"/>
                            <a:gd name="T24" fmla="+- 0 2000 1966"/>
                            <a:gd name="T25" fmla="*/ T24 w 61"/>
                            <a:gd name="T26" fmla="+- 0 186 186"/>
                            <a:gd name="T27" fmla="*/ 186 h 61"/>
                            <a:gd name="T28" fmla="+- 0 2026 1966"/>
                            <a:gd name="T29" fmla="*/ T28 w 61"/>
                            <a:gd name="T30" fmla="+- 0 212 186"/>
                            <a:gd name="T31" fmla="*/ 212 h 61"/>
                            <a:gd name="T32" fmla="+- 0 2026 1966"/>
                            <a:gd name="T33" fmla="*/ T32 w 61"/>
                            <a:gd name="T34" fmla="+- 0 220 186"/>
                            <a:gd name="T35" fmla="*/ 220 h 61"/>
                            <a:gd name="T36" fmla="+- 0 2000 1966"/>
                            <a:gd name="T37" fmla="*/ T36 w 61"/>
                            <a:gd name="T38" fmla="+- 0 246 186"/>
                            <a:gd name="T39" fmla="*/ 24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6A340" id="Freeform 247" o:spid="_x0000_s1026" style="position:absolute;margin-left:98.3pt;margin-top:9.3pt;width:3.05pt;height:3.05pt;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" path="m34,60r-8,l22,59,,34,,26,26,r8,l60,26r,8l34,60xe" fillcolor="black" stroked="f">
                <v:path arrowok="t" o:connecttype="custom" o:connectlocs="21590,156210;16510,156210;13970,155575;0,139700;0,134620;16510,118110;21590,118110;38100,134620;38100,139700;21590,156210" o:connectangles="0,0,0,0,0,0,0,0,0,0"/>
                <w10:wrap anchorx="page"/>
              </v:shape>
            </w:pict>
          </mc:Fallback>
        </mc:AlternateContent>
      </w:r>
      <w:r>
        <w:rPr>
          <w:noProof/>
        </w:rPr>
        <mc:AlternateContent>
          <mc:Choice Requires="wps">
            <w:drawing>
              <wp:anchor distT="0" distB="0" distL="114300" distR="114300" simplePos="0" relativeHeight="251811328" behindDoc="1" locked="0" layoutInCell="1" allowOverlap="1" wp14:anchorId="3A0C4F24" wp14:editId="19A501FE">
                <wp:simplePos x="0" y="0"/>
                <wp:positionH relativeFrom="page">
                  <wp:posOffset>913130</wp:posOffset>
                </wp:positionH>
                <wp:positionV relativeFrom="paragraph">
                  <wp:posOffset>2353945</wp:posOffset>
                </wp:positionV>
                <wp:extent cx="4876800" cy="381000"/>
                <wp:effectExtent l="1389380" t="0" r="1372870" b="0"/>
                <wp:wrapNone/>
                <wp:docPr id="1408957246" name="WordArt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2431B7"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24" id="WordArt 246" o:spid="_x0000_s1099" type="#_x0000_t202" style="position:absolute;left:0;text-align:left;margin-left:71.9pt;margin-top:185.35pt;width:384pt;height:30pt;rotation:-52;z-index:-251505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" filled="f" stroked="f">
                <v:stroke joinstyle="round"/>
                <o:lock v:ext="edit" shapetype="t"/>
                <v:textbox style="mso-fit-shape-to-text:t">
                  <w:txbxContent>
                    <w:p w14:paraId="112431B7"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t>Staff are trained in the Accessible Information Standard through induction, the Care Certificate, in-house training and continual learning in relation to communication.</w:t>
      </w:r>
    </w:p>
    <w:p w14:paraId="3A0C4D01" w14:textId="2677FEC7" w:rsidR="001368E3" w:rsidRDefault="008C573B">
      <w:pPr>
        <w:pStyle w:val="BodyText"/>
        <w:spacing w:before="2" w:line="230" w:lineRule="auto"/>
        <w:ind w:right="1697"/>
      </w:pPr>
      <w:r>
        <w:t xml:space="preserve">This will form part of supervisions and appraisals and is continually monitored via the compliance process at </w:t>
      </w:r>
      <w:r w:rsidR="00EB2EB2">
        <w:t>Crownwise</w:t>
      </w:r>
    </w:p>
    <w:p w14:paraId="3A0C4D02" w14:textId="54CF0B90" w:rsidR="001368E3" w:rsidRDefault="003953C5">
      <w:pPr>
        <w:pStyle w:val="BodyText"/>
        <w:spacing w:before="77" w:line="230" w:lineRule="auto"/>
        <w:ind w:left="795" w:right="1582"/>
      </w:pPr>
      <w:r>
        <w:rPr>
          <w:noProof/>
        </w:rPr>
        <mc:AlternateContent>
          <mc:Choice Requires="wps">
            <w:drawing>
              <wp:anchor distT="0" distB="0" distL="114300" distR="114300" simplePos="0" relativeHeight="251812352" behindDoc="1" locked="0" layoutInCell="1" allowOverlap="1" wp14:anchorId="3A0C4F25" wp14:editId="771DFF10">
                <wp:simplePos x="0" y="0"/>
                <wp:positionH relativeFrom="page">
                  <wp:posOffset>1814830</wp:posOffset>
                </wp:positionH>
                <wp:positionV relativeFrom="paragraph">
                  <wp:posOffset>2005965</wp:posOffset>
                </wp:positionV>
                <wp:extent cx="3731260" cy="254000"/>
                <wp:effectExtent l="1096010" t="0" r="1059815" b="0"/>
                <wp:wrapNone/>
                <wp:docPr id="889147418" name="WordArt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E44C6"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25" id="WordArt 245" o:spid="_x0000_s1100" type="#_x0000_t202" style="position:absolute;left:0;text-align:left;margin-left:142.9pt;margin-top:157.95pt;width:293.8pt;height:20pt;rotation:-52;z-index:-25150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" filled="f" stroked="f">
                <v:stroke joinstyle="round"/>
                <o:lock v:ext="edit" shapetype="t"/>
                <v:textbox style="mso-fit-shape-to-text:t">
                  <w:txbxContent>
                    <w:p w14:paraId="028E44C6"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 xml:space="preserve">For more information, please refer to the Accessible Information Standard (AIS) Policy and Procedure and Supporting Communication and Sensory Needs Policy and Procedure at </w:t>
      </w:r>
      <w:r w:rsidR="00EB2EB2">
        <w:t>Crownwise</w:t>
      </w:r>
      <w:r w:rsidR="008C573B">
        <w:t>.</w:t>
      </w:r>
    </w:p>
    <w:p w14:paraId="3A0C4D03" w14:textId="3220D136" w:rsidR="001368E3" w:rsidRDefault="003953C5">
      <w:pPr>
        <w:pStyle w:val="Heading2"/>
        <w:numPr>
          <w:ilvl w:val="1"/>
          <w:numId w:val="2"/>
        </w:numPr>
        <w:tabs>
          <w:tab w:val="left" w:pos="1166"/>
        </w:tabs>
        <w:spacing w:before="67"/>
        <w:ind w:hanging="370"/>
      </w:pPr>
      <w:r>
        <w:rPr>
          <w:noProof/>
        </w:rPr>
        <mc:AlternateContent>
          <mc:Choice Requires="wps">
            <w:drawing>
              <wp:anchor distT="0" distB="0" distL="114300" distR="114300" simplePos="0" relativeHeight="251813376" behindDoc="1" locked="0" layoutInCell="1" allowOverlap="1" wp14:anchorId="3A0C4F26" wp14:editId="5A560C40">
                <wp:simplePos x="0" y="0"/>
                <wp:positionH relativeFrom="page">
                  <wp:posOffset>2223135</wp:posOffset>
                </wp:positionH>
                <wp:positionV relativeFrom="paragraph">
                  <wp:posOffset>1692910</wp:posOffset>
                </wp:positionV>
                <wp:extent cx="3422015" cy="254000"/>
                <wp:effectExtent l="1007110" t="0" r="958215" b="0"/>
                <wp:wrapNone/>
                <wp:docPr id="274376883" name="WordArt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81522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26" id="WordArt 244" o:spid="_x0000_s1101" type="#_x0000_t202" style="position:absolute;left:0;text-align:left;margin-left:175.05pt;margin-top:133.3pt;width:269.45pt;height:20pt;rotation:-52;z-index:-25150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" filled="f" stroked="f">
                <v:stroke joinstyle="round"/>
                <o:lock v:ext="edit" shapetype="t"/>
                <v:textbox style="mso-fit-shape-to-text:t">
                  <w:txbxContent>
                    <w:p w14:paraId="2781522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Information Sharing and</w:t>
      </w:r>
      <w:r w:rsidR="008C573B">
        <w:rPr>
          <w:spacing w:val="11"/>
        </w:rPr>
        <w:t xml:space="preserve"> </w:t>
      </w:r>
      <w:r w:rsidR="008C573B">
        <w:t>Management</w:t>
      </w:r>
    </w:p>
    <w:p w14:paraId="3A0C4D04" w14:textId="77777777" w:rsidR="001368E3" w:rsidRDefault="008C573B">
      <w:pPr>
        <w:spacing w:before="212" w:line="248" w:lineRule="exact"/>
        <w:ind w:left="795"/>
        <w:rPr>
          <w:rFonts w:ascii="Arial"/>
          <w:b/>
        </w:rPr>
      </w:pPr>
      <w:r>
        <w:rPr>
          <w:rFonts w:ascii="Arial"/>
          <w:b/>
        </w:rPr>
        <w:t>Sharing Information:</w:t>
      </w:r>
    </w:p>
    <w:p w14:paraId="3A0C4D05" w14:textId="11EE52D3" w:rsidR="001368E3" w:rsidRDefault="003953C5">
      <w:pPr>
        <w:pStyle w:val="BodyText"/>
        <w:spacing w:before="3" w:line="230" w:lineRule="auto"/>
        <w:ind w:right="1334"/>
      </w:pPr>
      <w:r>
        <w:rPr>
          <w:noProof/>
        </w:rPr>
        <mc:AlternateContent>
          <mc:Choice Requires="wps">
            <w:drawing>
              <wp:anchor distT="0" distB="0" distL="114300" distR="114300" simplePos="0" relativeHeight="251569664" behindDoc="0" locked="0" layoutInCell="1" allowOverlap="1" wp14:anchorId="3A0C4F27" wp14:editId="5344D00D">
                <wp:simplePos x="0" y="0"/>
                <wp:positionH relativeFrom="page">
                  <wp:posOffset>1248410</wp:posOffset>
                </wp:positionH>
                <wp:positionV relativeFrom="paragraph">
                  <wp:posOffset>68580</wp:posOffset>
                </wp:positionV>
                <wp:extent cx="38735" cy="38735"/>
                <wp:effectExtent l="635" t="6350" r="8255" b="2540"/>
                <wp:wrapNone/>
                <wp:docPr id="147363668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649A9" id="Freeform 243" o:spid="_x0000_s1026" style="position:absolute;margin-left:98.3pt;margin-top:5.4pt;width:3.05pt;height:3.05pt;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sidR="008C573B">
        <w:t>Information about Service Userss is shared only when necessary to provide safe, effective care and support or when required by law</w:t>
      </w:r>
    </w:p>
    <w:p w14:paraId="3A0C4D06" w14:textId="76F5A4DA" w:rsidR="001368E3" w:rsidRDefault="003953C5">
      <w:pPr>
        <w:pStyle w:val="BodyText"/>
        <w:spacing w:before="78" w:line="230" w:lineRule="auto"/>
        <w:ind w:right="1334"/>
      </w:pPr>
      <w:r>
        <w:rPr>
          <w:noProof/>
        </w:rPr>
        <mc:AlternateContent>
          <mc:Choice Requires="wps">
            <w:drawing>
              <wp:anchor distT="0" distB="0" distL="114300" distR="114300" simplePos="0" relativeHeight="251570688" behindDoc="0" locked="0" layoutInCell="1" allowOverlap="1" wp14:anchorId="3A0C4F28" wp14:editId="7A750960">
                <wp:simplePos x="0" y="0"/>
                <wp:positionH relativeFrom="page">
                  <wp:posOffset>1248410</wp:posOffset>
                </wp:positionH>
                <wp:positionV relativeFrom="paragraph">
                  <wp:posOffset>116205</wp:posOffset>
                </wp:positionV>
                <wp:extent cx="38735" cy="38735"/>
                <wp:effectExtent l="635" t="6350" r="8255" b="2540"/>
                <wp:wrapNone/>
                <wp:docPr id="429897526" name="Freeform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F0A41" id="Freeform 242" o:spid="_x0000_s1026" style="position:absolute;margin-left:98.3pt;margin-top:9.15pt;width:3.05pt;height:3.05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t>Sharing is limited to relevant staff, services, or providers involved in supporting the Service Users</w:t>
      </w:r>
    </w:p>
    <w:p w14:paraId="3A0C4D07" w14:textId="28A6B4D3" w:rsidR="001368E3" w:rsidRDefault="003953C5">
      <w:pPr>
        <w:pStyle w:val="BodyText"/>
        <w:spacing w:before="77" w:line="230" w:lineRule="auto"/>
        <w:ind w:right="1893"/>
      </w:pPr>
      <w:r>
        <w:rPr>
          <w:noProof/>
        </w:rPr>
        <mc:AlternateContent>
          <mc:Choice Requires="wps">
            <w:drawing>
              <wp:anchor distT="0" distB="0" distL="114300" distR="114300" simplePos="0" relativeHeight="251571712" behindDoc="0" locked="0" layoutInCell="1" allowOverlap="1" wp14:anchorId="3A0C4F29" wp14:editId="295E7B23">
                <wp:simplePos x="0" y="0"/>
                <wp:positionH relativeFrom="page">
                  <wp:posOffset>1248410</wp:posOffset>
                </wp:positionH>
                <wp:positionV relativeFrom="paragraph">
                  <wp:posOffset>115570</wp:posOffset>
                </wp:positionV>
                <wp:extent cx="38735" cy="38735"/>
                <wp:effectExtent l="635" t="5715" r="8255" b="3175"/>
                <wp:wrapNone/>
                <wp:docPr id="869527967"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33B1" id="Freeform 241" o:spid="_x0000_s1026" style="position:absolute;margin-left:98.3pt;margin-top:9.1pt;width:3.05pt;height:3.05pt;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Pr>
          <w:noProof/>
        </w:rPr>
        <mc:AlternateContent>
          <mc:Choice Requires="wps">
            <w:drawing>
              <wp:anchor distT="0" distB="0" distL="114300" distR="114300" simplePos="0" relativeHeight="251814400" behindDoc="1" locked="0" layoutInCell="1" allowOverlap="1" wp14:anchorId="3A0C4F2A" wp14:editId="73B2BC2C">
                <wp:simplePos x="0" y="0"/>
                <wp:positionH relativeFrom="page">
                  <wp:posOffset>3401695</wp:posOffset>
                </wp:positionH>
                <wp:positionV relativeFrom="paragraph">
                  <wp:posOffset>730250</wp:posOffset>
                </wp:positionV>
                <wp:extent cx="1572260" cy="254000"/>
                <wp:effectExtent l="403225" t="0" r="409575" b="0"/>
                <wp:wrapNone/>
                <wp:docPr id="1356216914" name="WordArt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AE517B"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2A" id="WordArt 240" o:spid="_x0000_s1102" type="#_x0000_t202" style="position:absolute;left:0;text-align:left;margin-left:267.85pt;margin-top:57.5pt;width:123.8pt;height:20pt;rotation:-52;z-index:-25150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" filled="f" stroked="f">
                <v:stroke joinstyle="round"/>
                <o:lock v:ext="edit" shapetype="t"/>
                <v:textbox style="mso-fit-shape-to-text:t">
                  <w:txbxContent>
                    <w:p w14:paraId="60AE517B"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Where appropriate, Service Userss and their representatives are informed about what information is shared, with whom, and why</w:t>
      </w:r>
    </w:p>
    <w:p w14:paraId="3A0C4D08" w14:textId="787BC920" w:rsidR="001368E3" w:rsidRDefault="003953C5">
      <w:pPr>
        <w:pStyle w:val="BodyText"/>
        <w:spacing w:before="77" w:line="230" w:lineRule="auto"/>
        <w:ind w:right="1808"/>
      </w:pPr>
      <w:r>
        <w:rPr>
          <w:noProof/>
        </w:rPr>
        <mc:AlternateContent>
          <mc:Choice Requires="wps">
            <w:drawing>
              <wp:anchor distT="0" distB="0" distL="114300" distR="114300" simplePos="0" relativeHeight="251572736" behindDoc="0" locked="0" layoutInCell="1" allowOverlap="1" wp14:anchorId="3A0C4F2B" wp14:editId="443320BD">
                <wp:simplePos x="0" y="0"/>
                <wp:positionH relativeFrom="page">
                  <wp:posOffset>1248410</wp:posOffset>
                </wp:positionH>
                <wp:positionV relativeFrom="paragraph">
                  <wp:posOffset>115570</wp:posOffset>
                </wp:positionV>
                <wp:extent cx="38735" cy="38735"/>
                <wp:effectExtent l="635" t="5715" r="8255" b="3175"/>
                <wp:wrapNone/>
                <wp:docPr id="1479666389" name="Freeform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5F21" id="Freeform 239" o:spid="_x0000_s1026" style="position:absolute;margin-left:98.3pt;margin-top:9.1pt;width:3.05pt;height:3.05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All information sharing respects confidentiality and data protection legislation (UK GDPR, Data Protection Act 2018)</w:t>
      </w:r>
    </w:p>
    <w:p w14:paraId="3A0C4D09" w14:textId="3480461D" w:rsidR="001368E3" w:rsidRDefault="003953C5">
      <w:pPr>
        <w:pStyle w:val="BodyText"/>
        <w:spacing w:before="77" w:line="230" w:lineRule="auto"/>
        <w:ind w:right="1648"/>
      </w:pPr>
      <w:r>
        <w:rPr>
          <w:noProof/>
        </w:rPr>
        <mc:AlternateContent>
          <mc:Choice Requires="wps">
            <w:drawing>
              <wp:anchor distT="0" distB="0" distL="114300" distR="114300" simplePos="0" relativeHeight="251573760" behindDoc="0" locked="0" layoutInCell="1" allowOverlap="1" wp14:anchorId="3A0C4F2C" wp14:editId="60E10B6D">
                <wp:simplePos x="0" y="0"/>
                <wp:positionH relativeFrom="page">
                  <wp:posOffset>1248410</wp:posOffset>
                </wp:positionH>
                <wp:positionV relativeFrom="paragraph">
                  <wp:posOffset>115570</wp:posOffset>
                </wp:positionV>
                <wp:extent cx="38735" cy="38735"/>
                <wp:effectExtent l="635" t="5080" r="8255" b="3810"/>
                <wp:wrapNone/>
                <wp:docPr id="2042735742"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60CB6" id="Freeform 238" o:spid="_x0000_s1026" style="position:absolute;margin-left:98.3pt;margin-top:9.1pt;width:3.05pt;height:3.05pt;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Information is shared promptly to support timely decision-making and safe, person- centred care</w:t>
      </w:r>
    </w:p>
    <w:p w14:paraId="3A0C4D0A" w14:textId="77777777" w:rsidR="001368E3" w:rsidRDefault="008C573B">
      <w:pPr>
        <w:pStyle w:val="Heading2"/>
        <w:spacing w:before="66" w:line="248" w:lineRule="exact"/>
      </w:pPr>
      <w:r>
        <w:t>Consent:</w:t>
      </w:r>
    </w:p>
    <w:p w14:paraId="3A0C4D0B" w14:textId="25C1490C" w:rsidR="001368E3" w:rsidRDefault="003953C5">
      <w:pPr>
        <w:pStyle w:val="BodyText"/>
        <w:spacing w:before="3" w:line="230" w:lineRule="auto"/>
        <w:ind w:right="1334"/>
      </w:pPr>
      <w:r>
        <w:rPr>
          <w:noProof/>
        </w:rPr>
        <mc:AlternateContent>
          <mc:Choice Requires="wps">
            <w:drawing>
              <wp:anchor distT="0" distB="0" distL="114300" distR="114300" simplePos="0" relativeHeight="251574784" behindDoc="0" locked="0" layoutInCell="1" allowOverlap="1" wp14:anchorId="3A0C4F2D" wp14:editId="319E6CD1">
                <wp:simplePos x="0" y="0"/>
                <wp:positionH relativeFrom="page">
                  <wp:posOffset>1248410</wp:posOffset>
                </wp:positionH>
                <wp:positionV relativeFrom="paragraph">
                  <wp:posOffset>68580</wp:posOffset>
                </wp:positionV>
                <wp:extent cx="38735" cy="38735"/>
                <wp:effectExtent l="635" t="4445" r="8255" b="4445"/>
                <wp:wrapNone/>
                <wp:docPr id="1126628289" name="Freeform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0F573" id="Freeform 237" o:spid="_x0000_s1026" style="position:absolute;margin-left:98.3pt;margin-top:5.4pt;width:3.05pt;height:3.05pt;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sidR="008C573B">
        <w:t>Consent is obtained from Service Userss before information is shared, wherever possible</w:t>
      </w:r>
    </w:p>
    <w:p w14:paraId="3A0C4D0C" w14:textId="5E1F4C8F" w:rsidR="001368E3" w:rsidRDefault="003953C5">
      <w:pPr>
        <w:pStyle w:val="BodyText"/>
        <w:spacing w:before="77" w:line="230" w:lineRule="auto"/>
        <w:ind w:right="1334"/>
      </w:pPr>
      <w:r>
        <w:rPr>
          <w:noProof/>
        </w:rPr>
        <mc:AlternateContent>
          <mc:Choice Requires="wps">
            <w:drawing>
              <wp:anchor distT="0" distB="0" distL="114300" distR="114300" simplePos="0" relativeHeight="251575808" behindDoc="0" locked="0" layoutInCell="1" allowOverlap="1" wp14:anchorId="3A0C4F2E" wp14:editId="74578F3F">
                <wp:simplePos x="0" y="0"/>
                <wp:positionH relativeFrom="page">
                  <wp:posOffset>1248410</wp:posOffset>
                </wp:positionH>
                <wp:positionV relativeFrom="paragraph">
                  <wp:posOffset>115570</wp:posOffset>
                </wp:positionV>
                <wp:extent cx="38735" cy="38735"/>
                <wp:effectExtent l="635" t="3810" r="8255" b="5080"/>
                <wp:wrapNone/>
                <wp:docPr id="1024042801"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BB33D" id="Freeform 236" o:spid="_x0000_s1026" style="position:absolute;margin-left:98.3pt;margin-top:9.1pt;width:3.05pt;height:3.05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If Service Userss lack capacity, information may be shared in their best interests, in line with the Mental Capacity Act 2005</w:t>
      </w:r>
    </w:p>
    <w:p w14:paraId="3A0C4D0D" w14:textId="3DF1A208" w:rsidR="001368E3" w:rsidRDefault="003953C5">
      <w:pPr>
        <w:pStyle w:val="BodyText"/>
        <w:spacing w:before="69"/>
      </w:pPr>
      <w:r>
        <w:rPr>
          <w:noProof/>
        </w:rPr>
        <mc:AlternateContent>
          <mc:Choice Requires="wps">
            <w:drawing>
              <wp:anchor distT="0" distB="0" distL="114300" distR="114300" simplePos="0" relativeHeight="251576832" behindDoc="0" locked="0" layoutInCell="1" allowOverlap="1" wp14:anchorId="3A0C4F2F" wp14:editId="729E4CB5">
                <wp:simplePos x="0" y="0"/>
                <wp:positionH relativeFrom="page">
                  <wp:posOffset>1248410</wp:posOffset>
                </wp:positionH>
                <wp:positionV relativeFrom="paragraph">
                  <wp:posOffset>115570</wp:posOffset>
                </wp:positionV>
                <wp:extent cx="38735" cy="38735"/>
                <wp:effectExtent l="635" t="3810" r="8255" b="5080"/>
                <wp:wrapNone/>
                <wp:docPr id="1745108740"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2137B" id="Freeform 235" o:spid="_x0000_s1026" style="position:absolute;margin-left:98.3pt;margin-top:9.1pt;width:3.05pt;height:3.05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Staff record decisions about consent and any restrictions on information</w:t>
      </w:r>
      <w:r w:rsidR="008C573B">
        <w:rPr>
          <w:spacing w:val="52"/>
        </w:rPr>
        <w:t xml:space="preserve"> </w:t>
      </w:r>
      <w:r w:rsidR="008C573B">
        <w:t>sharing</w:t>
      </w:r>
    </w:p>
    <w:p w14:paraId="3A0C4D0E" w14:textId="77777777" w:rsidR="001368E3" w:rsidRDefault="008C573B">
      <w:pPr>
        <w:pStyle w:val="Heading2"/>
        <w:spacing w:before="63" w:line="248" w:lineRule="exact"/>
      </w:pPr>
      <w:r>
        <w:t>Recording Information:</w:t>
      </w:r>
    </w:p>
    <w:p w14:paraId="3A0C4D0F" w14:textId="69C0068A" w:rsidR="001368E3" w:rsidRDefault="003953C5">
      <w:pPr>
        <w:pStyle w:val="BodyText"/>
        <w:spacing w:line="244" w:lineRule="exact"/>
      </w:pPr>
      <w:r>
        <w:rPr>
          <w:noProof/>
        </w:rPr>
        <mc:AlternateContent>
          <mc:Choice Requires="wps">
            <w:drawing>
              <wp:anchor distT="0" distB="0" distL="114300" distR="114300" simplePos="0" relativeHeight="251577856" behindDoc="0" locked="0" layoutInCell="1" allowOverlap="1" wp14:anchorId="3A0C4F30" wp14:editId="76CE7734">
                <wp:simplePos x="0" y="0"/>
                <wp:positionH relativeFrom="page">
                  <wp:posOffset>1248410</wp:posOffset>
                </wp:positionH>
                <wp:positionV relativeFrom="paragraph">
                  <wp:posOffset>68580</wp:posOffset>
                </wp:positionV>
                <wp:extent cx="38735" cy="38735"/>
                <wp:effectExtent l="635" t="3810" r="8255" b="5080"/>
                <wp:wrapNone/>
                <wp:docPr id="1068210566"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B87B5" id="Freeform 234" o:spid="_x0000_s1026" style="position:absolute;margin-left:98.3pt;margin-top:5.4pt;width:3.05pt;height:3.05pt;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sidR="008C573B">
        <w:t>Accurate, complete, and up-to-date records are maintained for all Service</w:t>
      </w:r>
      <w:r w:rsidR="008C573B">
        <w:rPr>
          <w:spacing w:val="52"/>
        </w:rPr>
        <w:t xml:space="preserve"> </w:t>
      </w:r>
      <w:r w:rsidR="008C573B">
        <w:t>Userss</w:t>
      </w:r>
    </w:p>
    <w:p w14:paraId="3A0C4D10" w14:textId="23999FAC" w:rsidR="001368E3" w:rsidRDefault="003953C5">
      <w:pPr>
        <w:pStyle w:val="BodyText"/>
        <w:spacing w:before="74" w:line="230" w:lineRule="auto"/>
        <w:ind w:right="1974"/>
      </w:pPr>
      <w:r>
        <w:rPr>
          <w:noProof/>
        </w:rPr>
        <mc:AlternateContent>
          <mc:Choice Requires="wps">
            <w:drawing>
              <wp:anchor distT="0" distB="0" distL="114300" distR="114300" simplePos="0" relativeHeight="251578880" behindDoc="0" locked="0" layoutInCell="1" allowOverlap="1" wp14:anchorId="3A0C4F31" wp14:editId="1F33DC5D">
                <wp:simplePos x="0" y="0"/>
                <wp:positionH relativeFrom="page">
                  <wp:posOffset>1248410</wp:posOffset>
                </wp:positionH>
                <wp:positionV relativeFrom="paragraph">
                  <wp:posOffset>113665</wp:posOffset>
                </wp:positionV>
                <wp:extent cx="38735" cy="38735"/>
                <wp:effectExtent l="635" t="3810" r="8255" b="5080"/>
                <wp:wrapNone/>
                <wp:docPr id="1142758434"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67B1" id="Freeform 233" o:spid="_x0000_s1026" style="position:absolute;margin-left:98.3pt;margin-top:8.95pt;width:3.05pt;height:3.05pt;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sidR="008C573B">
        <w:t>Records include assessments, Care Plans, communications, and any decisions affecting the Service Users’s care and support</w:t>
      </w:r>
    </w:p>
    <w:p w14:paraId="3A0C4D11" w14:textId="6E3A437A" w:rsidR="001368E3" w:rsidRDefault="003953C5">
      <w:pPr>
        <w:pStyle w:val="BodyText"/>
        <w:spacing w:before="77" w:line="230" w:lineRule="auto"/>
        <w:ind w:right="2121"/>
      </w:pPr>
      <w:r>
        <w:rPr>
          <w:noProof/>
        </w:rPr>
        <mc:AlternateContent>
          <mc:Choice Requires="wps">
            <w:drawing>
              <wp:anchor distT="0" distB="0" distL="114300" distR="114300" simplePos="0" relativeHeight="251579904" behindDoc="0" locked="0" layoutInCell="1" allowOverlap="1" wp14:anchorId="3A0C4F32" wp14:editId="366C27A9">
                <wp:simplePos x="0" y="0"/>
                <wp:positionH relativeFrom="page">
                  <wp:posOffset>1248410</wp:posOffset>
                </wp:positionH>
                <wp:positionV relativeFrom="paragraph">
                  <wp:posOffset>115570</wp:posOffset>
                </wp:positionV>
                <wp:extent cx="38735" cy="38735"/>
                <wp:effectExtent l="635" t="3175" r="8255" b="5715"/>
                <wp:wrapNone/>
                <wp:docPr id="660826383"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90A53" id="Freeform 232" o:spid="_x0000_s1026" style="position:absolute;margin-left:98.3pt;margin-top:9.1pt;width:3.05pt;height:3.05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Records support transparency and accountability by including the rationale for decisions, including any risks, benefits, and alternatives considered</w:t>
      </w:r>
    </w:p>
    <w:p w14:paraId="3A0C4D12" w14:textId="48E9C47F" w:rsidR="001368E3" w:rsidRDefault="003953C5">
      <w:pPr>
        <w:pStyle w:val="BodyText"/>
        <w:spacing w:before="70"/>
      </w:pPr>
      <w:r>
        <w:rPr>
          <w:noProof/>
        </w:rPr>
        <mc:AlternateContent>
          <mc:Choice Requires="wps">
            <w:drawing>
              <wp:anchor distT="0" distB="0" distL="114300" distR="114300" simplePos="0" relativeHeight="251580928" behindDoc="0" locked="0" layoutInCell="1" allowOverlap="1" wp14:anchorId="3A0C4F33" wp14:editId="0D09B823">
                <wp:simplePos x="0" y="0"/>
                <wp:positionH relativeFrom="page">
                  <wp:posOffset>1248410</wp:posOffset>
                </wp:positionH>
                <wp:positionV relativeFrom="paragraph">
                  <wp:posOffset>116205</wp:posOffset>
                </wp:positionV>
                <wp:extent cx="38735" cy="38735"/>
                <wp:effectExtent l="635" t="3175" r="8255" b="5715"/>
                <wp:wrapNone/>
                <wp:docPr id="2036453242"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D2116" id="Freeform 231" o:spid="_x0000_s1026" style="position:absolute;margin-left:98.3pt;margin-top:9.15pt;width:3.05pt;height:3.05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t>All records are stored securely, with access limited to authorised staff</w:t>
      </w:r>
    </w:p>
    <w:p w14:paraId="3A0C4D13" w14:textId="77777777" w:rsidR="001368E3" w:rsidRDefault="008C573B">
      <w:pPr>
        <w:pStyle w:val="Heading2"/>
        <w:spacing w:before="62" w:line="248" w:lineRule="exact"/>
      </w:pPr>
      <w:r>
        <w:t>Monitoring and Review:</w:t>
      </w:r>
    </w:p>
    <w:p w14:paraId="3A0C4D14" w14:textId="13198209" w:rsidR="001368E3" w:rsidRDefault="003953C5">
      <w:pPr>
        <w:pStyle w:val="BodyText"/>
        <w:spacing w:before="4" w:line="230" w:lineRule="auto"/>
        <w:ind w:right="1334"/>
      </w:pPr>
      <w:r>
        <w:rPr>
          <w:noProof/>
        </w:rPr>
        <mc:AlternateContent>
          <mc:Choice Requires="wps">
            <w:drawing>
              <wp:anchor distT="0" distB="0" distL="114300" distR="114300" simplePos="0" relativeHeight="251581952" behindDoc="0" locked="0" layoutInCell="1" allowOverlap="1" wp14:anchorId="3A0C4F34" wp14:editId="38A45339">
                <wp:simplePos x="0" y="0"/>
                <wp:positionH relativeFrom="page">
                  <wp:posOffset>1248410</wp:posOffset>
                </wp:positionH>
                <wp:positionV relativeFrom="paragraph">
                  <wp:posOffset>69215</wp:posOffset>
                </wp:positionV>
                <wp:extent cx="38735" cy="38735"/>
                <wp:effectExtent l="635" t="3175" r="8255" b="5715"/>
                <wp:wrapNone/>
                <wp:docPr id="1389365804"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66 1966"/>
                            <a:gd name="T13" fmla="*/ T12 w 61"/>
                            <a:gd name="T14" fmla="+- 0 143 109"/>
                            <a:gd name="T15" fmla="*/ 143 h 61"/>
                            <a:gd name="T16" fmla="+- 0 1966 1966"/>
                            <a:gd name="T17" fmla="*/ T16 w 61"/>
                            <a:gd name="T18" fmla="+- 0 135 109"/>
                            <a:gd name="T19" fmla="*/ 135 h 61"/>
                            <a:gd name="T20" fmla="+- 0 1992 1966"/>
                            <a:gd name="T21" fmla="*/ T20 w 61"/>
                            <a:gd name="T22" fmla="+- 0 109 109"/>
                            <a:gd name="T23" fmla="*/ 109 h 61"/>
                            <a:gd name="T24" fmla="+- 0 2000 1966"/>
                            <a:gd name="T25" fmla="*/ T24 w 61"/>
                            <a:gd name="T26" fmla="+- 0 109 109"/>
                            <a:gd name="T27" fmla="*/ 109 h 61"/>
                            <a:gd name="T28" fmla="+- 0 2026 1966"/>
                            <a:gd name="T29" fmla="*/ T28 w 61"/>
                            <a:gd name="T30" fmla="+- 0 135 109"/>
                            <a:gd name="T31" fmla="*/ 135 h 61"/>
                            <a:gd name="T32" fmla="+- 0 2026 1966"/>
                            <a:gd name="T33" fmla="*/ T32 w 61"/>
                            <a:gd name="T34" fmla="+- 0 143 109"/>
                            <a:gd name="T35" fmla="*/ 143 h 61"/>
                            <a:gd name="T36" fmla="+- 0 2000 1966"/>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5D0D4" id="Freeform 230" o:spid="_x0000_s1026" style="position:absolute;margin-left:98.3pt;margin-top:5.45pt;width:3.05pt;height:3.05pt;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CQe2L19wMAAFINAAAOAAAAAAAAAAAAAAAAAC4CAABk&#10;cnMvZTJvRG9jLnhtbFBLAQItABQABgAIAAAAIQA7fpL43QAAAAkBAAAPAAAAAAAAAAAAAAAAAFEG&#10;AABkcnMvZG93bnJldi54bWxQSwUGAAAAAAQABADzAAAAWwc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rsidR="008C573B">
        <w:t xml:space="preserve">Information sharing practices are regularly reviewed to ensure compliance with legislation, best practice, and in line with the policies of </w:t>
      </w:r>
      <w:r w:rsidR="00EB2EB2">
        <w:t>Crownwise</w:t>
      </w:r>
    </w:p>
    <w:p w14:paraId="3A0C4D15" w14:textId="216EA3D9" w:rsidR="001368E3" w:rsidRDefault="003953C5">
      <w:pPr>
        <w:pStyle w:val="BodyText"/>
        <w:spacing w:before="78" w:line="230" w:lineRule="auto"/>
        <w:ind w:right="1334"/>
      </w:pPr>
      <w:r>
        <w:rPr>
          <w:noProof/>
        </w:rPr>
        <mc:AlternateContent>
          <mc:Choice Requires="wps">
            <w:drawing>
              <wp:anchor distT="0" distB="0" distL="114300" distR="114300" simplePos="0" relativeHeight="251582976" behindDoc="0" locked="0" layoutInCell="1" allowOverlap="1" wp14:anchorId="3A0C4F35" wp14:editId="210D9736">
                <wp:simplePos x="0" y="0"/>
                <wp:positionH relativeFrom="page">
                  <wp:posOffset>1248410</wp:posOffset>
                </wp:positionH>
                <wp:positionV relativeFrom="paragraph">
                  <wp:posOffset>116205</wp:posOffset>
                </wp:positionV>
                <wp:extent cx="38735" cy="38735"/>
                <wp:effectExtent l="635" t="3175" r="8255" b="5715"/>
                <wp:wrapNone/>
                <wp:docPr id="607962030"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A0DC6" id="Freeform 229" o:spid="_x0000_s1026" style="position:absolute;margin-left:98.3pt;margin-top:9.15pt;width:3.05pt;height:3.05pt;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t>Audits and feedback are used to identify gaps in practice, including delayed, incomplete, or inappropriate sharing of</w:t>
      </w:r>
      <w:r w:rsidR="008C573B">
        <w:rPr>
          <w:spacing w:val="29"/>
        </w:rPr>
        <w:t xml:space="preserve"> </w:t>
      </w:r>
      <w:r w:rsidR="008C573B">
        <w:t>information.</w:t>
      </w:r>
    </w:p>
    <w:p w14:paraId="3A0C4D16" w14:textId="50BC83F6" w:rsidR="001368E3" w:rsidRDefault="003953C5">
      <w:pPr>
        <w:pStyle w:val="BodyText"/>
        <w:spacing w:before="69"/>
      </w:pPr>
      <w:r>
        <w:rPr>
          <w:noProof/>
        </w:rPr>
        <mc:AlternateContent>
          <mc:Choice Requires="wps">
            <w:drawing>
              <wp:anchor distT="0" distB="0" distL="114300" distR="114300" simplePos="0" relativeHeight="251584000" behindDoc="0" locked="0" layoutInCell="1" allowOverlap="1" wp14:anchorId="3A0C4F36" wp14:editId="163D824D">
                <wp:simplePos x="0" y="0"/>
                <wp:positionH relativeFrom="page">
                  <wp:posOffset>1248410</wp:posOffset>
                </wp:positionH>
                <wp:positionV relativeFrom="paragraph">
                  <wp:posOffset>115570</wp:posOffset>
                </wp:positionV>
                <wp:extent cx="38735" cy="38735"/>
                <wp:effectExtent l="635" t="3175" r="8255" b="5715"/>
                <wp:wrapNone/>
                <wp:docPr id="48008214"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BF67" id="Freeform 228" o:spid="_x0000_s1026" style="position:absolute;margin-left:98.3pt;margin-top:9.1pt;width:3.05pt;height:3.05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Identified improvements are implemented</w:t>
      </w:r>
      <w:r w:rsidR="008C573B">
        <w:rPr>
          <w:spacing w:val="-19"/>
        </w:rPr>
        <w:t xml:space="preserve"> </w:t>
      </w:r>
      <w:r w:rsidR="008C573B">
        <w:t>promptly</w:t>
      </w:r>
    </w:p>
    <w:p w14:paraId="3A0C4D17" w14:textId="43974F56" w:rsidR="001368E3" w:rsidRDefault="003953C5">
      <w:pPr>
        <w:pStyle w:val="BodyText"/>
        <w:spacing w:before="74" w:line="230" w:lineRule="auto"/>
        <w:ind w:right="1334"/>
      </w:pPr>
      <w:r>
        <w:rPr>
          <w:noProof/>
        </w:rPr>
        <mc:AlternateContent>
          <mc:Choice Requires="wps">
            <w:drawing>
              <wp:anchor distT="0" distB="0" distL="114300" distR="114300" simplePos="0" relativeHeight="251585024" behindDoc="0" locked="0" layoutInCell="1" allowOverlap="1" wp14:anchorId="3A0C4F37" wp14:editId="22C390D0">
                <wp:simplePos x="0" y="0"/>
                <wp:positionH relativeFrom="page">
                  <wp:posOffset>1248410</wp:posOffset>
                </wp:positionH>
                <wp:positionV relativeFrom="paragraph">
                  <wp:posOffset>113665</wp:posOffset>
                </wp:positionV>
                <wp:extent cx="38735" cy="38735"/>
                <wp:effectExtent l="635" t="3175" r="8255" b="5715"/>
                <wp:wrapNone/>
                <wp:docPr id="95847021" name="Freeform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8EF6F" id="Freeform 227" o:spid="_x0000_s1026" style="position:absolute;margin-left:98.3pt;margin-top:8.95pt;width:3.05pt;height:3.05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sidR="008C573B">
        <w:t>Staff are supported to understand the importance of information sharing in safeguarding, human rights, and person-centred care</w:t>
      </w:r>
    </w:p>
    <w:p w14:paraId="3A0C4D18" w14:textId="77777777" w:rsidR="001368E3" w:rsidRDefault="001368E3">
      <w:pPr>
        <w:spacing w:line="230" w:lineRule="auto"/>
        <w:sectPr w:rsidR="001368E3">
          <w:pgSz w:w="11900" w:h="16840"/>
          <w:pgMar w:top="1600" w:right="0" w:bottom="820" w:left="720" w:header="0" w:footer="622" w:gutter="0"/>
          <w:cols w:space="720"/>
        </w:sectPr>
      </w:pPr>
    </w:p>
    <w:p w14:paraId="3A0C4D19" w14:textId="26E63F46" w:rsidR="001368E3" w:rsidRDefault="003953C5">
      <w:pPr>
        <w:pStyle w:val="BodyText"/>
        <w:spacing w:before="94" w:line="230" w:lineRule="auto"/>
        <w:ind w:right="1871"/>
      </w:pPr>
      <w:r>
        <w:rPr>
          <w:noProof/>
        </w:rPr>
        <w:lastRenderedPageBreak/>
        <mc:AlternateContent>
          <mc:Choice Requires="wps">
            <w:drawing>
              <wp:anchor distT="0" distB="0" distL="114300" distR="114300" simplePos="0" relativeHeight="251586048" behindDoc="0" locked="0" layoutInCell="1" allowOverlap="1" wp14:anchorId="3A0C4F38" wp14:editId="5DF54F0B">
                <wp:simplePos x="0" y="0"/>
                <wp:positionH relativeFrom="page">
                  <wp:posOffset>1248410</wp:posOffset>
                </wp:positionH>
                <wp:positionV relativeFrom="paragraph">
                  <wp:posOffset>126365</wp:posOffset>
                </wp:positionV>
                <wp:extent cx="38735" cy="38735"/>
                <wp:effectExtent l="635" t="8890" r="8255" b="0"/>
                <wp:wrapNone/>
                <wp:docPr id="832634326"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8 199"/>
                            <a:gd name="T11" fmla="*/ 258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9EBEA" id="Freeform 226" o:spid="_x0000_s1026" style="position:absolute;margin-left:98.3pt;margin-top:9.95pt;width:3.05pt;height:3.05pt;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" path="m34,60r-8,l22,59,,34,,26,26,r8,l60,26r,8l34,60xe" fillcolor="black" stroked="f">
                <v:path arrowok="t" o:connecttype="custom" o:connectlocs="21590,164465;16510,164465;13970,163830;0,147955;0,142875;16510,126365;21590,126365;38100,142875;38100,147955;21590,164465" o:connectangles="0,0,0,0,0,0,0,0,0,0"/>
                <w10:wrap anchorx="page"/>
              </v:shape>
            </w:pict>
          </mc:Fallback>
        </mc:AlternateContent>
      </w:r>
      <w:r w:rsidR="008C573B">
        <w:t>Staff are trained in data protection, confidentiality, and the correct procedures for sharing information (see 5.8)</w:t>
      </w:r>
    </w:p>
    <w:p w14:paraId="3A0C4D1A" w14:textId="77777777" w:rsidR="001368E3" w:rsidRDefault="008C573B">
      <w:pPr>
        <w:pStyle w:val="Heading2"/>
        <w:numPr>
          <w:ilvl w:val="1"/>
          <w:numId w:val="2"/>
        </w:numPr>
        <w:tabs>
          <w:tab w:val="left" w:pos="1166"/>
        </w:tabs>
        <w:spacing w:before="141" w:line="441" w:lineRule="auto"/>
        <w:ind w:left="795" w:right="5090" w:firstLine="0"/>
      </w:pPr>
      <w:r>
        <w:t xml:space="preserve">Staff </w:t>
      </w:r>
      <w:r>
        <w:rPr>
          <w:spacing w:val="-3"/>
        </w:rPr>
        <w:t xml:space="preserve">Training, </w:t>
      </w:r>
      <w:r>
        <w:t xml:space="preserve">Assessment, and Reinforcement </w:t>
      </w:r>
      <w:r>
        <w:rPr>
          <w:spacing w:val="-3"/>
        </w:rPr>
        <w:t>Training</w:t>
      </w:r>
    </w:p>
    <w:p w14:paraId="3A0C4D1B" w14:textId="41C3218B" w:rsidR="001368E3" w:rsidRDefault="003953C5">
      <w:pPr>
        <w:pStyle w:val="BodyText"/>
        <w:spacing w:before="11" w:line="230" w:lineRule="auto"/>
        <w:ind w:left="795" w:right="1697"/>
      </w:pPr>
      <w:r>
        <w:rPr>
          <w:noProof/>
        </w:rPr>
        <mc:AlternateContent>
          <mc:Choice Requires="wps">
            <w:drawing>
              <wp:anchor distT="0" distB="0" distL="114300" distR="114300" simplePos="0" relativeHeight="251816448" behindDoc="1" locked="0" layoutInCell="1" allowOverlap="1" wp14:anchorId="3A0C4F39" wp14:editId="1F6D5E30">
                <wp:simplePos x="0" y="0"/>
                <wp:positionH relativeFrom="page">
                  <wp:posOffset>913130</wp:posOffset>
                </wp:positionH>
                <wp:positionV relativeFrom="paragraph">
                  <wp:posOffset>2481580</wp:posOffset>
                </wp:positionV>
                <wp:extent cx="4876800" cy="381000"/>
                <wp:effectExtent l="1389380" t="0" r="1372870" b="0"/>
                <wp:wrapNone/>
                <wp:docPr id="1397641177" name="WordArt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9CDA76"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39" id="WordArt 225" o:spid="_x0000_s1103" type="#_x0000_t202" style="position:absolute;left:0;text-align:left;margin-left:71.9pt;margin-top:195.4pt;width:384pt;height:30pt;rotation:-52;z-index:-25150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" filled="f" stroked="f">
                <v:stroke joinstyle="round"/>
                <o:lock v:ext="edit" shapetype="t"/>
                <v:textbox style="mso-fit-shape-to-text:t">
                  <w:txbxContent>
                    <w:p w14:paraId="549CDA76"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EB2EB2">
        <w:t>Crownwise</w:t>
      </w:r>
      <w:r w:rsidR="008C573B">
        <w:t xml:space="preserve"> places significant value in training staff to ensure that they understand the principles and practices of equality, diversity, and human rights.</w:t>
      </w:r>
    </w:p>
    <w:p w14:paraId="3A0C4D1C" w14:textId="77777777" w:rsidR="001368E3" w:rsidRDefault="001368E3">
      <w:pPr>
        <w:pStyle w:val="BodyText"/>
        <w:spacing w:before="1"/>
        <w:ind w:left="0"/>
        <w:rPr>
          <w:sz w:val="20"/>
        </w:rPr>
      </w:pPr>
    </w:p>
    <w:p w14:paraId="3A0C4D1D" w14:textId="77777777" w:rsidR="001368E3" w:rsidRDefault="008C573B">
      <w:pPr>
        <w:pStyle w:val="BodyText"/>
        <w:spacing w:line="230" w:lineRule="auto"/>
        <w:ind w:left="795" w:right="1616"/>
      </w:pPr>
      <w:r>
        <w:t>Training content is updated regularly to reflect current CQC guidance, regulatory changes, and emerging best practice.</w:t>
      </w:r>
    </w:p>
    <w:p w14:paraId="3A0C4D1E" w14:textId="6226CC98" w:rsidR="001368E3" w:rsidRDefault="003953C5">
      <w:pPr>
        <w:pStyle w:val="BodyText"/>
        <w:spacing w:before="2" w:line="230" w:lineRule="auto"/>
        <w:ind w:right="1697"/>
      </w:pPr>
      <w:r>
        <w:rPr>
          <w:noProof/>
        </w:rPr>
        <mc:AlternateContent>
          <mc:Choice Requires="wps">
            <w:drawing>
              <wp:anchor distT="0" distB="0" distL="114300" distR="114300" simplePos="0" relativeHeight="251587072" behindDoc="0" locked="0" layoutInCell="1" allowOverlap="1" wp14:anchorId="3A0C4F3A" wp14:editId="5105AF66">
                <wp:simplePos x="0" y="0"/>
                <wp:positionH relativeFrom="page">
                  <wp:posOffset>1248410</wp:posOffset>
                </wp:positionH>
                <wp:positionV relativeFrom="paragraph">
                  <wp:posOffset>67945</wp:posOffset>
                </wp:positionV>
                <wp:extent cx="38735" cy="38735"/>
                <wp:effectExtent l="635" t="7620" r="8255" b="1270"/>
                <wp:wrapNone/>
                <wp:docPr id="490452979"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7 107"/>
                            <a:gd name="T3" fmla="*/ 167 h 61"/>
                            <a:gd name="T4" fmla="+- 0 1992 1966"/>
                            <a:gd name="T5" fmla="*/ T4 w 61"/>
                            <a:gd name="T6" fmla="+- 0 167 107"/>
                            <a:gd name="T7" fmla="*/ 167 h 61"/>
                            <a:gd name="T8" fmla="+- 0 1988 1966"/>
                            <a:gd name="T9" fmla="*/ T8 w 61"/>
                            <a:gd name="T10" fmla="+- 0 166 107"/>
                            <a:gd name="T11" fmla="*/ 166 h 61"/>
                            <a:gd name="T12" fmla="+- 0 1966 1966"/>
                            <a:gd name="T13" fmla="*/ T12 w 61"/>
                            <a:gd name="T14" fmla="+- 0 141 107"/>
                            <a:gd name="T15" fmla="*/ 141 h 61"/>
                            <a:gd name="T16" fmla="+- 0 1966 1966"/>
                            <a:gd name="T17" fmla="*/ T16 w 61"/>
                            <a:gd name="T18" fmla="+- 0 133 107"/>
                            <a:gd name="T19" fmla="*/ 133 h 61"/>
                            <a:gd name="T20" fmla="+- 0 1992 1966"/>
                            <a:gd name="T21" fmla="*/ T20 w 61"/>
                            <a:gd name="T22" fmla="+- 0 107 107"/>
                            <a:gd name="T23" fmla="*/ 107 h 61"/>
                            <a:gd name="T24" fmla="+- 0 2000 1966"/>
                            <a:gd name="T25" fmla="*/ T24 w 61"/>
                            <a:gd name="T26" fmla="+- 0 107 107"/>
                            <a:gd name="T27" fmla="*/ 107 h 61"/>
                            <a:gd name="T28" fmla="+- 0 2026 1966"/>
                            <a:gd name="T29" fmla="*/ T28 w 61"/>
                            <a:gd name="T30" fmla="+- 0 133 107"/>
                            <a:gd name="T31" fmla="*/ 133 h 61"/>
                            <a:gd name="T32" fmla="+- 0 2026 1966"/>
                            <a:gd name="T33" fmla="*/ T32 w 61"/>
                            <a:gd name="T34" fmla="+- 0 141 107"/>
                            <a:gd name="T35" fmla="*/ 141 h 61"/>
                            <a:gd name="T36" fmla="+- 0 2000 1966"/>
                            <a:gd name="T37" fmla="*/ T36 w 61"/>
                            <a:gd name="T38" fmla="+- 0 167 107"/>
                            <a:gd name="T39" fmla="*/ 16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77C7E" id="Freeform 224" o:spid="_x0000_s1026" style="position:absolute;margin-left:98.3pt;margin-top:5.35pt;width:3.05pt;height:3.05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" path="m34,60r-8,l22,59,,34,,26,26,r8,l60,26r,8l34,60xe" fillcolor="black" stroked="f">
                <v:path arrowok="t" o:connecttype="custom" o:connectlocs="21590,106045;16510,106045;13970,105410;0,89535;0,84455;16510,67945;21590,67945;38100,84455;38100,89535;21590,106045" o:connectangles="0,0,0,0,0,0,0,0,0,0"/>
                <w10:wrap anchorx="page"/>
              </v:shape>
            </w:pict>
          </mc:Fallback>
        </mc:AlternateContent>
      </w:r>
      <w:r>
        <w:rPr>
          <w:noProof/>
        </w:rPr>
        <mc:AlternateContent>
          <mc:Choice Requires="wps">
            <w:drawing>
              <wp:anchor distT="0" distB="0" distL="114300" distR="114300" simplePos="0" relativeHeight="251817472" behindDoc="1" locked="0" layoutInCell="1" allowOverlap="1" wp14:anchorId="3A0C4F3B" wp14:editId="47296F36">
                <wp:simplePos x="0" y="0"/>
                <wp:positionH relativeFrom="page">
                  <wp:posOffset>1814830</wp:posOffset>
                </wp:positionH>
                <wp:positionV relativeFrom="paragraph">
                  <wp:posOffset>2034540</wp:posOffset>
                </wp:positionV>
                <wp:extent cx="3731260" cy="254000"/>
                <wp:effectExtent l="1096010" t="0" r="1059815" b="0"/>
                <wp:wrapNone/>
                <wp:docPr id="954560536" name="WordArt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5CB304"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3B" id="WordArt 223" o:spid="_x0000_s1104" type="#_x0000_t202" style="position:absolute;left:0;text-align:left;margin-left:142.9pt;margin-top:160.2pt;width:293.8pt;height:20pt;rotation:-52;z-index:-25149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" filled="f" stroked="f">
                <v:stroke joinstyle="round"/>
                <o:lock v:ext="edit" shapetype="t"/>
                <v:textbox style="mso-fit-shape-to-text:t">
                  <w:txbxContent>
                    <w:p w14:paraId="375CB304"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All staff receive induction training on the Equality, Diversity, and Human Rights Policy and associated procedures</w:t>
      </w:r>
    </w:p>
    <w:p w14:paraId="3A0C4D1F" w14:textId="62802466" w:rsidR="001368E3" w:rsidRDefault="003953C5">
      <w:pPr>
        <w:pStyle w:val="BodyText"/>
        <w:spacing w:before="77" w:line="230" w:lineRule="auto"/>
        <w:ind w:right="4137" w:hanging="676"/>
      </w:pPr>
      <w:r>
        <w:rPr>
          <w:noProof/>
        </w:rPr>
        <mc:AlternateContent>
          <mc:Choice Requires="wps">
            <w:drawing>
              <wp:anchor distT="0" distB="0" distL="114300" distR="114300" simplePos="0" relativeHeight="251815424" behindDoc="1" locked="0" layoutInCell="1" allowOverlap="1" wp14:anchorId="3A0C4F3C" wp14:editId="2F476F28">
                <wp:simplePos x="0" y="0"/>
                <wp:positionH relativeFrom="page">
                  <wp:posOffset>1248410</wp:posOffset>
                </wp:positionH>
                <wp:positionV relativeFrom="paragraph">
                  <wp:posOffset>267970</wp:posOffset>
                </wp:positionV>
                <wp:extent cx="38735" cy="38735"/>
                <wp:effectExtent l="635" t="6985" r="8255" b="1905"/>
                <wp:wrapNone/>
                <wp:docPr id="1523332062"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2 422"/>
                            <a:gd name="T3" fmla="*/ 482 h 61"/>
                            <a:gd name="T4" fmla="+- 0 1992 1966"/>
                            <a:gd name="T5" fmla="*/ T4 w 61"/>
                            <a:gd name="T6" fmla="+- 0 482 422"/>
                            <a:gd name="T7" fmla="*/ 482 h 61"/>
                            <a:gd name="T8" fmla="+- 0 1988 1966"/>
                            <a:gd name="T9" fmla="*/ T8 w 61"/>
                            <a:gd name="T10" fmla="+- 0 481 422"/>
                            <a:gd name="T11" fmla="*/ 481 h 61"/>
                            <a:gd name="T12" fmla="+- 0 1966 1966"/>
                            <a:gd name="T13" fmla="*/ T12 w 61"/>
                            <a:gd name="T14" fmla="+- 0 456 422"/>
                            <a:gd name="T15" fmla="*/ 456 h 61"/>
                            <a:gd name="T16" fmla="+- 0 1966 1966"/>
                            <a:gd name="T17" fmla="*/ T16 w 61"/>
                            <a:gd name="T18" fmla="+- 0 448 422"/>
                            <a:gd name="T19" fmla="*/ 448 h 61"/>
                            <a:gd name="T20" fmla="+- 0 1992 1966"/>
                            <a:gd name="T21" fmla="*/ T20 w 61"/>
                            <a:gd name="T22" fmla="+- 0 422 422"/>
                            <a:gd name="T23" fmla="*/ 422 h 61"/>
                            <a:gd name="T24" fmla="+- 0 2000 1966"/>
                            <a:gd name="T25" fmla="*/ T24 w 61"/>
                            <a:gd name="T26" fmla="+- 0 422 422"/>
                            <a:gd name="T27" fmla="*/ 422 h 61"/>
                            <a:gd name="T28" fmla="+- 0 2026 1966"/>
                            <a:gd name="T29" fmla="*/ T28 w 61"/>
                            <a:gd name="T30" fmla="+- 0 448 422"/>
                            <a:gd name="T31" fmla="*/ 448 h 61"/>
                            <a:gd name="T32" fmla="+- 0 2026 1966"/>
                            <a:gd name="T33" fmla="*/ T32 w 61"/>
                            <a:gd name="T34" fmla="+- 0 456 422"/>
                            <a:gd name="T35" fmla="*/ 456 h 61"/>
                            <a:gd name="T36" fmla="+- 0 2000 1966"/>
                            <a:gd name="T37" fmla="*/ T36 w 61"/>
                            <a:gd name="T38" fmla="+- 0 482 422"/>
                            <a:gd name="T39" fmla="*/ 48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7E198" id="Freeform 222" o:spid="_x0000_s1026" style="position:absolute;margin-left:98.3pt;margin-top:21.1pt;width:3.05pt;height:3.05pt;z-index:-25150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" path="m34,60r-8,l22,59,,34,,26,26,r8,l60,26r,8l34,60xe" fillcolor="black" stroked="f">
                <v:path arrowok="t" o:connecttype="custom" o:connectlocs="21590,306070;16510,306070;13970,305435;0,289560;0,284480;16510,267970;21590,267970;38100,284480;38100,289560;21590,306070" o:connectangles="0,0,0,0,0,0,0,0,0,0"/>
                <w10:wrap anchorx="page"/>
              </v:shape>
            </w:pict>
          </mc:Fallback>
        </mc:AlternateContent>
      </w:r>
      <w:r>
        <w:rPr>
          <w:noProof/>
        </w:rPr>
        <mc:AlternateContent>
          <mc:Choice Requires="wps">
            <w:drawing>
              <wp:anchor distT="0" distB="0" distL="114300" distR="114300" simplePos="0" relativeHeight="251818496" behindDoc="1" locked="0" layoutInCell="1" allowOverlap="1" wp14:anchorId="3A0C4F3D" wp14:editId="5D46AB99">
                <wp:simplePos x="0" y="0"/>
                <wp:positionH relativeFrom="page">
                  <wp:posOffset>2223135</wp:posOffset>
                </wp:positionH>
                <wp:positionV relativeFrom="paragraph">
                  <wp:posOffset>1920875</wp:posOffset>
                </wp:positionV>
                <wp:extent cx="3422015" cy="254000"/>
                <wp:effectExtent l="1007110" t="0" r="958215" b="0"/>
                <wp:wrapNone/>
                <wp:docPr id="1687029440" name="WordArt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1763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3D" id="WordArt 221" o:spid="_x0000_s1105" type="#_x0000_t202" style="position:absolute;left:0;text-align:left;margin-left:175.05pt;margin-top:151.25pt;width:269.45pt;height:20pt;rotation:-52;z-index:-25149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" filled="f" stroked="f">
                <v:stroke joinstyle="round"/>
                <o:lock v:ext="edit" shapetype="t"/>
                <v:textbox style="mso-fit-shape-to-text:t">
                  <w:txbxContent>
                    <w:p w14:paraId="2CC1763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Staff are provided with induction and ongoing training, including: Principles of equality, diversity, and inclusion</w:t>
      </w:r>
    </w:p>
    <w:p w14:paraId="3A0C4D20" w14:textId="1385C70D" w:rsidR="001368E3" w:rsidRDefault="003953C5">
      <w:pPr>
        <w:pStyle w:val="BodyText"/>
        <w:spacing w:before="69" w:line="304" w:lineRule="auto"/>
        <w:ind w:right="6001"/>
      </w:pPr>
      <w:r>
        <w:rPr>
          <w:noProof/>
        </w:rPr>
        <mc:AlternateContent>
          <mc:Choice Requires="wps">
            <w:drawing>
              <wp:anchor distT="0" distB="0" distL="114300" distR="114300" simplePos="0" relativeHeight="251588096" behindDoc="0" locked="0" layoutInCell="1" allowOverlap="1" wp14:anchorId="3A0C4F3E" wp14:editId="65EEC198">
                <wp:simplePos x="0" y="0"/>
                <wp:positionH relativeFrom="page">
                  <wp:posOffset>1248410</wp:posOffset>
                </wp:positionH>
                <wp:positionV relativeFrom="paragraph">
                  <wp:posOffset>115570</wp:posOffset>
                </wp:positionV>
                <wp:extent cx="38735" cy="38735"/>
                <wp:effectExtent l="635" t="6350" r="8255" b="2540"/>
                <wp:wrapNone/>
                <wp:docPr id="35019085"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2E847" id="Freeform 220" o:spid="_x0000_s1026" style="position:absolute;margin-left:98.3pt;margin-top:9.1pt;width:3.05pt;height:3.05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Pr>
          <w:noProof/>
        </w:rPr>
        <mc:AlternateContent>
          <mc:Choice Requires="wps">
            <w:drawing>
              <wp:anchor distT="0" distB="0" distL="114300" distR="114300" simplePos="0" relativeHeight="251589120" behindDoc="0" locked="0" layoutInCell="1" allowOverlap="1" wp14:anchorId="3A0C4F3F" wp14:editId="637C541E">
                <wp:simplePos x="0" y="0"/>
                <wp:positionH relativeFrom="page">
                  <wp:posOffset>1248410</wp:posOffset>
                </wp:positionH>
                <wp:positionV relativeFrom="paragraph">
                  <wp:posOffset>315595</wp:posOffset>
                </wp:positionV>
                <wp:extent cx="38735" cy="38735"/>
                <wp:effectExtent l="635" t="6350" r="8255" b="2540"/>
                <wp:wrapNone/>
                <wp:docPr id="1837642035"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7 497"/>
                            <a:gd name="T3" fmla="*/ 557 h 61"/>
                            <a:gd name="T4" fmla="+- 0 1992 1966"/>
                            <a:gd name="T5" fmla="*/ T4 w 61"/>
                            <a:gd name="T6" fmla="+- 0 557 497"/>
                            <a:gd name="T7" fmla="*/ 557 h 61"/>
                            <a:gd name="T8" fmla="+- 0 1988 1966"/>
                            <a:gd name="T9" fmla="*/ T8 w 61"/>
                            <a:gd name="T10" fmla="+- 0 556 497"/>
                            <a:gd name="T11" fmla="*/ 556 h 61"/>
                            <a:gd name="T12" fmla="+- 0 1966 1966"/>
                            <a:gd name="T13" fmla="*/ T12 w 61"/>
                            <a:gd name="T14" fmla="+- 0 531 497"/>
                            <a:gd name="T15" fmla="*/ 531 h 61"/>
                            <a:gd name="T16" fmla="+- 0 1966 1966"/>
                            <a:gd name="T17" fmla="*/ T16 w 61"/>
                            <a:gd name="T18" fmla="+- 0 523 497"/>
                            <a:gd name="T19" fmla="*/ 523 h 61"/>
                            <a:gd name="T20" fmla="+- 0 1992 1966"/>
                            <a:gd name="T21" fmla="*/ T20 w 61"/>
                            <a:gd name="T22" fmla="+- 0 497 497"/>
                            <a:gd name="T23" fmla="*/ 497 h 61"/>
                            <a:gd name="T24" fmla="+- 0 2000 1966"/>
                            <a:gd name="T25" fmla="*/ T24 w 61"/>
                            <a:gd name="T26" fmla="+- 0 497 497"/>
                            <a:gd name="T27" fmla="*/ 497 h 61"/>
                            <a:gd name="T28" fmla="+- 0 2026 1966"/>
                            <a:gd name="T29" fmla="*/ T28 w 61"/>
                            <a:gd name="T30" fmla="+- 0 523 497"/>
                            <a:gd name="T31" fmla="*/ 523 h 61"/>
                            <a:gd name="T32" fmla="+- 0 2026 1966"/>
                            <a:gd name="T33" fmla="*/ T32 w 61"/>
                            <a:gd name="T34" fmla="+- 0 531 497"/>
                            <a:gd name="T35" fmla="*/ 531 h 61"/>
                            <a:gd name="T36" fmla="+- 0 2000 1966"/>
                            <a:gd name="T37" fmla="*/ T36 w 61"/>
                            <a:gd name="T38" fmla="+- 0 557 497"/>
                            <a:gd name="T39" fmla="*/ 55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64CED" id="Freeform 219" o:spid="_x0000_s1026" style="position:absolute;margin-left:98.3pt;margin-top:24.85pt;width:3.05pt;height:3.0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" path="m34,60r-8,l22,59,,34,,26,26,r8,l60,26r,8l34,60xe" fillcolor="black" stroked="f">
                <v:path arrowok="t" o:connecttype="custom" o:connectlocs="21590,353695;16510,353695;13970,353060;0,337185;0,332105;16510,315595;21590,315595;38100,332105;38100,337185;21590,353695" o:connectangles="0,0,0,0,0,0,0,0,0,0"/>
                <w10:wrap anchorx="page"/>
              </v:shape>
            </w:pict>
          </mc:Fallback>
        </mc:AlternateContent>
      </w:r>
      <w:r w:rsidR="008C573B">
        <w:t>Human rights and dignity in care Cultural competence and bias training</w:t>
      </w:r>
    </w:p>
    <w:p w14:paraId="3A0C4D21" w14:textId="317C57B6" w:rsidR="001368E3" w:rsidRDefault="003953C5">
      <w:pPr>
        <w:pStyle w:val="BodyText"/>
        <w:spacing w:line="304" w:lineRule="auto"/>
        <w:ind w:right="4186"/>
      </w:pPr>
      <w:r>
        <w:rPr>
          <w:noProof/>
        </w:rPr>
        <mc:AlternateContent>
          <mc:Choice Requires="wps">
            <w:drawing>
              <wp:anchor distT="0" distB="0" distL="114300" distR="114300" simplePos="0" relativeHeight="251590144" behindDoc="0" locked="0" layoutInCell="1" allowOverlap="1" wp14:anchorId="3A0C4F40" wp14:editId="4F4F54FD">
                <wp:simplePos x="0" y="0"/>
                <wp:positionH relativeFrom="page">
                  <wp:posOffset>1248410</wp:posOffset>
                </wp:positionH>
                <wp:positionV relativeFrom="paragraph">
                  <wp:posOffset>71755</wp:posOffset>
                </wp:positionV>
                <wp:extent cx="38735" cy="38735"/>
                <wp:effectExtent l="635" t="6985" r="8255" b="1905"/>
                <wp:wrapNone/>
                <wp:docPr id="1781559724"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F5F9" id="Freeform 218" o:spid="_x0000_s1026" style="position:absolute;margin-left:98.3pt;margin-top:5.65pt;width:3.05pt;height:3.05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591168" behindDoc="0" locked="0" layoutInCell="1" allowOverlap="1" wp14:anchorId="3A0C4F41" wp14:editId="659A9E21">
                <wp:simplePos x="0" y="0"/>
                <wp:positionH relativeFrom="page">
                  <wp:posOffset>1248410</wp:posOffset>
                </wp:positionH>
                <wp:positionV relativeFrom="paragraph">
                  <wp:posOffset>271780</wp:posOffset>
                </wp:positionV>
                <wp:extent cx="38735" cy="38735"/>
                <wp:effectExtent l="635" t="6985" r="8255" b="1905"/>
                <wp:wrapNone/>
                <wp:docPr id="116627868"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67755" id="Freeform 217" o:spid="_x0000_s1026" style="position:absolute;margin-left:98.3pt;margin-top:21.4pt;width:3.05pt;height:3.0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sidR="008C573B">
        <w:t>Anti-discrimination, bullying, and harassment Reasonable adjustments and accessibility requirements</w:t>
      </w:r>
    </w:p>
    <w:p w14:paraId="3A0C4D22" w14:textId="51C1BED7" w:rsidR="001368E3" w:rsidRDefault="003953C5">
      <w:pPr>
        <w:pStyle w:val="BodyText"/>
        <w:spacing w:before="4" w:line="230" w:lineRule="auto"/>
        <w:ind w:right="1334"/>
      </w:pPr>
      <w:r>
        <w:rPr>
          <w:noProof/>
        </w:rPr>
        <mc:AlternateContent>
          <mc:Choice Requires="wps">
            <w:drawing>
              <wp:anchor distT="0" distB="0" distL="114300" distR="114300" simplePos="0" relativeHeight="251592192" behindDoc="0" locked="0" layoutInCell="1" allowOverlap="1" wp14:anchorId="3A0C4F42" wp14:editId="182EAD79">
                <wp:simplePos x="0" y="0"/>
                <wp:positionH relativeFrom="page">
                  <wp:posOffset>1248410</wp:posOffset>
                </wp:positionH>
                <wp:positionV relativeFrom="paragraph">
                  <wp:posOffset>69215</wp:posOffset>
                </wp:positionV>
                <wp:extent cx="38735" cy="38735"/>
                <wp:effectExtent l="635" t="5080" r="8255" b="3810"/>
                <wp:wrapNone/>
                <wp:docPr id="1311973080"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66 1966"/>
                            <a:gd name="T13" fmla="*/ T12 w 61"/>
                            <a:gd name="T14" fmla="+- 0 143 109"/>
                            <a:gd name="T15" fmla="*/ 143 h 61"/>
                            <a:gd name="T16" fmla="+- 0 1966 1966"/>
                            <a:gd name="T17" fmla="*/ T16 w 61"/>
                            <a:gd name="T18" fmla="+- 0 135 109"/>
                            <a:gd name="T19" fmla="*/ 135 h 61"/>
                            <a:gd name="T20" fmla="+- 0 1992 1966"/>
                            <a:gd name="T21" fmla="*/ T20 w 61"/>
                            <a:gd name="T22" fmla="+- 0 109 109"/>
                            <a:gd name="T23" fmla="*/ 109 h 61"/>
                            <a:gd name="T24" fmla="+- 0 2000 1966"/>
                            <a:gd name="T25" fmla="*/ T24 w 61"/>
                            <a:gd name="T26" fmla="+- 0 109 109"/>
                            <a:gd name="T27" fmla="*/ 109 h 61"/>
                            <a:gd name="T28" fmla="+- 0 2026 1966"/>
                            <a:gd name="T29" fmla="*/ T28 w 61"/>
                            <a:gd name="T30" fmla="+- 0 135 109"/>
                            <a:gd name="T31" fmla="*/ 135 h 61"/>
                            <a:gd name="T32" fmla="+- 0 2026 1966"/>
                            <a:gd name="T33" fmla="*/ T32 w 61"/>
                            <a:gd name="T34" fmla="+- 0 143 109"/>
                            <a:gd name="T35" fmla="*/ 143 h 61"/>
                            <a:gd name="T36" fmla="+- 0 2000 1966"/>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45777" id="Freeform 216" o:spid="_x0000_s1026" style="position:absolute;margin-left:98.3pt;margin-top:5.45pt;width:3.05pt;height:3.05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CQe2L19wMAAFINAAAOAAAAAAAAAAAAAAAAAC4CAABk&#10;cnMvZTJvRG9jLnhtbFBLAQItABQABgAIAAAAIQA7fpL43QAAAAkBAAAPAAAAAAAAAAAAAAAAAFEG&#10;AABkcnMvZG93bnJldi54bWxQSwUGAAAAAAQABADzAAAAWwc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rPr>
          <w:noProof/>
        </w:rPr>
        <mc:AlternateContent>
          <mc:Choice Requires="wps">
            <w:drawing>
              <wp:anchor distT="0" distB="0" distL="114300" distR="114300" simplePos="0" relativeHeight="251819520" behindDoc="1" locked="0" layoutInCell="1" allowOverlap="1" wp14:anchorId="3A0C4F43" wp14:editId="2578C32B">
                <wp:simplePos x="0" y="0"/>
                <wp:positionH relativeFrom="page">
                  <wp:posOffset>3401695</wp:posOffset>
                </wp:positionH>
                <wp:positionV relativeFrom="paragraph">
                  <wp:posOffset>912495</wp:posOffset>
                </wp:positionV>
                <wp:extent cx="1572260" cy="254000"/>
                <wp:effectExtent l="403225" t="0" r="409575" b="0"/>
                <wp:wrapNone/>
                <wp:docPr id="503083186" name="WordArt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CAF31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43" id="WordArt 215" o:spid="_x0000_s1106" type="#_x0000_t202" style="position:absolute;left:0;text-align:left;margin-left:267.85pt;margin-top:71.85pt;width:123.8pt;height:20pt;rotation:-52;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" filled="f" stroked="f">
                <v:stroke joinstyle="round"/>
                <o:lock v:ext="edit" shapetype="t"/>
                <v:textbox style="mso-fit-shape-to-text:t">
                  <w:txbxContent>
                    <w:p w14:paraId="24CAF31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Relevant legislation, including the Equality Act 2010, Human Rights Act 1998, and Mental Capacity Act 2005</w:t>
      </w:r>
    </w:p>
    <w:p w14:paraId="3A0C4D23" w14:textId="28BF1BE8" w:rsidR="001368E3" w:rsidRDefault="003953C5">
      <w:pPr>
        <w:pStyle w:val="BodyText"/>
        <w:spacing w:before="69"/>
      </w:pPr>
      <w:r>
        <w:rPr>
          <w:noProof/>
        </w:rPr>
        <mc:AlternateContent>
          <mc:Choice Requires="wps">
            <w:drawing>
              <wp:anchor distT="0" distB="0" distL="114300" distR="114300" simplePos="0" relativeHeight="251593216" behindDoc="0" locked="0" layoutInCell="1" allowOverlap="1" wp14:anchorId="3A0C4F44" wp14:editId="6CF90844">
                <wp:simplePos x="0" y="0"/>
                <wp:positionH relativeFrom="page">
                  <wp:posOffset>1248410</wp:posOffset>
                </wp:positionH>
                <wp:positionV relativeFrom="paragraph">
                  <wp:posOffset>115570</wp:posOffset>
                </wp:positionV>
                <wp:extent cx="38735" cy="38735"/>
                <wp:effectExtent l="635" t="4445" r="8255" b="4445"/>
                <wp:wrapNone/>
                <wp:docPr id="489675799"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EF65C" id="Freeform 214" o:spid="_x0000_s1026" style="position:absolute;margin-left:98.3pt;margin-top:9.1pt;width:3.05pt;height:3.05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Acceptable behaviour</w:t>
      </w:r>
    </w:p>
    <w:p w14:paraId="3A0C4D24" w14:textId="77777777" w:rsidR="001368E3" w:rsidRDefault="008C573B">
      <w:pPr>
        <w:pStyle w:val="Heading2"/>
        <w:spacing w:before="63"/>
      </w:pPr>
      <w:r>
        <w:t>Assessment</w:t>
      </w:r>
    </w:p>
    <w:p w14:paraId="3A0C4D25" w14:textId="77777777" w:rsidR="001368E3" w:rsidRDefault="001368E3">
      <w:pPr>
        <w:pStyle w:val="BodyText"/>
        <w:spacing w:before="5"/>
        <w:ind w:left="0"/>
        <w:rPr>
          <w:rFonts w:ascii="Arial"/>
          <w:b/>
          <w:sz w:val="19"/>
        </w:rPr>
      </w:pPr>
    </w:p>
    <w:p w14:paraId="3A0C4D26" w14:textId="77777777" w:rsidR="001368E3" w:rsidRDefault="008C573B">
      <w:pPr>
        <w:pStyle w:val="BodyText"/>
        <w:spacing w:line="230" w:lineRule="auto"/>
        <w:ind w:left="795" w:right="1962"/>
      </w:pPr>
      <w:r>
        <w:t>Assessment focuses on knowledge and practical application, including ability to deliver person-centred, rights-respecting care, make reasonable adjustments, and respond appropriately to diverse communication and cultural needs.</w:t>
      </w:r>
    </w:p>
    <w:p w14:paraId="3A0C4D27" w14:textId="77777777" w:rsidR="001368E3" w:rsidRDefault="001368E3">
      <w:pPr>
        <w:pStyle w:val="BodyText"/>
        <w:spacing w:before="2"/>
        <w:ind w:left="0"/>
        <w:rPr>
          <w:sz w:val="20"/>
        </w:rPr>
      </w:pPr>
    </w:p>
    <w:p w14:paraId="3A0C4D28" w14:textId="77777777" w:rsidR="001368E3" w:rsidRDefault="008C573B">
      <w:pPr>
        <w:pStyle w:val="BodyText"/>
        <w:spacing w:line="230" w:lineRule="auto"/>
        <w:ind w:left="795" w:right="1599"/>
      </w:pPr>
      <w:r>
        <w:t>Supervision and reflective practice explicitly review how staff uphold human rights, respect personal preferences, and apply learning to real care situations</w:t>
      </w:r>
    </w:p>
    <w:p w14:paraId="3A0C4D29" w14:textId="77777777" w:rsidR="001368E3" w:rsidRDefault="001368E3">
      <w:pPr>
        <w:pStyle w:val="BodyText"/>
        <w:spacing w:before="4"/>
        <w:ind w:left="0"/>
        <w:rPr>
          <w:sz w:val="19"/>
        </w:rPr>
      </w:pPr>
    </w:p>
    <w:p w14:paraId="3A0C4D2A" w14:textId="77777777" w:rsidR="001368E3" w:rsidRDefault="008C573B">
      <w:pPr>
        <w:pStyle w:val="BodyText"/>
        <w:spacing w:line="245" w:lineRule="exact"/>
        <w:ind w:left="795"/>
      </w:pPr>
      <w:r>
        <w:t>Understanding is therefore assessed through:</w:t>
      </w:r>
    </w:p>
    <w:p w14:paraId="3A0C4D2B" w14:textId="65E6AC1F" w:rsidR="001368E3" w:rsidRDefault="003953C5">
      <w:pPr>
        <w:pStyle w:val="BodyText"/>
        <w:spacing w:line="245" w:lineRule="exact"/>
      </w:pPr>
      <w:r>
        <w:rPr>
          <w:noProof/>
        </w:rPr>
        <mc:AlternateContent>
          <mc:Choice Requires="wps">
            <w:drawing>
              <wp:anchor distT="0" distB="0" distL="114300" distR="114300" simplePos="0" relativeHeight="251594240" behindDoc="0" locked="0" layoutInCell="1" allowOverlap="1" wp14:anchorId="3A0C4F45" wp14:editId="7FF144BB">
                <wp:simplePos x="0" y="0"/>
                <wp:positionH relativeFrom="page">
                  <wp:posOffset>1248410</wp:posOffset>
                </wp:positionH>
                <wp:positionV relativeFrom="paragraph">
                  <wp:posOffset>68580</wp:posOffset>
                </wp:positionV>
                <wp:extent cx="38735" cy="38735"/>
                <wp:effectExtent l="635" t="3810" r="8255" b="5080"/>
                <wp:wrapNone/>
                <wp:docPr id="1511802907"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8 108"/>
                            <a:gd name="T11" fmla="*/ 168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7EFCD" id="Freeform 213" o:spid="_x0000_s1026" style="position:absolute;margin-left:98.3pt;margin-top:5.4pt;width:3.05pt;height:3.05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" path="m34,60r-8,l22,60,,34,,26,26,r8,l60,26r,8l34,60xe" fillcolor="black" stroked="f">
                <v:path arrowok="t" o:connecttype="custom" o:connectlocs="21590,106680;16510,106680;13970,106680;0,90170;0,85090;16510,68580;21590,68580;38100,85090;38100,90170;21590,106680" o:connectangles="0,0,0,0,0,0,0,0,0,0"/>
                <w10:wrap anchorx="page"/>
              </v:shape>
            </w:pict>
          </mc:Fallback>
        </mc:AlternateContent>
      </w:r>
      <w:r w:rsidR="008C573B">
        <w:t>Supervision, reflective logs and reflective discussions with line managers</w:t>
      </w:r>
    </w:p>
    <w:p w14:paraId="3A0C4D2C" w14:textId="08FDED69" w:rsidR="001368E3" w:rsidRDefault="003953C5">
      <w:pPr>
        <w:pStyle w:val="BodyText"/>
        <w:spacing w:before="74" w:line="230" w:lineRule="auto"/>
        <w:ind w:right="1334"/>
      </w:pPr>
      <w:r>
        <w:rPr>
          <w:noProof/>
        </w:rPr>
        <mc:AlternateContent>
          <mc:Choice Requires="wps">
            <w:drawing>
              <wp:anchor distT="0" distB="0" distL="114300" distR="114300" simplePos="0" relativeHeight="251595264" behindDoc="0" locked="0" layoutInCell="1" allowOverlap="1" wp14:anchorId="3A0C4F46" wp14:editId="14FEAB4A">
                <wp:simplePos x="0" y="0"/>
                <wp:positionH relativeFrom="page">
                  <wp:posOffset>1248410</wp:posOffset>
                </wp:positionH>
                <wp:positionV relativeFrom="paragraph">
                  <wp:posOffset>113665</wp:posOffset>
                </wp:positionV>
                <wp:extent cx="38735" cy="38735"/>
                <wp:effectExtent l="635" t="4445" r="8255" b="4445"/>
                <wp:wrapNone/>
                <wp:docPr id="1745594736"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AFA6" id="Freeform 212" o:spid="_x0000_s1026" style="position:absolute;margin-left:98.3pt;margin-top:8.95pt;width:3.05pt;height:3.05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sidR="008C573B">
        <w:t>Knowledge checks (e.g. post-training questionnaires, case studies, scenario-based exercises)</w:t>
      </w:r>
    </w:p>
    <w:p w14:paraId="3A0C4D2D" w14:textId="33A23B1C" w:rsidR="001368E3" w:rsidRDefault="003953C5">
      <w:pPr>
        <w:pStyle w:val="BodyText"/>
        <w:spacing w:before="69" w:line="304" w:lineRule="auto"/>
        <w:ind w:right="4355"/>
      </w:pPr>
      <w:r>
        <w:rPr>
          <w:noProof/>
        </w:rPr>
        <mc:AlternateContent>
          <mc:Choice Requires="wps">
            <w:drawing>
              <wp:anchor distT="0" distB="0" distL="114300" distR="114300" simplePos="0" relativeHeight="251596288" behindDoc="0" locked="0" layoutInCell="1" allowOverlap="1" wp14:anchorId="3A0C4F47" wp14:editId="14DE6A57">
                <wp:simplePos x="0" y="0"/>
                <wp:positionH relativeFrom="page">
                  <wp:posOffset>1248410</wp:posOffset>
                </wp:positionH>
                <wp:positionV relativeFrom="paragraph">
                  <wp:posOffset>115570</wp:posOffset>
                </wp:positionV>
                <wp:extent cx="38735" cy="38735"/>
                <wp:effectExtent l="635" t="3810" r="8255" b="5080"/>
                <wp:wrapNone/>
                <wp:docPr id="1156677185"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0EFAF" id="Freeform 211" o:spid="_x0000_s1026" style="position:absolute;margin-left:98.3pt;margin-top:9.1pt;width:3.05pt;height:3.05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Pr>
          <w:noProof/>
        </w:rPr>
        <mc:AlternateContent>
          <mc:Choice Requires="wps">
            <w:drawing>
              <wp:anchor distT="0" distB="0" distL="114300" distR="114300" simplePos="0" relativeHeight="251597312" behindDoc="0" locked="0" layoutInCell="1" allowOverlap="1" wp14:anchorId="3A0C4F48" wp14:editId="29958D47">
                <wp:simplePos x="0" y="0"/>
                <wp:positionH relativeFrom="page">
                  <wp:posOffset>1248410</wp:posOffset>
                </wp:positionH>
                <wp:positionV relativeFrom="paragraph">
                  <wp:posOffset>315595</wp:posOffset>
                </wp:positionV>
                <wp:extent cx="38735" cy="38735"/>
                <wp:effectExtent l="635" t="3810" r="8255" b="5080"/>
                <wp:wrapNone/>
                <wp:docPr id="1134112943"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7 497"/>
                            <a:gd name="T3" fmla="*/ 557 h 61"/>
                            <a:gd name="T4" fmla="+- 0 1992 1966"/>
                            <a:gd name="T5" fmla="*/ T4 w 61"/>
                            <a:gd name="T6" fmla="+- 0 557 497"/>
                            <a:gd name="T7" fmla="*/ 557 h 61"/>
                            <a:gd name="T8" fmla="+- 0 1988 1966"/>
                            <a:gd name="T9" fmla="*/ T8 w 61"/>
                            <a:gd name="T10" fmla="+- 0 556 497"/>
                            <a:gd name="T11" fmla="*/ 556 h 61"/>
                            <a:gd name="T12" fmla="+- 0 1966 1966"/>
                            <a:gd name="T13" fmla="*/ T12 w 61"/>
                            <a:gd name="T14" fmla="+- 0 531 497"/>
                            <a:gd name="T15" fmla="*/ 531 h 61"/>
                            <a:gd name="T16" fmla="+- 0 1966 1966"/>
                            <a:gd name="T17" fmla="*/ T16 w 61"/>
                            <a:gd name="T18" fmla="+- 0 523 497"/>
                            <a:gd name="T19" fmla="*/ 523 h 61"/>
                            <a:gd name="T20" fmla="+- 0 1992 1966"/>
                            <a:gd name="T21" fmla="*/ T20 w 61"/>
                            <a:gd name="T22" fmla="+- 0 497 497"/>
                            <a:gd name="T23" fmla="*/ 497 h 61"/>
                            <a:gd name="T24" fmla="+- 0 2000 1966"/>
                            <a:gd name="T25" fmla="*/ T24 w 61"/>
                            <a:gd name="T26" fmla="+- 0 497 497"/>
                            <a:gd name="T27" fmla="*/ 497 h 61"/>
                            <a:gd name="T28" fmla="+- 0 2026 1966"/>
                            <a:gd name="T29" fmla="*/ T28 w 61"/>
                            <a:gd name="T30" fmla="+- 0 523 497"/>
                            <a:gd name="T31" fmla="*/ 523 h 61"/>
                            <a:gd name="T32" fmla="+- 0 2026 1966"/>
                            <a:gd name="T33" fmla="*/ T32 w 61"/>
                            <a:gd name="T34" fmla="+- 0 531 497"/>
                            <a:gd name="T35" fmla="*/ 531 h 61"/>
                            <a:gd name="T36" fmla="+- 0 2000 1966"/>
                            <a:gd name="T37" fmla="*/ T36 w 61"/>
                            <a:gd name="T38" fmla="+- 0 557 497"/>
                            <a:gd name="T39" fmla="*/ 55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B27EB" id="Freeform 210" o:spid="_x0000_s1026" style="position:absolute;margin-left:98.3pt;margin-top:24.85pt;width:3.05pt;height:3.05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" path="m34,60r-8,l22,59,,34,,26,26,r8,l60,26r,8l34,60xe" fillcolor="black" stroked="f">
                <v:path arrowok="t" o:connecttype="custom" o:connectlocs="21590,353695;16510,353695;13970,353060;0,337185;0,332105;16510,315595;21590,315595;38100,332105;38100,337185;21590,353695" o:connectangles="0,0,0,0,0,0,0,0,0,0"/>
                <w10:wrap anchorx="page"/>
              </v:shape>
            </w:pict>
          </mc:Fallback>
        </mc:AlternateContent>
      </w:r>
      <w:r w:rsidR="008C573B">
        <w:t>Observation of practice during day-to-day care delivery Performance review</w:t>
      </w:r>
    </w:p>
    <w:p w14:paraId="3A0C4D2E" w14:textId="1CEDA257" w:rsidR="001368E3" w:rsidRDefault="003953C5">
      <w:pPr>
        <w:pStyle w:val="BodyText"/>
        <w:spacing w:line="304" w:lineRule="auto"/>
        <w:ind w:right="7603"/>
      </w:pPr>
      <w:r>
        <w:rPr>
          <w:noProof/>
        </w:rPr>
        <mc:AlternateContent>
          <mc:Choice Requires="wps">
            <w:drawing>
              <wp:anchor distT="0" distB="0" distL="114300" distR="114300" simplePos="0" relativeHeight="251598336" behindDoc="0" locked="0" layoutInCell="1" allowOverlap="1" wp14:anchorId="3A0C4F49" wp14:editId="7BA8FC8D">
                <wp:simplePos x="0" y="0"/>
                <wp:positionH relativeFrom="page">
                  <wp:posOffset>1248410</wp:posOffset>
                </wp:positionH>
                <wp:positionV relativeFrom="paragraph">
                  <wp:posOffset>71755</wp:posOffset>
                </wp:positionV>
                <wp:extent cx="38735" cy="38735"/>
                <wp:effectExtent l="635" t="4445" r="8255" b="4445"/>
                <wp:wrapNone/>
                <wp:docPr id="1524848212"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AFFBE" id="Freeform 209" o:spid="_x0000_s1026" style="position:absolute;margin-left:98.3pt;margin-top:5.65pt;width:3.05pt;height:3.05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599360" behindDoc="0" locked="0" layoutInCell="1" allowOverlap="1" wp14:anchorId="3A0C4F4A" wp14:editId="3F1A1DD1">
                <wp:simplePos x="0" y="0"/>
                <wp:positionH relativeFrom="page">
                  <wp:posOffset>1248410</wp:posOffset>
                </wp:positionH>
                <wp:positionV relativeFrom="paragraph">
                  <wp:posOffset>271780</wp:posOffset>
                </wp:positionV>
                <wp:extent cx="38735" cy="38735"/>
                <wp:effectExtent l="635" t="4445" r="8255" b="4445"/>
                <wp:wrapNone/>
                <wp:docPr id="277716248"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C62E6" id="Freeform 208" o:spid="_x0000_s1026" style="position:absolute;margin-left:98.3pt;margin-top:21.4pt;width:3.05pt;height:3.0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Pr>
          <w:noProof/>
        </w:rPr>
        <mc:AlternateContent>
          <mc:Choice Requires="wps">
            <w:drawing>
              <wp:anchor distT="0" distB="0" distL="114300" distR="114300" simplePos="0" relativeHeight="251600384" behindDoc="0" locked="0" layoutInCell="1" allowOverlap="1" wp14:anchorId="3A0C4F4B" wp14:editId="2F987C20">
                <wp:simplePos x="0" y="0"/>
                <wp:positionH relativeFrom="page">
                  <wp:posOffset>1248410</wp:posOffset>
                </wp:positionH>
                <wp:positionV relativeFrom="paragraph">
                  <wp:posOffset>471805</wp:posOffset>
                </wp:positionV>
                <wp:extent cx="38735" cy="38735"/>
                <wp:effectExtent l="635" t="4445" r="8255" b="4445"/>
                <wp:wrapNone/>
                <wp:docPr id="1199503149"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803 743"/>
                            <a:gd name="T3" fmla="*/ 803 h 61"/>
                            <a:gd name="T4" fmla="+- 0 1992 1966"/>
                            <a:gd name="T5" fmla="*/ T4 w 61"/>
                            <a:gd name="T6" fmla="+- 0 803 743"/>
                            <a:gd name="T7" fmla="*/ 803 h 61"/>
                            <a:gd name="T8" fmla="+- 0 1988 1966"/>
                            <a:gd name="T9" fmla="*/ T8 w 61"/>
                            <a:gd name="T10" fmla="+- 0 802 743"/>
                            <a:gd name="T11" fmla="*/ 802 h 61"/>
                            <a:gd name="T12" fmla="+- 0 1966 1966"/>
                            <a:gd name="T13" fmla="*/ T12 w 61"/>
                            <a:gd name="T14" fmla="+- 0 777 743"/>
                            <a:gd name="T15" fmla="*/ 777 h 61"/>
                            <a:gd name="T16" fmla="+- 0 1966 1966"/>
                            <a:gd name="T17" fmla="*/ T16 w 61"/>
                            <a:gd name="T18" fmla="+- 0 769 743"/>
                            <a:gd name="T19" fmla="*/ 769 h 61"/>
                            <a:gd name="T20" fmla="+- 0 1992 1966"/>
                            <a:gd name="T21" fmla="*/ T20 w 61"/>
                            <a:gd name="T22" fmla="+- 0 743 743"/>
                            <a:gd name="T23" fmla="*/ 743 h 61"/>
                            <a:gd name="T24" fmla="+- 0 2000 1966"/>
                            <a:gd name="T25" fmla="*/ T24 w 61"/>
                            <a:gd name="T26" fmla="+- 0 743 743"/>
                            <a:gd name="T27" fmla="*/ 743 h 61"/>
                            <a:gd name="T28" fmla="+- 0 2026 1966"/>
                            <a:gd name="T29" fmla="*/ T28 w 61"/>
                            <a:gd name="T30" fmla="+- 0 769 743"/>
                            <a:gd name="T31" fmla="*/ 769 h 61"/>
                            <a:gd name="T32" fmla="+- 0 2026 1966"/>
                            <a:gd name="T33" fmla="*/ T32 w 61"/>
                            <a:gd name="T34" fmla="+- 0 777 743"/>
                            <a:gd name="T35" fmla="*/ 777 h 61"/>
                            <a:gd name="T36" fmla="+- 0 2000 1966"/>
                            <a:gd name="T37" fmla="*/ T36 w 61"/>
                            <a:gd name="T38" fmla="+- 0 803 743"/>
                            <a:gd name="T39" fmla="*/ 80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AD2CA" id="Freeform 207" o:spid="_x0000_s1026" style="position:absolute;margin-left:98.3pt;margin-top:37.15pt;width:3.05pt;height:3.05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" path="m34,60r-8,l22,59,,34,,26,26,r8,l60,26r,8l34,60xe" fillcolor="black" stroked="f">
                <v:path arrowok="t" o:connecttype="custom" o:connectlocs="21590,509905;16510,509905;13970,509270;0,493395;0,488315;16510,471805;21590,471805;38100,488315;38100,493395;21590,509905" o:connectangles="0,0,0,0,0,0,0,0,0,0"/>
                <w10:wrap anchorx="page"/>
              </v:shape>
            </w:pict>
          </mc:Fallback>
        </mc:AlternateContent>
      </w:r>
      <w:r w:rsidR="008C573B">
        <w:t>Peer review Refresher training Team discussions</w:t>
      </w:r>
    </w:p>
    <w:p w14:paraId="3A0C4D2F" w14:textId="33F40329" w:rsidR="001368E3" w:rsidRDefault="003953C5">
      <w:pPr>
        <w:pStyle w:val="BodyText"/>
        <w:spacing w:line="246" w:lineRule="exact"/>
      </w:pPr>
      <w:r>
        <w:rPr>
          <w:noProof/>
        </w:rPr>
        <mc:AlternateContent>
          <mc:Choice Requires="wps">
            <w:drawing>
              <wp:anchor distT="0" distB="0" distL="114300" distR="114300" simplePos="0" relativeHeight="251601408" behindDoc="0" locked="0" layoutInCell="1" allowOverlap="1" wp14:anchorId="3A0C4F4C" wp14:editId="5FF0CCF7">
                <wp:simplePos x="0" y="0"/>
                <wp:positionH relativeFrom="page">
                  <wp:posOffset>1248410</wp:posOffset>
                </wp:positionH>
                <wp:positionV relativeFrom="paragraph">
                  <wp:posOffset>69850</wp:posOffset>
                </wp:positionV>
                <wp:extent cx="38735" cy="38735"/>
                <wp:effectExtent l="635" t="3810" r="8255" b="5080"/>
                <wp:wrapNone/>
                <wp:docPr id="595998635"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AFA63" id="Freeform 206" o:spid="_x0000_s1026" style="position:absolute;margin-left:98.3pt;margin-top:5.5pt;width:3.05pt;height:3.05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8C573B">
        <w:t>Feedback mechanisms</w:t>
      </w:r>
    </w:p>
    <w:p w14:paraId="3A0C4D30" w14:textId="77777777" w:rsidR="001368E3" w:rsidRDefault="008C573B">
      <w:pPr>
        <w:pStyle w:val="BodyText"/>
        <w:spacing w:before="73" w:line="230" w:lineRule="auto"/>
        <w:ind w:left="795" w:right="1334"/>
      </w:pPr>
      <w:r>
        <w:t xml:space="preserve">These assessment methods help reinforce learning and contribute to the consistent application of the principles of </w:t>
      </w:r>
      <w:r>
        <w:rPr>
          <w:spacing w:val="-3"/>
        </w:rPr>
        <w:t xml:space="preserve">equality, diversity, </w:t>
      </w:r>
      <w:r>
        <w:t>and human</w:t>
      </w:r>
      <w:r>
        <w:rPr>
          <w:spacing w:val="57"/>
        </w:rPr>
        <w:t xml:space="preserve"> </w:t>
      </w:r>
      <w:r>
        <w:t>rights.</w:t>
      </w:r>
    </w:p>
    <w:p w14:paraId="3A0C4D31" w14:textId="77777777" w:rsidR="001368E3" w:rsidRDefault="008C573B">
      <w:pPr>
        <w:pStyle w:val="Heading2"/>
        <w:spacing w:before="215" w:line="248" w:lineRule="exact"/>
      </w:pPr>
      <w:r>
        <w:t>Reinforcement:</w:t>
      </w:r>
    </w:p>
    <w:p w14:paraId="3A0C4D32" w14:textId="18D23627" w:rsidR="001368E3" w:rsidRDefault="003953C5">
      <w:pPr>
        <w:pStyle w:val="BodyText"/>
        <w:spacing w:before="4" w:line="230" w:lineRule="auto"/>
        <w:ind w:right="1334"/>
      </w:pPr>
      <w:r>
        <w:rPr>
          <w:noProof/>
        </w:rPr>
        <mc:AlternateContent>
          <mc:Choice Requires="wps">
            <w:drawing>
              <wp:anchor distT="0" distB="0" distL="114300" distR="114300" simplePos="0" relativeHeight="251602432" behindDoc="0" locked="0" layoutInCell="1" allowOverlap="1" wp14:anchorId="3A0C4F4D" wp14:editId="7E2CD41C">
                <wp:simplePos x="0" y="0"/>
                <wp:positionH relativeFrom="page">
                  <wp:posOffset>1248410</wp:posOffset>
                </wp:positionH>
                <wp:positionV relativeFrom="paragraph">
                  <wp:posOffset>69215</wp:posOffset>
                </wp:positionV>
                <wp:extent cx="38735" cy="38735"/>
                <wp:effectExtent l="635" t="2540" r="8255" b="6350"/>
                <wp:wrapNone/>
                <wp:docPr id="7009566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66 1966"/>
                            <a:gd name="T13" fmla="*/ T12 w 61"/>
                            <a:gd name="T14" fmla="+- 0 143 109"/>
                            <a:gd name="T15" fmla="*/ 143 h 61"/>
                            <a:gd name="T16" fmla="+- 0 1966 1966"/>
                            <a:gd name="T17" fmla="*/ T16 w 61"/>
                            <a:gd name="T18" fmla="+- 0 135 109"/>
                            <a:gd name="T19" fmla="*/ 135 h 61"/>
                            <a:gd name="T20" fmla="+- 0 1992 1966"/>
                            <a:gd name="T21" fmla="*/ T20 w 61"/>
                            <a:gd name="T22" fmla="+- 0 109 109"/>
                            <a:gd name="T23" fmla="*/ 109 h 61"/>
                            <a:gd name="T24" fmla="+- 0 2000 1966"/>
                            <a:gd name="T25" fmla="*/ T24 w 61"/>
                            <a:gd name="T26" fmla="+- 0 109 109"/>
                            <a:gd name="T27" fmla="*/ 109 h 61"/>
                            <a:gd name="T28" fmla="+- 0 2026 1966"/>
                            <a:gd name="T29" fmla="*/ T28 w 61"/>
                            <a:gd name="T30" fmla="+- 0 135 109"/>
                            <a:gd name="T31" fmla="*/ 135 h 61"/>
                            <a:gd name="T32" fmla="+- 0 2026 1966"/>
                            <a:gd name="T33" fmla="*/ T32 w 61"/>
                            <a:gd name="T34" fmla="+- 0 143 109"/>
                            <a:gd name="T35" fmla="*/ 143 h 61"/>
                            <a:gd name="T36" fmla="+- 0 2000 1966"/>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81584" id="Freeform 205" o:spid="_x0000_s1026" style="position:absolute;margin-left:98.3pt;margin-top:5.45pt;width:3.05pt;height:3.05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CQe2L19wMAAFINAAAOAAAAAAAAAAAAAAAAAC4CAABk&#10;cnMvZTJvRG9jLnhtbFBLAQItABQABgAIAAAAIQA7fpL43QAAAAkBAAAPAAAAAAAAAAAAAAAAAFEG&#10;AABkcnMvZG93bnJldi54bWxQSwUGAAAAAAQABADzAAAAWwc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rsidR="008C573B">
        <w:t>Refresher training is provided regularly and when policies are updated or new guidance emerges</w:t>
      </w:r>
    </w:p>
    <w:p w14:paraId="3A0C4D33" w14:textId="73185037" w:rsidR="001368E3" w:rsidRDefault="003953C5">
      <w:pPr>
        <w:pStyle w:val="BodyText"/>
        <w:spacing w:before="77" w:line="230" w:lineRule="auto"/>
        <w:ind w:right="2474"/>
      </w:pPr>
      <w:r>
        <w:rPr>
          <w:noProof/>
        </w:rPr>
        <mc:AlternateContent>
          <mc:Choice Requires="wps">
            <w:drawing>
              <wp:anchor distT="0" distB="0" distL="114300" distR="114300" simplePos="0" relativeHeight="251603456" behindDoc="0" locked="0" layoutInCell="1" allowOverlap="1" wp14:anchorId="3A0C4F4E" wp14:editId="74120A0B">
                <wp:simplePos x="0" y="0"/>
                <wp:positionH relativeFrom="page">
                  <wp:posOffset>1248410</wp:posOffset>
                </wp:positionH>
                <wp:positionV relativeFrom="paragraph">
                  <wp:posOffset>115570</wp:posOffset>
                </wp:positionV>
                <wp:extent cx="38735" cy="38735"/>
                <wp:effectExtent l="635" t="1905" r="8255" b="6985"/>
                <wp:wrapNone/>
                <wp:docPr id="64954082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AC025" id="Freeform 204" o:spid="_x0000_s1026" style="position:absolute;margin-left:98.3pt;margin-top:9.1pt;width:3.05pt;height:3.0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Staff meetings and supervision sessions reinforce key principles and allow discussion of practical scenarios</w:t>
      </w:r>
    </w:p>
    <w:p w14:paraId="3A0C4D34" w14:textId="77777777" w:rsidR="001368E3" w:rsidRDefault="001368E3">
      <w:pPr>
        <w:spacing w:line="230" w:lineRule="auto"/>
        <w:sectPr w:rsidR="001368E3">
          <w:pgSz w:w="11900" w:h="16840"/>
          <w:pgMar w:top="1600" w:right="0" w:bottom="820" w:left="720" w:header="0" w:footer="622" w:gutter="0"/>
          <w:cols w:space="720"/>
        </w:sectPr>
      </w:pPr>
    </w:p>
    <w:p w14:paraId="3A0C4D35" w14:textId="5D36E956" w:rsidR="001368E3" w:rsidRDefault="003953C5">
      <w:pPr>
        <w:pStyle w:val="BodyText"/>
        <w:spacing w:before="94" w:line="230" w:lineRule="auto"/>
        <w:ind w:right="1334"/>
      </w:pPr>
      <w:r>
        <w:rPr>
          <w:noProof/>
        </w:rPr>
        <w:lastRenderedPageBreak/>
        <mc:AlternateContent>
          <mc:Choice Requires="wps">
            <w:drawing>
              <wp:anchor distT="0" distB="0" distL="114300" distR="114300" simplePos="0" relativeHeight="251604480" behindDoc="0" locked="0" layoutInCell="1" allowOverlap="1" wp14:anchorId="3A0C4F4F" wp14:editId="688BFB5C">
                <wp:simplePos x="0" y="0"/>
                <wp:positionH relativeFrom="page">
                  <wp:posOffset>1248410</wp:posOffset>
                </wp:positionH>
                <wp:positionV relativeFrom="paragraph">
                  <wp:posOffset>126365</wp:posOffset>
                </wp:positionV>
                <wp:extent cx="38735" cy="38735"/>
                <wp:effectExtent l="635" t="8890" r="8255" b="0"/>
                <wp:wrapNone/>
                <wp:docPr id="1445398067"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8 199"/>
                            <a:gd name="T11" fmla="*/ 258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CC543" id="Freeform 203" o:spid="_x0000_s1026" style="position:absolute;margin-left:98.3pt;margin-top:9.95pt;width:3.05pt;height:3.05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" path="m34,60r-8,l22,59,,34,,26,26,r8,l60,26r,8l34,60xe" fillcolor="black" stroked="f">
                <v:path arrowok="t" o:connecttype="custom" o:connectlocs="21590,164465;16510,164465;13970,163830;0,147955;0,142875;16510,126365;21590,126365;38100,142875;38100,147955;21590,164465" o:connectangles="0,0,0,0,0,0,0,0,0,0"/>
                <w10:wrap anchorx="page"/>
              </v:shape>
            </w:pict>
          </mc:Fallback>
        </mc:AlternateContent>
      </w:r>
      <w:r w:rsidR="008C573B">
        <w:t>Performance reviews include assessment of adherence to equality, diversity, and human rights standards</w:t>
      </w:r>
    </w:p>
    <w:p w14:paraId="3A0C4D36" w14:textId="12BE3707" w:rsidR="001368E3" w:rsidRDefault="003953C5">
      <w:pPr>
        <w:pStyle w:val="BodyText"/>
        <w:spacing w:before="77" w:line="230" w:lineRule="auto"/>
        <w:ind w:right="1334"/>
      </w:pPr>
      <w:r>
        <w:rPr>
          <w:noProof/>
        </w:rPr>
        <mc:AlternateContent>
          <mc:Choice Requires="wps">
            <w:drawing>
              <wp:anchor distT="0" distB="0" distL="114300" distR="114300" simplePos="0" relativeHeight="251605504" behindDoc="0" locked="0" layoutInCell="1" allowOverlap="1" wp14:anchorId="3A0C4F50" wp14:editId="3DAC36C7">
                <wp:simplePos x="0" y="0"/>
                <wp:positionH relativeFrom="page">
                  <wp:posOffset>1248410</wp:posOffset>
                </wp:positionH>
                <wp:positionV relativeFrom="paragraph">
                  <wp:posOffset>115570</wp:posOffset>
                </wp:positionV>
                <wp:extent cx="38735" cy="38735"/>
                <wp:effectExtent l="635" t="8255" r="8255" b="635"/>
                <wp:wrapNone/>
                <wp:docPr id="401456442"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2D55C" id="Freeform 202" o:spid="_x0000_s1026" style="position:absolute;margin-left:98.3pt;margin-top:9.1pt;width:3.05pt;height:3.0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Feedback mechanisms allow staff to ask questions and raise concerns about policy implementation</w:t>
      </w:r>
    </w:p>
    <w:p w14:paraId="3A0C4D37" w14:textId="77777777" w:rsidR="001368E3" w:rsidRDefault="008C573B">
      <w:pPr>
        <w:pStyle w:val="Heading2"/>
        <w:numPr>
          <w:ilvl w:val="1"/>
          <w:numId w:val="2"/>
        </w:numPr>
        <w:tabs>
          <w:tab w:val="left" w:pos="1166"/>
        </w:tabs>
        <w:spacing w:before="141"/>
        <w:ind w:hanging="370"/>
      </w:pPr>
      <w:r>
        <w:t>Addressing Unacceptable</w:t>
      </w:r>
      <w:r>
        <w:rPr>
          <w:spacing w:val="7"/>
        </w:rPr>
        <w:t xml:space="preserve"> </w:t>
      </w:r>
      <w:r>
        <w:t>Behaviour</w:t>
      </w:r>
    </w:p>
    <w:p w14:paraId="3A0C4D38" w14:textId="77777777" w:rsidR="001368E3" w:rsidRDefault="001368E3">
      <w:pPr>
        <w:pStyle w:val="BodyText"/>
        <w:spacing w:before="5"/>
        <w:ind w:left="0"/>
        <w:rPr>
          <w:rFonts w:ascii="Arial"/>
          <w:b/>
          <w:sz w:val="19"/>
        </w:rPr>
      </w:pPr>
    </w:p>
    <w:p w14:paraId="3A0C4D39" w14:textId="6C305ACB" w:rsidR="001368E3" w:rsidRDefault="003953C5">
      <w:pPr>
        <w:pStyle w:val="BodyText"/>
        <w:spacing w:line="230" w:lineRule="auto"/>
        <w:ind w:left="795" w:right="1697"/>
      </w:pPr>
      <w:r>
        <w:rPr>
          <w:noProof/>
        </w:rPr>
        <mc:AlternateContent>
          <mc:Choice Requires="wps">
            <w:drawing>
              <wp:anchor distT="0" distB="0" distL="114300" distR="114300" simplePos="0" relativeHeight="251820544" behindDoc="1" locked="0" layoutInCell="1" allowOverlap="1" wp14:anchorId="3A0C4F51" wp14:editId="69C9578B">
                <wp:simplePos x="0" y="0"/>
                <wp:positionH relativeFrom="page">
                  <wp:posOffset>913130</wp:posOffset>
                </wp:positionH>
                <wp:positionV relativeFrom="paragraph">
                  <wp:posOffset>2417445</wp:posOffset>
                </wp:positionV>
                <wp:extent cx="4876800" cy="381000"/>
                <wp:effectExtent l="1389380" t="0" r="1372870" b="0"/>
                <wp:wrapNone/>
                <wp:docPr id="1312629621" name="WordArt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3ADCC2"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51" id="WordArt 201" o:spid="_x0000_s1107" type="#_x0000_t202" style="position:absolute;left:0;text-align:left;margin-left:71.9pt;margin-top:190.35pt;width:384pt;height:30pt;rotation:-52;z-index:-25149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" filled="f" stroked="f">
                <v:stroke joinstyle="round"/>
                <o:lock v:ext="edit" shapetype="t"/>
                <v:textbox style="mso-fit-shape-to-text:t">
                  <w:txbxContent>
                    <w:p w14:paraId="6D3ADCC2"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EB2EB2">
        <w:t>Crownwise</w:t>
      </w:r>
      <w:r w:rsidR="008C573B">
        <w:t xml:space="preserve"> is committed to promoting a safe, respectful, and inclusive environment for all Service Userss, staff and visitors. Unacceptable behaviour, including bullying, harassment, intimidation, or discrimination, will not be tolerated.</w:t>
      </w:r>
    </w:p>
    <w:p w14:paraId="3A0C4D3A" w14:textId="77777777" w:rsidR="001368E3" w:rsidRDefault="001368E3">
      <w:pPr>
        <w:pStyle w:val="BodyText"/>
        <w:spacing w:before="2"/>
        <w:ind w:left="0"/>
        <w:rPr>
          <w:sz w:val="19"/>
        </w:rPr>
      </w:pPr>
    </w:p>
    <w:p w14:paraId="3A0C4D3B" w14:textId="77777777" w:rsidR="001368E3" w:rsidRDefault="008C573B">
      <w:pPr>
        <w:pStyle w:val="Heading2"/>
        <w:spacing w:line="248" w:lineRule="exact"/>
      </w:pPr>
      <w:r>
        <w:t>Reporting and Procedures:</w:t>
      </w:r>
    </w:p>
    <w:p w14:paraId="3A0C4D3C" w14:textId="6AD156B4" w:rsidR="001368E3" w:rsidRDefault="003953C5">
      <w:pPr>
        <w:pStyle w:val="BodyText"/>
        <w:spacing w:before="3" w:line="230" w:lineRule="auto"/>
        <w:ind w:right="1697"/>
      </w:pPr>
      <w:r>
        <w:rPr>
          <w:noProof/>
        </w:rPr>
        <mc:AlternateContent>
          <mc:Choice Requires="wps">
            <w:drawing>
              <wp:anchor distT="0" distB="0" distL="114300" distR="114300" simplePos="0" relativeHeight="251606528" behindDoc="0" locked="0" layoutInCell="1" allowOverlap="1" wp14:anchorId="3A0C4F52" wp14:editId="09FDDB43">
                <wp:simplePos x="0" y="0"/>
                <wp:positionH relativeFrom="page">
                  <wp:posOffset>1248410</wp:posOffset>
                </wp:positionH>
                <wp:positionV relativeFrom="paragraph">
                  <wp:posOffset>68580</wp:posOffset>
                </wp:positionV>
                <wp:extent cx="38735" cy="38735"/>
                <wp:effectExtent l="635" t="7620" r="8255" b="1270"/>
                <wp:wrapNone/>
                <wp:docPr id="1975638652"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D0EC" id="Freeform 200" o:spid="_x0000_s1026" style="position:absolute;margin-left:98.3pt;margin-top:5.4pt;width:3.05pt;height:3.0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Pr>
          <w:noProof/>
        </w:rPr>
        <mc:AlternateContent>
          <mc:Choice Requires="wps">
            <w:drawing>
              <wp:anchor distT="0" distB="0" distL="114300" distR="114300" simplePos="0" relativeHeight="251821568" behindDoc="1" locked="0" layoutInCell="1" allowOverlap="1" wp14:anchorId="3A0C4F53" wp14:editId="69E7D152">
                <wp:simplePos x="0" y="0"/>
                <wp:positionH relativeFrom="page">
                  <wp:posOffset>1814830</wp:posOffset>
                </wp:positionH>
                <wp:positionV relativeFrom="paragraph">
                  <wp:posOffset>1978025</wp:posOffset>
                </wp:positionV>
                <wp:extent cx="3731260" cy="254000"/>
                <wp:effectExtent l="1096010" t="0" r="1059815" b="0"/>
                <wp:wrapNone/>
                <wp:docPr id="591325134" name="WordArt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C9A0E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53" id="WordArt 199" o:spid="_x0000_s1108" type="#_x0000_t202" style="position:absolute;left:0;text-align:left;margin-left:142.9pt;margin-top:155.75pt;width:293.8pt;height:20pt;rotation:-52;z-index:-25149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" filled="f" stroked="f">
                <v:stroke joinstyle="round"/>
                <o:lock v:ext="edit" shapetype="t"/>
                <v:textbox style="mso-fit-shape-to-text:t">
                  <w:txbxContent>
                    <w:p w14:paraId="46C9A0E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Staff are encouraged to recognise and report not only overt incidents, but also subtle behaviours, systemic issues, or suspected power imbalances that may contribute to a rights‑rejecting culture</w:t>
      </w:r>
    </w:p>
    <w:p w14:paraId="3A0C4D3D" w14:textId="44E590B4" w:rsidR="001368E3" w:rsidRDefault="003953C5">
      <w:pPr>
        <w:pStyle w:val="BodyText"/>
        <w:spacing w:before="79" w:line="230" w:lineRule="auto"/>
        <w:ind w:right="1334"/>
      </w:pPr>
      <w:r>
        <w:rPr>
          <w:noProof/>
        </w:rPr>
        <mc:AlternateContent>
          <mc:Choice Requires="wps">
            <w:drawing>
              <wp:anchor distT="0" distB="0" distL="114300" distR="114300" simplePos="0" relativeHeight="251607552" behindDoc="0" locked="0" layoutInCell="1" allowOverlap="1" wp14:anchorId="3A0C4F54" wp14:editId="6AE74240">
                <wp:simplePos x="0" y="0"/>
                <wp:positionH relativeFrom="page">
                  <wp:posOffset>1248410</wp:posOffset>
                </wp:positionH>
                <wp:positionV relativeFrom="paragraph">
                  <wp:posOffset>116840</wp:posOffset>
                </wp:positionV>
                <wp:extent cx="38735" cy="38735"/>
                <wp:effectExtent l="635" t="7620" r="8255" b="1270"/>
                <wp:wrapNone/>
                <wp:docPr id="1012264356"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4 184"/>
                            <a:gd name="T3" fmla="*/ 244 h 61"/>
                            <a:gd name="T4" fmla="+- 0 1992 1966"/>
                            <a:gd name="T5" fmla="*/ T4 w 61"/>
                            <a:gd name="T6" fmla="+- 0 244 184"/>
                            <a:gd name="T7" fmla="*/ 244 h 61"/>
                            <a:gd name="T8" fmla="+- 0 1988 1966"/>
                            <a:gd name="T9" fmla="*/ T8 w 61"/>
                            <a:gd name="T10" fmla="+- 0 243 184"/>
                            <a:gd name="T11" fmla="*/ 243 h 61"/>
                            <a:gd name="T12" fmla="+- 0 1966 1966"/>
                            <a:gd name="T13" fmla="*/ T12 w 61"/>
                            <a:gd name="T14" fmla="+- 0 218 184"/>
                            <a:gd name="T15" fmla="*/ 218 h 61"/>
                            <a:gd name="T16" fmla="+- 0 1966 1966"/>
                            <a:gd name="T17" fmla="*/ T16 w 61"/>
                            <a:gd name="T18" fmla="+- 0 210 184"/>
                            <a:gd name="T19" fmla="*/ 210 h 61"/>
                            <a:gd name="T20" fmla="+- 0 1992 1966"/>
                            <a:gd name="T21" fmla="*/ T20 w 61"/>
                            <a:gd name="T22" fmla="+- 0 184 184"/>
                            <a:gd name="T23" fmla="*/ 184 h 61"/>
                            <a:gd name="T24" fmla="+- 0 2000 1966"/>
                            <a:gd name="T25" fmla="*/ T24 w 61"/>
                            <a:gd name="T26" fmla="+- 0 184 184"/>
                            <a:gd name="T27" fmla="*/ 184 h 61"/>
                            <a:gd name="T28" fmla="+- 0 2026 1966"/>
                            <a:gd name="T29" fmla="*/ T28 w 61"/>
                            <a:gd name="T30" fmla="+- 0 210 184"/>
                            <a:gd name="T31" fmla="*/ 210 h 61"/>
                            <a:gd name="T32" fmla="+- 0 2026 1966"/>
                            <a:gd name="T33" fmla="*/ T32 w 61"/>
                            <a:gd name="T34" fmla="+- 0 218 184"/>
                            <a:gd name="T35" fmla="*/ 218 h 61"/>
                            <a:gd name="T36" fmla="+- 0 2000 1966"/>
                            <a:gd name="T37" fmla="*/ T36 w 61"/>
                            <a:gd name="T38" fmla="+- 0 244 184"/>
                            <a:gd name="T39" fmla="*/ 24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4355B" id="Freeform 198" o:spid="_x0000_s1026" style="position:absolute;margin-left:98.3pt;margin-top:9.2pt;width:3.05pt;height:3.0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" path="m34,60r-8,l22,59,,34,,26,26,r8,l60,26r,8l34,60xe" fillcolor="black" stroked="f">
                <v:path arrowok="t" o:connecttype="custom" o:connectlocs="21590,154940;16510,154940;13970,154305;0,138430;0,133350;16510,116840;21590,116840;38100,133350;38100,138430;21590,154940" o:connectangles="0,0,0,0,0,0,0,0,0,0"/>
                <w10:wrap anchorx="page"/>
              </v:shape>
            </w:pict>
          </mc:Fallback>
        </mc:AlternateContent>
      </w:r>
      <w:r>
        <w:rPr>
          <w:noProof/>
        </w:rPr>
        <mc:AlternateContent>
          <mc:Choice Requires="wps">
            <w:drawing>
              <wp:anchor distT="0" distB="0" distL="114300" distR="114300" simplePos="0" relativeHeight="251822592" behindDoc="1" locked="0" layoutInCell="1" allowOverlap="1" wp14:anchorId="3A0C4F55" wp14:editId="4BE98C2B">
                <wp:simplePos x="0" y="0"/>
                <wp:positionH relativeFrom="page">
                  <wp:posOffset>2223135</wp:posOffset>
                </wp:positionH>
                <wp:positionV relativeFrom="paragraph">
                  <wp:posOffset>1712595</wp:posOffset>
                </wp:positionV>
                <wp:extent cx="3422015" cy="254000"/>
                <wp:effectExtent l="1007110" t="0" r="958215" b="0"/>
                <wp:wrapNone/>
                <wp:docPr id="21661473" name="WordArt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CE981E"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55" id="WordArt 197" o:spid="_x0000_s1109" type="#_x0000_t202" style="position:absolute;left:0;text-align:left;margin-left:175.05pt;margin-top:134.85pt;width:269.45pt;height:20pt;rotation:-52;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rg+Q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" filled="f" stroked="f">
                <v:stroke joinstyle="round"/>
                <o:lock v:ext="edit" shapetype="t"/>
                <v:textbox style="mso-fit-shape-to-text:t">
                  <w:txbxContent>
                    <w:p w14:paraId="70CE981E"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 xml:space="preserve">Any incidents of unacceptable behaviour should be promptly raised with a line manager, supervisor, or Mr </w:t>
      </w:r>
      <w:r w:rsidR="00EB2EB2">
        <w:t>Manager</w:t>
      </w:r>
    </w:p>
    <w:p w14:paraId="3A0C4D3E" w14:textId="0AC96D7A" w:rsidR="001368E3" w:rsidRDefault="003953C5">
      <w:pPr>
        <w:pStyle w:val="BodyText"/>
        <w:spacing w:before="77" w:line="230" w:lineRule="auto"/>
        <w:ind w:right="1334"/>
      </w:pPr>
      <w:r>
        <w:rPr>
          <w:noProof/>
        </w:rPr>
        <mc:AlternateContent>
          <mc:Choice Requires="wps">
            <w:drawing>
              <wp:anchor distT="0" distB="0" distL="114300" distR="114300" simplePos="0" relativeHeight="251608576" behindDoc="0" locked="0" layoutInCell="1" allowOverlap="1" wp14:anchorId="3A0C4F56" wp14:editId="23EE5F44">
                <wp:simplePos x="0" y="0"/>
                <wp:positionH relativeFrom="page">
                  <wp:posOffset>1248410</wp:posOffset>
                </wp:positionH>
                <wp:positionV relativeFrom="paragraph">
                  <wp:posOffset>115570</wp:posOffset>
                </wp:positionV>
                <wp:extent cx="38735" cy="38735"/>
                <wp:effectExtent l="635" t="6985" r="8255" b="1905"/>
                <wp:wrapNone/>
                <wp:docPr id="1305560896"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793C3" id="Freeform 196" o:spid="_x0000_s1026" style="position:absolute;margin-left:98.3pt;margin-top:9.1pt;width:3.05pt;height:3.05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Reports can be made verbally or in writing, and staff are encouraged to report concerns without fear of reprisal</w:t>
      </w:r>
    </w:p>
    <w:p w14:paraId="3A0C4D3F" w14:textId="3472F9B8" w:rsidR="001368E3" w:rsidRDefault="003953C5">
      <w:pPr>
        <w:pStyle w:val="BodyText"/>
        <w:spacing w:before="69"/>
      </w:pPr>
      <w:r>
        <w:rPr>
          <w:noProof/>
        </w:rPr>
        <mc:AlternateContent>
          <mc:Choice Requires="wps">
            <w:drawing>
              <wp:anchor distT="0" distB="0" distL="114300" distR="114300" simplePos="0" relativeHeight="251609600" behindDoc="0" locked="0" layoutInCell="1" allowOverlap="1" wp14:anchorId="3A0C4F57" wp14:editId="1B7D6406">
                <wp:simplePos x="0" y="0"/>
                <wp:positionH relativeFrom="page">
                  <wp:posOffset>1248410</wp:posOffset>
                </wp:positionH>
                <wp:positionV relativeFrom="paragraph">
                  <wp:posOffset>115570</wp:posOffset>
                </wp:positionV>
                <wp:extent cx="38735" cy="38735"/>
                <wp:effectExtent l="635" t="6350" r="8255" b="2540"/>
                <wp:wrapNone/>
                <wp:docPr id="123070290"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322E9" id="Freeform 195" o:spid="_x0000_s1026" style="position:absolute;margin-left:98.3pt;margin-top:9.1pt;width:3.05pt;height:3.0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All reports will be investigated thoroughly, confidentially, and in a timely manner</w:t>
      </w:r>
    </w:p>
    <w:p w14:paraId="3A0C4D40" w14:textId="4A414490" w:rsidR="001368E3" w:rsidRDefault="003953C5">
      <w:pPr>
        <w:pStyle w:val="BodyText"/>
        <w:spacing w:before="74" w:line="230" w:lineRule="auto"/>
        <w:ind w:right="1697"/>
      </w:pPr>
      <w:r>
        <w:rPr>
          <w:noProof/>
        </w:rPr>
        <mc:AlternateContent>
          <mc:Choice Requires="wps">
            <w:drawing>
              <wp:anchor distT="0" distB="0" distL="114300" distR="114300" simplePos="0" relativeHeight="251610624" behindDoc="0" locked="0" layoutInCell="1" allowOverlap="1" wp14:anchorId="3A0C4F58" wp14:editId="2C656E32">
                <wp:simplePos x="0" y="0"/>
                <wp:positionH relativeFrom="page">
                  <wp:posOffset>1248410</wp:posOffset>
                </wp:positionH>
                <wp:positionV relativeFrom="paragraph">
                  <wp:posOffset>113665</wp:posOffset>
                </wp:positionV>
                <wp:extent cx="38735" cy="38735"/>
                <wp:effectExtent l="635" t="6350" r="8255" b="2540"/>
                <wp:wrapNone/>
                <wp:docPr id="1068348077"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503BB" id="Freeform 194" o:spid="_x0000_s1026" style="position:absolute;margin-left:98.3pt;margin-top:8.95pt;width:3.05pt;height:3.0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Pr>
          <w:noProof/>
        </w:rPr>
        <mc:AlternateContent>
          <mc:Choice Requires="wps">
            <w:drawing>
              <wp:anchor distT="0" distB="0" distL="114300" distR="114300" simplePos="0" relativeHeight="251823616" behindDoc="1" locked="0" layoutInCell="1" allowOverlap="1" wp14:anchorId="3A0C4F59" wp14:editId="1577B7F3">
                <wp:simplePos x="0" y="0"/>
                <wp:positionH relativeFrom="page">
                  <wp:posOffset>3401695</wp:posOffset>
                </wp:positionH>
                <wp:positionV relativeFrom="paragraph">
                  <wp:posOffset>995045</wp:posOffset>
                </wp:positionV>
                <wp:extent cx="1572260" cy="254000"/>
                <wp:effectExtent l="403225" t="0" r="409575" b="0"/>
                <wp:wrapNone/>
                <wp:docPr id="941064266" name="WordArt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9F9523"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59" id="WordArt 193" o:spid="_x0000_s1110" type="#_x0000_t202" style="position:absolute;left:0;text-align:left;margin-left:267.85pt;margin-top:78.35pt;width:123.8pt;height:20pt;rotation:-52;z-index:-25149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" filled="f" stroked="f">
                <v:stroke joinstyle="round"/>
                <o:lock v:ext="edit" shapetype="t"/>
                <v:textbox style="mso-fit-shape-to-text:t">
                  <w:txbxContent>
                    <w:p w14:paraId="4C9F9523"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Appropriate action will be taken following investigation, which may include mediation, formal warnings, disciplinary action, or safeguarding procedures if required</w:t>
      </w:r>
    </w:p>
    <w:p w14:paraId="3A0C4D41" w14:textId="77777777" w:rsidR="001368E3" w:rsidRDefault="008C573B">
      <w:pPr>
        <w:pStyle w:val="Heading2"/>
        <w:spacing w:before="67" w:line="248" w:lineRule="exact"/>
      </w:pPr>
      <w:r>
        <w:t>Training and Awareness:</w:t>
      </w:r>
    </w:p>
    <w:p w14:paraId="3A0C4D42" w14:textId="3EFF051B" w:rsidR="001368E3" w:rsidRDefault="003953C5">
      <w:pPr>
        <w:pStyle w:val="BodyText"/>
        <w:spacing w:before="3" w:line="230" w:lineRule="auto"/>
        <w:ind w:right="1548"/>
      </w:pPr>
      <w:r>
        <w:rPr>
          <w:noProof/>
        </w:rPr>
        <mc:AlternateContent>
          <mc:Choice Requires="wps">
            <w:drawing>
              <wp:anchor distT="0" distB="0" distL="114300" distR="114300" simplePos="0" relativeHeight="251611648" behindDoc="0" locked="0" layoutInCell="1" allowOverlap="1" wp14:anchorId="3A0C4F5A" wp14:editId="4982EE5B">
                <wp:simplePos x="0" y="0"/>
                <wp:positionH relativeFrom="page">
                  <wp:posOffset>1248410</wp:posOffset>
                </wp:positionH>
                <wp:positionV relativeFrom="paragraph">
                  <wp:posOffset>68580</wp:posOffset>
                </wp:positionV>
                <wp:extent cx="38735" cy="38735"/>
                <wp:effectExtent l="635" t="5715" r="8255" b="3175"/>
                <wp:wrapNone/>
                <wp:docPr id="407537090"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24C6A" id="Freeform 192" o:spid="_x0000_s1026" style="position:absolute;margin-left:98.3pt;margin-top:5.4pt;width:3.05pt;height:3.0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sidR="008C573B">
        <w:t>All staff receive training on recognising and responding to bullying, harassment, and other unacceptable behaviours</w:t>
      </w:r>
    </w:p>
    <w:p w14:paraId="3A0C4D43" w14:textId="10417D08" w:rsidR="001368E3" w:rsidRDefault="003953C5">
      <w:pPr>
        <w:pStyle w:val="BodyText"/>
        <w:spacing w:before="77" w:line="230" w:lineRule="auto"/>
        <w:ind w:right="1697"/>
      </w:pPr>
      <w:r>
        <w:rPr>
          <w:noProof/>
        </w:rPr>
        <mc:AlternateContent>
          <mc:Choice Requires="wps">
            <w:drawing>
              <wp:anchor distT="0" distB="0" distL="114300" distR="114300" simplePos="0" relativeHeight="251612672" behindDoc="0" locked="0" layoutInCell="1" allowOverlap="1" wp14:anchorId="3A0C4F5B" wp14:editId="5A29CA44">
                <wp:simplePos x="0" y="0"/>
                <wp:positionH relativeFrom="page">
                  <wp:posOffset>1248410</wp:posOffset>
                </wp:positionH>
                <wp:positionV relativeFrom="paragraph">
                  <wp:posOffset>115570</wp:posOffset>
                </wp:positionV>
                <wp:extent cx="38735" cy="38735"/>
                <wp:effectExtent l="635" t="5080" r="8255" b="3810"/>
                <wp:wrapNone/>
                <wp:docPr id="1767433044"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2F968" id="Freeform 191" o:spid="_x0000_s1026" style="position:absolute;margin-left:98.3pt;margin-top:9.1pt;width:3.05pt;height:3.0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Training includes recognising the impact of unconscious bias, epistemic injustice and organisational culture on staff behaviour and service quality</w:t>
      </w:r>
    </w:p>
    <w:p w14:paraId="3A0C4D44" w14:textId="48F5A77A" w:rsidR="001368E3" w:rsidRDefault="003953C5">
      <w:pPr>
        <w:pStyle w:val="BodyText"/>
        <w:spacing w:before="78" w:line="230" w:lineRule="auto"/>
        <w:ind w:right="1984"/>
        <w:jc w:val="both"/>
      </w:pPr>
      <w:r>
        <w:rPr>
          <w:noProof/>
        </w:rPr>
        <mc:AlternateContent>
          <mc:Choice Requires="wps">
            <w:drawing>
              <wp:anchor distT="0" distB="0" distL="114300" distR="114300" simplePos="0" relativeHeight="251613696" behindDoc="0" locked="0" layoutInCell="1" allowOverlap="1" wp14:anchorId="3A0C4F5C" wp14:editId="7D0BCE48">
                <wp:simplePos x="0" y="0"/>
                <wp:positionH relativeFrom="page">
                  <wp:posOffset>1248410</wp:posOffset>
                </wp:positionH>
                <wp:positionV relativeFrom="paragraph">
                  <wp:posOffset>116205</wp:posOffset>
                </wp:positionV>
                <wp:extent cx="38735" cy="38735"/>
                <wp:effectExtent l="635" t="5715" r="8255" b="3175"/>
                <wp:wrapNone/>
                <wp:docPr id="2064014519"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55528" id="Freeform 190" o:spid="_x0000_s1026" style="position:absolute;margin-left:98.3pt;margin-top:9.15pt;width:3.05pt;height:3.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t>Training includes guidance on how to respond to, and report, incidents, and the responsibilities of each member of staff to uphold a respectful, rights-respecting culture</w:t>
      </w:r>
    </w:p>
    <w:p w14:paraId="3A0C4D45" w14:textId="6CA3C12D" w:rsidR="001368E3" w:rsidRDefault="003953C5">
      <w:pPr>
        <w:pStyle w:val="BodyText"/>
        <w:spacing w:before="78" w:line="230" w:lineRule="auto"/>
        <w:ind w:right="1697"/>
      </w:pPr>
      <w:r>
        <w:rPr>
          <w:noProof/>
        </w:rPr>
        <mc:AlternateContent>
          <mc:Choice Requires="wps">
            <w:drawing>
              <wp:anchor distT="0" distB="0" distL="114300" distR="114300" simplePos="0" relativeHeight="251614720" behindDoc="0" locked="0" layoutInCell="1" allowOverlap="1" wp14:anchorId="3A0C4F5D" wp14:editId="1D5BFA73">
                <wp:simplePos x="0" y="0"/>
                <wp:positionH relativeFrom="page">
                  <wp:posOffset>1248410</wp:posOffset>
                </wp:positionH>
                <wp:positionV relativeFrom="paragraph">
                  <wp:posOffset>116205</wp:posOffset>
                </wp:positionV>
                <wp:extent cx="38735" cy="38735"/>
                <wp:effectExtent l="635" t="5080" r="8255" b="3810"/>
                <wp:wrapNone/>
                <wp:docPr id="669283148"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4A2D9" id="Freeform 189" o:spid="_x0000_s1026" style="position:absolute;margin-left:98.3pt;margin-top:9.15pt;width:3.05pt;height:3.0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t>Refresher training is provided regularly to ensure awareness and understanding of organisational expectations and is recorded on the training matrix</w:t>
      </w:r>
    </w:p>
    <w:p w14:paraId="3A0C4D46" w14:textId="77777777" w:rsidR="001368E3" w:rsidRDefault="008C573B">
      <w:pPr>
        <w:pStyle w:val="Heading2"/>
        <w:spacing w:before="65" w:line="248" w:lineRule="exact"/>
      </w:pPr>
      <w:r>
        <w:t>Monitoring and Review:</w:t>
      </w:r>
    </w:p>
    <w:p w14:paraId="3A0C4D47" w14:textId="773F8ECD" w:rsidR="001368E3" w:rsidRDefault="003953C5">
      <w:pPr>
        <w:pStyle w:val="BodyText"/>
        <w:spacing w:before="4" w:line="230" w:lineRule="auto"/>
        <w:ind w:right="1697"/>
      </w:pPr>
      <w:r>
        <w:rPr>
          <w:noProof/>
        </w:rPr>
        <mc:AlternateContent>
          <mc:Choice Requires="wps">
            <w:drawing>
              <wp:anchor distT="0" distB="0" distL="114300" distR="114300" simplePos="0" relativeHeight="251615744" behindDoc="0" locked="0" layoutInCell="1" allowOverlap="1" wp14:anchorId="3A0C4F5E" wp14:editId="2EE08AF4">
                <wp:simplePos x="0" y="0"/>
                <wp:positionH relativeFrom="page">
                  <wp:posOffset>1248410</wp:posOffset>
                </wp:positionH>
                <wp:positionV relativeFrom="paragraph">
                  <wp:posOffset>69215</wp:posOffset>
                </wp:positionV>
                <wp:extent cx="38735" cy="38735"/>
                <wp:effectExtent l="635" t="4445" r="8255" b="4445"/>
                <wp:wrapNone/>
                <wp:docPr id="690235969"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66 1966"/>
                            <a:gd name="T13" fmla="*/ T12 w 61"/>
                            <a:gd name="T14" fmla="+- 0 143 109"/>
                            <a:gd name="T15" fmla="*/ 143 h 61"/>
                            <a:gd name="T16" fmla="+- 0 1966 1966"/>
                            <a:gd name="T17" fmla="*/ T16 w 61"/>
                            <a:gd name="T18" fmla="+- 0 135 109"/>
                            <a:gd name="T19" fmla="*/ 135 h 61"/>
                            <a:gd name="T20" fmla="+- 0 1992 1966"/>
                            <a:gd name="T21" fmla="*/ T20 w 61"/>
                            <a:gd name="T22" fmla="+- 0 109 109"/>
                            <a:gd name="T23" fmla="*/ 109 h 61"/>
                            <a:gd name="T24" fmla="+- 0 2000 1966"/>
                            <a:gd name="T25" fmla="*/ T24 w 61"/>
                            <a:gd name="T26" fmla="+- 0 109 109"/>
                            <a:gd name="T27" fmla="*/ 109 h 61"/>
                            <a:gd name="T28" fmla="+- 0 2026 1966"/>
                            <a:gd name="T29" fmla="*/ T28 w 61"/>
                            <a:gd name="T30" fmla="+- 0 135 109"/>
                            <a:gd name="T31" fmla="*/ 135 h 61"/>
                            <a:gd name="T32" fmla="+- 0 2026 1966"/>
                            <a:gd name="T33" fmla="*/ T32 w 61"/>
                            <a:gd name="T34" fmla="+- 0 143 109"/>
                            <a:gd name="T35" fmla="*/ 143 h 61"/>
                            <a:gd name="T36" fmla="+- 0 2000 1966"/>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BC008" id="Freeform 188" o:spid="_x0000_s1026" style="position:absolute;margin-left:98.3pt;margin-top:5.45pt;width:3.05pt;height:3.0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CQe2L19wMAAFINAAAOAAAAAAAAAAAAAAAAAC4CAABk&#10;cnMvZTJvRG9jLnhtbFBLAQItABQABgAIAAAAIQA7fpL43QAAAAkBAAAPAAAAAAAAAAAAAAAAAFEG&#10;AABkcnMvZG93bnJldi54bWxQSwUGAAAAAAQABADzAAAAWwc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rsidR="008C573B">
        <w:t>Incidents of unacceptable behaviour are recorded and monitored to identify trends and inform improvements in practice</w:t>
      </w:r>
    </w:p>
    <w:p w14:paraId="3A0C4D48" w14:textId="2E3C3DED" w:rsidR="001368E3" w:rsidRDefault="003953C5">
      <w:pPr>
        <w:pStyle w:val="BodyText"/>
        <w:spacing w:before="77" w:line="230" w:lineRule="auto"/>
        <w:ind w:right="1334"/>
      </w:pPr>
      <w:r>
        <w:rPr>
          <w:noProof/>
        </w:rPr>
        <mc:AlternateContent>
          <mc:Choice Requires="wps">
            <w:drawing>
              <wp:anchor distT="0" distB="0" distL="114300" distR="114300" simplePos="0" relativeHeight="251616768" behindDoc="0" locked="0" layoutInCell="1" allowOverlap="1" wp14:anchorId="3A0C4F5F" wp14:editId="4E47A971">
                <wp:simplePos x="0" y="0"/>
                <wp:positionH relativeFrom="page">
                  <wp:posOffset>1248410</wp:posOffset>
                </wp:positionH>
                <wp:positionV relativeFrom="paragraph">
                  <wp:posOffset>115570</wp:posOffset>
                </wp:positionV>
                <wp:extent cx="38735" cy="38735"/>
                <wp:effectExtent l="635" t="3810" r="8255" b="5080"/>
                <wp:wrapNone/>
                <wp:docPr id="643955020"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ED1C2" id="Freeform 187" o:spid="_x0000_s1026" style="position:absolute;margin-left:98.3pt;margin-top:9.1pt;width:3.05pt;height:3.0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Feedback from staff, Service Userss and stakeholders is used to continuously strengthen policies and procedures</w:t>
      </w:r>
    </w:p>
    <w:p w14:paraId="3A0C4D49" w14:textId="77777777" w:rsidR="001368E3" w:rsidRDefault="008C573B">
      <w:pPr>
        <w:pStyle w:val="Heading2"/>
        <w:numPr>
          <w:ilvl w:val="1"/>
          <w:numId w:val="2"/>
        </w:numPr>
        <w:tabs>
          <w:tab w:val="left" w:pos="1288"/>
        </w:tabs>
        <w:spacing w:before="141"/>
        <w:ind w:left="1287" w:hanging="492"/>
      </w:pPr>
      <w:r>
        <w:t>Article 1 - The right to peaceful enjoyment of</w:t>
      </w:r>
      <w:r>
        <w:rPr>
          <w:spacing w:val="30"/>
        </w:rPr>
        <w:t xml:space="preserve"> </w:t>
      </w:r>
      <w:r>
        <w:t>possessions</w:t>
      </w:r>
    </w:p>
    <w:p w14:paraId="3A0C4D4A" w14:textId="77777777" w:rsidR="001368E3" w:rsidRDefault="001368E3">
      <w:pPr>
        <w:pStyle w:val="BodyText"/>
        <w:spacing w:before="5"/>
        <w:ind w:left="0"/>
        <w:rPr>
          <w:rFonts w:ascii="Arial"/>
          <w:b/>
          <w:sz w:val="19"/>
        </w:rPr>
      </w:pPr>
    </w:p>
    <w:p w14:paraId="3A0C4D4B" w14:textId="0CBD08B9" w:rsidR="001368E3" w:rsidRDefault="00EB2EB2">
      <w:pPr>
        <w:pStyle w:val="BodyText"/>
        <w:spacing w:line="230" w:lineRule="auto"/>
        <w:ind w:left="795" w:right="1334"/>
      </w:pPr>
      <w:r>
        <w:t>Crownwise</w:t>
      </w:r>
      <w:r w:rsidR="008C573B">
        <w:t xml:space="preserve"> must ensure all staff approach service delivery with the utmost respect for Service Userss' property and possessions, as 'working guests', there to support Service Userss to live and enjoy their lives in the way that they choose.</w:t>
      </w:r>
    </w:p>
    <w:p w14:paraId="3A0C4D4C" w14:textId="77777777" w:rsidR="001368E3" w:rsidRDefault="001368E3">
      <w:pPr>
        <w:pStyle w:val="BodyText"/>
        <w:spacing w:before="2"/>
        <w:ind w:left="0"/>
        <w:rPr>
          <w:sz w:val="20"/>
        </w:rPr>
      </w:pPr>
    </w:p>
    <w:p w14:paraId="3A0C4D4D" w14:textId="77777777" w:rsidR="001368E3" w:rsidRDefault="008C573B">
      <w:pPr>
        <w:pStyle w:val="BodyText"/>
        <w:spacing w:line="230" w:lineRule="auto"/>
        <w:ind w:left="795" w:right="1334"/>
      </w:pPr>
      <w:r>
        <w:t>Staff do not touch, move or use Service Userss' belongings without their knowledge and consent, unless there is an immediate risk to</w:t>
      </w:r>
      <w:r>
        <w:rPr>
          <w:spacing w:val="51"/>
        </w:rPr>
        <w:t xml:space="preserve"> </w:t>
      </w:r>
      <w:r>
        <w:rPr>
          <w:spacing w:val="-4"/>
        </w:rPr>
        <w:t>safety.</w:t>
      </w:r>
    </w:p>
    <w:p w14:paraId="3A0C4D4E" w14:textId="77777777" w:rsidR="001368E3" w:rsidRDefault="001368E3">
      <w:pPr>
        <w:pStyle w:val="BodyText"/>
        <w:spacing w:before="1"/>
        <w:ind w:left="0"/>
        <w:rPr>
          <w:sz w:val="20"/>
        </w:rPr>
      </w:pPr>
    </w:p>
    <w:p w14:paraId="3A0C4D4F" w14:textId="77777777" w:rsidR="001368E3" w:rsidRDefault="008C573B">
      <w:pPr>
        <w:pStyle w:val="BodyText"/>
        <w:spacing w:line="230" w:lineRule="auto"/>
        <w:ind w:left="795" w:right="1565"/>
      </w:pPr>
      <w:r>
        <w:t>Staff knock and wait for permission before entering private spaces, and explain the reason for their attendance. Service Userss retain control over their personal property, including clothing, money and meaningful items, and are supported to manage these independently where possible, or with appropriate, personalised support. Any temporary handling of</w:t>
      </w:r>
    </w:p>
    <w:p w14:paraId="3A0C4D50" w14:textId="77777777" w:rsidR="001368E3" w:rsidRDefault="001368E3">
      <w:pPr>
        <w:spacing w:line="230" w:lineRule="auto"/>
        <w:sectPr w:rsidR="001368E3">
          <w:pgSz w:w="11900" w:h="16840"/>
          <w:pgMar w:top="1600" w:right="0" w:bottom="820" w:left="720" w:header="0" w:footer="622" w:gutter="0"/>
          <w:cols w:space="720"/>
        </w:sectPr>
      </w:pPr>
    </w:p>
    <w:p w14:paraId="3A0C4D51" w14:textId="77777777" w:rsidR="001368E3" w:rsidRDefault="008C573B">
      <w:pPr>
        <w:pStyle w:val="BodyText"/>
        <w:spacing w:before="94" w:line="230" w:lineRule="auto"/>
        <w:ind w:left="795" w:right="1334"/>
      </w:pPr>
      <w:r>
        <w:lastRenderedPageBreak/>
        <w:t>belongings for safety or care purposes is proportionate, clearly explained, and kept to a minimum.</w:t>
      </w:r>
    </w:p>
    <w:p w14:paraId="3A0C4D52" w14:textId="77777777" w:rsidR="001368E3" w:rsidRDefault="001368E3">
      <w:pPr>
        <w:pStyle w:val="BodyText"/>
        <w:spacing w:before="1"/>
        <w:ind w:left="0"/>
        <w:rPr>
          <w:sz w:val="20"/>
        </w:rPr>
      </w:pPr>
    </w:p>
    <w:p w14:paraId="3A0C4D53" w14:textId="77777777" w:rsidR="001368E3" w:rsidRDefault="008C573B">
      <w:pPr>
        <w:pStyle w:val="BodyText"/>
        <w:spacing w:line="230" w:lineRule="auto"/>
        <w:ind w:left="795" w:right="2503"/>
      </w:pPr>
      <w:r>
        <w:t>Staff are trained to recognise subtle breaches of property rights, including implicit assumptions or inconsistent practice that could undermine dignity and autonomy.</w:t>
      </w:r>
    </w:p>
    <w:p w14:paraId="3A0C4D54" w14:textId="77777777" w:rsidR="001368E3" w:rsidRDefault="008C573B">
      <w:pPr>
        <w:pStyle w:val="Heading2"/>
        <w:numPr>
          <w:ilvl w:val="1"/>
          <w:numId w:val="2"/>
        </w:numPr>
        <w:tabs>
          <w:tab w:val="left" w:pos="1288"/>
        </w:tabs>
        <w:spacing w:before="66"/>
        <w:ind w:left="1287" w:hanging="492"/>
      </w:pPr>
      <w:r>
        <w:t>Article 2 - Right to</w:t>
      </w:r>
      <w:r>
        <w:rPr>
          <w:spacing w:val="19"/>
        </w:rPr>
        <w:t xml:space="preserve"> </w:t>
      </w:r>
      <w:r>
        <w:t>life</w:t>
      </w:r>
    </w:p>
    <w:p w14:paraId="3A0C4D55" w14:textId="77777777" w:rsidR="001368E3" w:rsidRDefault="001368E3">
      <w:pPr>
        <w:pStyle w:val="BodyText"/>
        <w:spacing w:before="5"/>
        <w:ind w:left="0"/>
        <w:rPr>
          <w:rFonts w:ascii="Arial"/>
          <w:b/>
          <w:sz w:val="19"/>
        </w:rPr>
      </w:pPr>
    </w:p>
    <w:p w14:paraId="3A0C4D56" w14:textId="494E107B" w:rsidR="001368E3" w:rsidRDefault="003953C5">
      <w:pPr>
        <w:pStyle w:val="BodyText"/>
        <w:spacing w:line="230" w:lineRule="auto"/>
        <w:ind w:left="795" w:right="1664"/>
        <w:jc w:val="both"/>
      </w:pPr>
      <w:r>
        <w:rPr>
          <w:noProof/>
        </w:rPr>
        <mc:AlternateContent>
          <mc:Choice Requires="wps">
            <w:drawing>
              <wp:anchor distT="0" distB="0" distL="114300" distR="114300" simplePos="0" relativeHeight="251825664" behindDoc="1" locked="0" layoutInCell="1" allowOverlap="1" wp14:anchorId="3A0C4F60" wp14:editId="144229E6">
                <wp:simplePos x="0" y="0"/>
                <wp:positionH relativeFrom="page">
                  <wp:posOffset>913130</wp:posOffset>
                </wp:positionH>
                <wp:positionV relativeFrom="paragraph">
                  <wp:posOffset>2369820</wp:posOffset>
                </wp:positionV>
                <wp:extent cx="4876800" cy="381000"/>
                <wp:effectExtent l="1389380" t="0" r="1372870" b="0"/>
                <wp:wrapNone/>
                <wp:docPr id="794305732" name="WordArt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F4F5E6"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60" id="WordArt 186" o:spid="_x0000_s1111" type="#_x0000_t202" style="position:absolute;left:0;text-align:left;margin-left:71.9pt;margin-top:186.6pt;width:384pt;height:30pt;rotation:-52;z-index:-25149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" filled="f" stroked="f">
                <v:stroke joinstyle="round"/>
                <o:lock v:ext="edit" shapetype="t"/>
                <v:textbox style="mso-fit-shape-to-text:t">
                  <w:txbxContent>
                    <w:p w14:paraId="11F4F5E6"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t xml:space="preserve">Everyone has the right to life. </w:t>
      </w:r>
      <w:r w:rsidR="00EB2EB2">
        <w:t>Crownwise</w:t>
      </w:r>
      <w:r w:rsidR="008C573B">
        <w:t xml:space="preserve"> takes reasonable steps to protect and maintain the Service Users's life except in circumstances where it is reaching its inevitable and natural close.</w:t>
      </w:r>
    </w:p>
    <w:p w14:paraId="3A0C4D57" w14:textId="77777777" w:rsidR="001368E3" w:rsidRDefault="001368E3">
      <w:pPr>
        <w:pStyle w:val="BodyText"/>
        <w:spacing w:before="2"/>
        <w:ind w:left="0"/>
        <w:rPr>
          <w:sz w:val="20"/>
        </w:rPr>
      </w:pPr>
    </w:p>
    <w:p w14:paraId="3A0C4D58" w14:textId="5C695561" w:rsidR="001368E3" w:rsidRDefault="00EB2EB2">
      <w:pPr>
        <w:pStyle w:val="BodyText"/>
        <w:spacing w:line="230" w:lineRule="auto"/>
        <w:ind w:left="795" w:right="1334"/>
      </w:pPr>
      <w:r>
        <w:t>Crownwise</w:t>
      </w:r>
      <w:r w:rsidR="008C573B">
        <w:t xml:space="preserve"> has clear policies and procedures on supporting each Service Users's end of life wishes and their care provision, which</w:t>
      </w:r>
      <w:r w:rsidR="008C573B">
        <w:rPr>
          <w:spacing w:val="53"/>
        </w:rPr>
        <w:t xml:space="preserve"> </w:t>
      </w:r>
      <w:r w:rsidR="008C573B">
        <w:t>includes:</w:t>
      </w:r>
    </w:p>
    <w:p w14:paraId="3A0C4D59" w14:textId="7F9C3BD6" w:rsidR="001368E3" w:rsidRDefault="003953C5">
      <w:pPr>
        <w:pStyle w:val="BodyText"/>
        <w:spacing w:line="243" w:lineRule="exact"/>
      </w:pPr>
      <w:r>
        <w:rPr>
          <w:noProof/>
        </w:rPr>
        <mc:AlternateContent>
          <mc:Choice Requires="wps">
            <w:drawing>
              <wp:anchor distT="0" distB="0" distL="114300" distR="114300" simplePos="0" relativeHeight="251617792" behindDoc="0" locked="0" layoutInCell="1" allowOverlap="1" wp14:anchorId="3A0C4F61" wp14:editId="284524A9">
                <wp:simplePos x="0" y="0"/>
                <wp:positionH relativeFrom="page">
                  <wp:posOffset>1248410</wp:posOffset>
                </wp:positionH>
                <wp:positionV relativeFrom="paragraph">
                  <wp:posOffset>67945</wp:posOffset>
                </wp:positionV>
                <wp:extent cx="38735" cy="38735"/>
                <wp:effectExtent l="635" t="7620" r="8255" b="1270"/>
                <wp:wrapNone/>
                <wp:docPr id="2144836974"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7 107"/>
                            <a:gd name="T3" fmla="*/ 167 h 61"/>
                            <a:gd name="T4" fmla="+- 0 1992 1966"/>
                            <a:gd name="T5" fmla="*/ T4 w 61"/>
                            <a:gd name="T6" fmla="+- 0 167 107"/>
                            <a:gd name="T7" fmla="*/ 167 h 61"/>
                            <a:gd name="T8" fmla="+- 0 1988 1966"/>
                            <a:gd name="T9" fmla="*/ T8 w 61"/>
                            <a:gd name="T10" fmla="+- 0 166 107"/>
                            <a:gd name="T11" fmla="*/ 166 h 61"/>
                            <a:gd name="T12" fmla="+- 0 1966 1966"/>
                            <a:gd name="T13" fmla="*/ T12 w 61"/>
                            <a:gd name="T14" fmla="+- 0 141 107"/>
                            <a:gd name="T15" fmla="*/ 141 h 61"/>
                            <a:gd name="T16" fmla="+- 0 1966 1966"/>
                            <a:gd name="T17" fmla="*/ T16 w 61"/>
                            <a:gd name="T18" fmla="+- 0 133 107"/>
                            <a:gd name="T19" fmla="*/ 133 h 61"/>
                            <a:gd name="T20" fmla="+- 0 1992 1966"/>
                            <a:gd name="T21" fmla="*/ T20 w 61"/>
                            <a:gd name="T22" fmla="+- 0 107 107"/>
                            <a:gd name="T23" fmla="*/ 107 h 61"/>
                            <a:gd name="T24" fmla="+- 0 2000 1966"/>
                            <a:gd name="T25" fmla="*/ T24 w 61"/>
                            <a:gd name="T26" fmla="+- 0 107 107"/>
                            <a:gd name="T27" fmla="*/ 107 h 61"/>
                            <a:gd name="T28" fmla="+- 0 2026 1966"/>
                            <a:gd name="T29" fmla="*/ T28 w 61"/>
                            <a:gd name="T30" fmla="+- 0 133 107"/>
                            <a:gd name="T31" fmla="*/ 133 h 61"/>
                            <a:gd name="T32" fmla="+- 0 2026 1966"/>
                            <a:gd name="T33" fmla="*/ T32 w 61"/>
                            <a:gd name="T34" fmla="+- 0 141 107"/>
                            <a:gd name="T35" fmla="*/ 141 h 61"/>
                            <a:gd name="T36" fmla="+- 0 2000 1966"/>
                            <a:gd name="T37" fmla="*/ T36 w 61"/>
                            <a:gd name="T38" fmla="+- 0 167 107"/>
                            <a:gd name="T39" fmla="*/ 16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107FB" id="Freeform 185" o:spid="_x0000_s1026" style="position:absolute;margin-left:98.3pt;margin-top:5.35pt;width:3.05pt;height:3.05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" path="m34,60r-8,l22,59,,34,,26,26,r8,l60,26r,8l34,60xe" fillcolor="black" stroked="f">
                <v:path arrowok="t" o:connecttype="custom" o:connectlocs="21590,106045;16510,106045;13970,105410;0,89535;0,84455;16510,67945;21590,67945;38100,84455;38100,89535;21590,106045" o:connectangles="0,0,0,0,0,0,0,0,0,0"/>
                <w10:wrap anchorx="page"/>
              </v:shape>
            </w:pict>
          </mc:Fallback>
        </mc:AlternateContent>
      </w:r>
      <w:r>
        <w:rPr>
          <w:noProof/>
        </w:rPr>
        <mc:AlternateContent>
          <mc:Choice Requires="wps">
            <w:drawing>
              <wp:anchor distT="0" distB="0" distL="114300" distR="114300" simplePos="0" relativeHeight="251826688" behindDoc="1" locked="0" layoutInCell="1" allowOverlap="1" wp14:anchorId="3A0C4F62" wp14:editId="0BC811FE">
                <wp:simplePos x="0" y="0"/>
                <wp:positionH relativeFrom="page">
                  <wp:posOffset>1814830</wp:posOffset>
                </wp:positionH>
                <wp:positionV relativeFrom="paragraph">
                  <wp:posOffset>1777365</wp:posOffset>
                </wp:positionV>
                <wp:extent cx="3731260" cy="254000"/>
                <wp:effectExtent l="1096010" t="0" r="1059815" b="0"/>
                <wp:wrapNone/>
                <wp:docPr id="1796226712" name="WordArt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90D87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62" id="WordArt 184" o:spid="_x0000_s1112" type="#_x0000_t202" style="position:absolute;left:0;text-align:left;margin-left:142.9pt;margin-top:139.95pt;width:293.8pt;height:20pt;rotation:-52;z-index:-25148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xh+gEAAMwDAAAOAAAAZHJzL2Uyb0RvYy54bWysU8GO0zAQvSPxD5bvNEl3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" filled="f" stroked="f">
                <v:stroke joinstyle="round"/>
                <o:lock v:ext="edit" shapetype="t"/>
                <v:textbox style="mso-fit-shape-to-text:t">
                  <w:txbxContent>
                    <w:p w14:paraId="7290D87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Advance decisions to refuse treatment</w:t>
      </w:r>
    </w:p>
    <w:p w14:paraId="3A0C4D5A" w14:textId="4C746198" w:rsidR="001368E3" w:rsidRDefault="003953C5">
      <w:pPr>
        <w:pStyle w:val="BodyText"/>
        <w:spacing w:before="74" w:line="230" w:lineRule="auto"/>
        <w:ind w:right="1697"/>
      </w:pPr>
      <w:r>
        <w:rPr>
          <w:noProof/>
        </w:rPr>
        <mc:AlternateContent>
          <mc:Choice Requires="wps">
            <w:drawing>
              <wp:anchor distT="0" distB="0" distL="114300" distR="114300" simplePos="0" relativeHeight="251618816" behindDoc="0" locked="0" layoutInCell="1" allowOverlap="1" wp14:anchorId="3A0C4F63" wp14:editId="688EE1AC">
                <wp:simplePos x="0" y="0"/>
                <wp:positionH relativeFrom="page">
                  <wp:posOffset>1248410</wp:posOffset>
                </wp:positionH>
                <wp:positionV relativeFrom="paragraph">
                  <wp:posOffset>113665</wp:posOffset>
                </wp:positionV>
                <wp:extent cx="38735" cy="38735"/>
                <wp:effectExtent l="635" t="7620" r="8255" b="1270"/>
                <wp:wrapNone/>
                <wp:docPr id="938752885"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F1047" id="Freeform 183" o:spid="_x0000_s1026" style="position:absolute;margin-left:98.3pt;margin-top:8.95pt;width:3.05pt;height:3.0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Pr>
          <w:noProof/>
        </w:rPr>
        <mc:AlternateContent>
          <mc:Choice Requires="wps">
            <w:drawing>
              <wp:anchor distT="0" distB="0" distL="114300" distR="114300" simplePos="0" relativeHeight="251827712" behindDoc="1" locked="0" layoutInCell="1" allowOverlap="1" wp14:anchorId="3A0C4F64" wp14:editId="695C9066">
                <wp:simplePos x="0" y="0"/>
                <wp:positionH relativeFrom="page">
                  <wp:posOffset>2223135</wp:posOffset>
                </wp:positionH>
                <wp:positionV relativeFrom="paragraph">
                  <wp:posOffset>1814195</wp:posOffset>
                </wp:positionV>
                <wp:extent cx="3422015" cy="254000"/>
                <wp:effectExtent l="1007110" t="0" r="958215" b="0"/>
                <wp:wrapNone/>
                <wp:docPr id="227779987" name="WordArt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92B37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64" id="WordArt 182" o:spid="_x0000_s1113" type="#_x0000_t202" style="position:absolute;left:0;text-align:left;margin-left:175.05pt;margin-top:142.85pt;width:269.45pt;height:20pt;rotation:-52;z-index:-25148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fX+Q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" filled="f" stroked="f">
                <v:stroke joinstyle="round"/>
                <o:lock v:ext="edit" shapetype="t"/>
                <v:textbox style="mso-fit-shape-to-text:t">
                  <w:txbxContent>
                    <w:p w14:paraId="2D92B37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Powers given by the Service Users by way of lasting power of attorney for health and welfare to a trusted relative or friend, to consent to, or refuse, life-sustaining treatment in the person's best interests, and</w:t>
      </w:r>
    </w:p>
    <w:p w14:paraId="3A0C4D5B" w14:textId="7732C2F9" w:rsidR="001368E3" w:rsidRDefault="003953C5">
      <w:pPr>
        <w:pStyle w:val="BodyText"/>
        <w:spacing w:before="70"/>
      </w:pPr>
      <w:r>
        <w:rPr>
          <w:noProof/>
        </w:rPr>
        <mc:AlternateContent>
          <mc:Choice Requires="wps">
            <w:drawing>
              <wp:anchor distT="0" distB="0" distL="114300" distR="114300" simplePos="0" relativeHeight="251619840" behindDoc="0" locked="0" layoutInCell="1" allowOverlap="1" wp14:anchorId="3A0C4F65" wp14:editId="041365BD">
                <wp:simplePos x="0" y="0"/>
                <wp:positionH relativeFrom="page">
                  <wp:posOffset>1248410</wp:posOffset>
                </wp:positionH>
                <wp:positionV relativeFrom="paragraph">
                  <wp:posOffset>116205</wp:posOffset>
                </wp:positionV>
                <wp:extent cx="38735" cy="38735"/>
                <wp:effectExtent l="635" t="6985" r="8255" b="1905"/>
                <wp:wrapNone/>
                <wp:docPr id="1245091690"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7E6F3" id="Freeform 181" o:spid="_x0000_s1026" style="position:absolute;margin-left:98.3pt;margin-top:9.15pt;width:3.05pt;height:3.0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t>'Do Not Attempt Cardiopulmonary Resuscitation' (DNACPR) recommendations</w:t>
      </w:r>
    </w:p>
    <w:p w14:paraId="3A0C4D5C" w14:textId="4228150A" w:rsidR="001368E3" w:rsidRDefault="008C573B">
      <w:pPr>
        <w:pStyle w:val="BodyText"/>
        <w:spacing w:before="75" w:line="230" w:lineRule="auto"/>
        <w:ind w:left="795" w:right="1697"/>
      </w:pPr>
      <w:r>
        <w:t xml:space="preserve">Please see the Advance Decisions to Refuse Treatment and Advance Statements Policy and Procedure at </w:t>
      </w:r>
      <w:r w:rsidR="00EB2EB2">
        <w:t>Crownwise</w:t>
      </w:r>
      <w:r>
        <w:t xml:space="preserve"> for further information.</w:t>
      </w:r>
    </w:p>
    <w:p w14:paraId="3A0C4D5D" w14:textId="77777777" w:rsidR="001368E3" w:rsidRDefault="001368E3">
      <w:pPr>
        <w:pStyle w:val="BodyText"/>
        <w:ind w:left="0"/>
        <w:rPr>
          <w:sz w:val="20"/>
        </w:rPr>
      </w:pPr>
    </w:p>
    <w:p w14:paraId="3A0C4D5E" w14:textId="3C25FA9D" w:rsidR="001368E3" w:rsidRDefault="003953C5">
      <w:pPr>
        <w:pStyle w:val="BodyText"/>
        <w:spacing w:before="1" w:line="230" w:lineRule="auto"/>
        <w:ind w:left="795" w:right="2004"/>
      </w:pPr>
      <w:r>
        <w:rPr>
          <w:noProof/>
        </w:rPr>
        <mc:AlternateContent>
          <mc:Choice Requires="wps">
            <w:drawing>
              <wp:anchor distT="0" distB="0" distL="114300" distR="114300" simplePos="0" relativeHeight="251828736" behindDoc="1" locked="0" layoutInCell="1" allowOverlap="1" wp14:anchorId="3A0C4F66" wp14:editId="4EB97763">
                <wp:simplePos x="0" y="0"/>
                <wp:positionH relativeFrom="page">
                  <wp:posOffset>3401695</wp:posOffset>
                </wp:positionH>
                <wp:positionV relativeFrom="paragraph">
                  <wp:posOffset>805815</wp:posOffset>
                </wp:positionV>
                <wp:extent cx="1572260" cy="254000"/>
                <wp:effectExtent l="403225" t="0" r="409575" b="0"/>
                <wp:wrapNone/>
                <wp:docPr id="1476596814" name="WordArt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150A7B"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66" id="WordArt 180" o:spid="_x0000_s1114" type="#_x0000_t202" style="position:absolute;left:0;text-align:left;margin-left:267.85pt;margin-top:63.45pt;width:123.8pt;height:20pt;rotation:-52;z-index:-25148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" filled="f" stroked="f">
                <v:stroke joinstyle="round"/>
                <o:lock v:ext="edit" shapetype="t"/>
                <v:textbox style="mso-fit-shape-to-text:t">
                  <w:txbxContent>
                    <w:p w14:paraId="64150A7B"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All Care Plans consider individual preferences for end-of-life care, including cultural, religious, and personal values, to ensure care is rights-respecting and person-centred.</w:t>
      </w:r>
    </w:p>
    <w:p w14:paraId="3A0C4D5F" w14:textId="77777777" w:rsidR="001368E3" w:rsidRDefault="001368E3">
      <w:pPr>
        <w:pStyle w:val="BodyText"/>
        <w:ind w:left="0"/>
        <w:rPr>
          <w:sz w:val="20"/>
        </w:rPr>
      </w:pPr>
    </w:p>
    <w:p w14:paraId="3A0C4D60" w14:textId="77777777" w:rsidR="001368E3" w:rsidRDefault="008C573B">
      <w:pPr>
        <w:pStyle w:val="BodyText"/>
        <w:spacing w:line="230" w:lineRule="auto"/>
        <w:ind w:left="795" w:right="1334"/>
      </w:pPr>
      <w:r>
        <w:t>Staff are encouraged to recognise and mitigate any unconscious bias that could affect decisions around life-sustaining treatment.</w:t>
      </w:r>
    </w:p>
    <w:p w14:paraId="3A0C4D61" w14:textId="77777777" w:rsidR="001368E3" w:rsidRDefault="008C573B">
      <w:pPr>
        <w:pStyle w:val="Heading2"/>
        <w:numPr>
          <w:ilvl w:val="1"/>
          <w:numId w:val="2"/>
        </w:numPr>
        <w:tabs>
          <w:tab w:val="left" w:pos="1288"/>
        </w:tabs>
        <w:spacing w:before="66"/>
        <w:ind w:left="1287" w:hanging="492"/>
      </w:pPr>
      <w:r>
        <w:t>Article 3 - Freedom from torture and inhuman or degrading</w:t>
      </w:r>
      <w:r>
        <w:rPr>
          <w:spacing w:val="31"/>
        </w:rPr>
        <w:t xml:space="preserve"> </w:t>
      </w:r>
      <w:r>
        <w:t>treatment</w:t>
      </w:r>
    </w:p>
    <w:p w14:paraId="3A0C4D62" w14:textId="77777777" w:rsidR="001368E3" w:rsidRDefault="001368E3">
      <w:pPr>
        <w:pStyle w:val="BodyText"/>
        <w:spacing w:before="7"/>
        <w:ind w:left="0"/>
        <w:rPr>
          <w:rFonts w:ascii="Arial"/>
          <w:b/>
          <w:sz w:val="19"/>
        </w:rPr>
      </w:pPr>
    </w:p>
    <w:p w14:paraId="3A0C4D63" w14:textId="77777777" w:rsidR="001368E3" w:rsidRDefault="008C573B">
      <w:pPr>
        <w:pStyle w:val="BodyText"/>
        <w:spacing w:line="228" w:lineRule="auto"/>
        <w:ind w:left="795" w:right="1334"/>
      </w:pPr>
      <w:r>
        <w:t xml:space="preserve">This right underpins all care commitments. It is essential that the right to protection from torture and inhumane and degrading treatment must </w:t>
      </w:r>
      <w:r>
        <w:rPr>
          <w:rFonts w:ascii="Arial"/>
          <w:b/>
        </w:rPr>
        <w:t xml:space="preserve">never </w:t>
      </w:r>
      <w:r>
        <w:t>be breached.</w:t>
      </w:r>
    </w:p>
    <w:p w14:paraId="3A0C4D64" w14:textId="77777777" w:rsidR="001368E3" w:rsidRDefault="001368E3">
      <w:pPr>
        <w:pStyle w:val="BodyText"/>
        <w:ind w:left="0"/>
        <w:rPr>
          <w:sz w:val="20"/>
        </w:rPr>
      </w:pPr>
    </w:p>
    <w:p w14:paraId="3A0C4D65" w14:textId="77777777" w:rsidR="001368E3" w:rsidRDefault="008C573B">
      <w:pPr>
        <w:pStyle w:val="BodyText"/>
        <w:spacing w:before="1" w:line="230" w:lineRule="auto"/>
        <w:ind w:left="795" w:right="1565"/>
      </w:pPr>
      <w:r>
        <w:t>Staff receive formal training on how to deliver respectful care that enhances Service Userss' dignity. Formal training is reinforced on a daily basis by adhering to the company values, as well as being a focus in team meetings and supervision. Examples of breaches of Article 3 are:</w:t>
      </w:r>
    </w:p>
    <w:p w14:paraId="3A0C4D66" w14:textId="788BC157" w:rsidR="001368E3" w:rsidRDefault="003953C5">
      <w:pPr>
        <w:pStyle w:val="BodyText"/>
        <w:spacing w:before="4" w:line="230" w:lineRule="auto"/>
        <w:ind w:left="2145" w:right="1697" w:hanging="676"/>
      </w:pPr>
      <w:r>
        <w:rPr>
          <w:noProof/>
        </w:rPr>
        <mc:AlternateContent>
          <mc:Choice Requires="wps">
            <w:drawing>
              <wp:anchor distT="0" distB="0" distL="114300" distR="114300" simplePos="0" relativeHeight="251620864" behindDoc="0" locked="0" layoutInCell="1" allowOverlap="1" wp14:anchorId="3A0C4F67" wp14:editId="3763539F">
                <wp:simplePos x="0" y="0"/>
                <wp:positionH relativeFrom="page">
                  <wp:posOffset>1248410</wp:posOffset>
                </wp:positionH>
                <wp:positionV relativeFrom="paragraph">
                  <wp:posOffset>69215</wp:posOffset>
                </wp:positionV>
                <wp:extent cx="38735" cy="38735"/>
                <wp:effectExtent l="635" t="5715" r="8255" b="3175"/>
                <wp:wrapNone/>
                <wp:docPr id="815041339"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66 1966"/>
                            <a:gd name="T13" fmla="*/ T12 w 61"/>
                            <a:gd name="T14" fmla="+- 0 143 109"/>
                            <a:gd name="T15" fmla="*/ 143 h 61"/>
                            <a:gd name="T16" fmla="+- 0 1966 1966"/>
                            <a:gd name="T17" fmla="*/ T16 w 61"/>
                            <a:gd name="T18" fmla="+- 0 135 109"/>
                            <a:gd name="T19" fmla="*/ 135 h 61"/>
                            <a:gd name="T20" fmla="+- 0 1992 1966"/>
                            <a:gd name="T21" fmla="*/ T20 w 61"/>
                            <a:gd name="T22" fmla="+- 0 109 109"/>
                            <a:gd name="T23" fmla="*/ 109 h 61"/>
                            <a:gd name="T24" fmla="+- 0 2000 1966"/>
                            <a:gd name="T25" fmla="*/ T24 w 61"/>
                            <a:gd name="T26" fmla="+- 0 109 109"/>
                            <a:gd name="T27" fmla="*/ 109 h 61"/>
                            <a:gd name="T28" fmla="+- 0 2026 1966"/>
                            <a:gd name="T29" fmla="*/ T28 w 61"/>
                            <a:gd name="T30" fmla="+- 0 135 109"/>
                            <a:gd name="T31" fmla="*/ 135 h 61"/>
                            <a:gd name="T32" fmla="+- 0 2026 1966"/>
                            <a:gd name="T33" fmla="*/ T32 w 61"/>
                            <a:gd name="T34" fmla="+- 0 143 109"/>
                            <a:gd name="T35" fmla="*/ 143 h 61"/>
                            <a:gd name="T36" fmla="+- 0 2000 1966"/>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B09C8" id="Freeform 179" o:spid="_x0000_s1026" style="position:absolute;margin-left:98.3pt;margin-top:5.45pt;width:3.05pt;height:3.0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CQe2L19wMAAFINAAAOAAAAAAAAAAAAAAAAAC4CAABk&#10;cnMvZTJvRG9jLnhtbFBLAQItABQABgAIAAAAIQA7fpL43QAAAAkBAAAPAAAAAAAAAAAAAAAAAFEG&#10;AABkcnMvZG93bnJldi54bWxQSwUGAAAAAAQABADzAAAAWwc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rPr>
          <w:noProof/>
        </w:rPr>
        <mc:AlternateContent>
          <mc:Choice Requires="wps">
            <w:drawing>
              <wp:anchor distT="0" distB="0" distL="114300" distR="114300" simplePos="0" relativeHeight="251824640" behindDoc="1" locked="0" layoutInCell="1" allowOverlap="1" wp14:anchorId="3A0C4F68" wp14:editId="0D39CFC3">
                <wp:simplePos x="0" y="0"/>
                <wp:positionH relativeFrom="page">
                  <wp:posOffset>1677035</wp:posOffset>
                </wp:positionH>
                <wp:positionV relativeFrom="paragraph">
                  <wp:posOffset>221615</wp:posOffset>
                </wp:positionV>
                <wp:extent cx="38735" cy="38735"/>
                <wp:effectExtent l="635" t="5715" r="8255" b="3175"/>
                <wp:wrapNone/>
                <wp:docPr id="1835316333"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409 349"/>
                            <a:gd name="T3" fmla="*/ 409 h 61"/>
                            <a:gd name="T4" fmla="+- 0 2641 2641"/>
                            <a:gd name="T5" fmla="*/ T4 w 61"/>
                            <a:gd name="T6" fmla="+- 0 383 349"/>
                            <a:gd name="T7" fmla="*/ 383 h 61"/>
                            <a:gd name="T8" fmla="+- 0 2641 2641"/>
                            <a:gd name="T9" fmla="*/ T8 w 61"/>
                            <a:gd name="T10" fmla="+- 0 375 349"/>
                            <a:gd name="T11" fmla="*/ 375 h 61"/>
                            <a:gd name="T12" fmla="+- 0 2667 2641"/>
                            <a:gd name="T13" fmla="*/ T12 w 61"/>
                            <a:gd name="T14" fmla="+- 0 349 349"/>
                            <a:gd name="T15" fmla="*/ 349 h 61"/>
                            <a:gd name="T16" fmla="+- 0 2675 2641"/>
                            <a:gd name="T17" fmla="*/ T16 w 61"/>
                            <a:gd name="T18" fmla="+- 0 349 349"/>
                            <a:gd name="T19" fmla="*/ 349 h 61"/>
                            <a:gd name="T20" fmla="+- 0 2701 2641"/>
                            <a:gd name="T21" fmla="*/ T20 w 61"/>
                            <a:gd name="T22" fmla="+- 0 375 349"/>
                            <a:gd name="T23" fmla="*/ 375 h 61"/>
                            <a:gd name="T24" fmla="+- 0 2701 2641"/>
                            <a:gd name="T25" fmla="*/ T24 w 61"/>
                            <a:gd name="T26" fmla="+- 0 383 349"/>
                            <a:gd name="T27" fmla="*/ 383 h 61"/>
                            <a:gd name="T28" fmla="+- 0 2671 2641"/>
                            <a:gd name="T29" fmla="*/ T28 w 61"/>
                            <a:gd name="T30" fmla="+- 0 409 349"/>
                            <a:gd name="T31" fmla="*/ 409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24942" id="Freeform 178" o:spid="_x0000_s1026" style="position:absolute;margin-left:132.05pt;margin-top:17.45pt;width:3.05pt;height:3.05pt;z-index:-25149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" path="m30,60l,34,,26,26,r8,l60,26r,8l30,60xe" fillcolor="black" stroked="f">
                <v:path arrowok="t" o:connecttype="custom" o:connectlocs="19050,259715;0,243205;0,238125;16510,221615;21590,221615;38100,238125;38100,243205;19050,259715" o:connectangles="0,0,0,0,0,0,0,0"/>
                <w10:wrap anchorx="page"/>
              </v:shape>
            </w:pict>
          </mc:Fallback>
        </mc:AlternateContent>
      </w:r>
      <w:r w:rsidR="008C573B">
        <w:t>Physical or mental abuse, including but not limited to the following examples: Failure to promptly, sensitively, and discreetly address the physical and emotional impacts of incontinence, including offering timely assistance with personal hygiene, replacing wet/soiled clothing or bedding, and providing reassurance in a respectful, non-judgemental manner that upholds Service Users dignity</w:t>
      </w:r>
    </w:p>
    <w:p w14:paraId="3A0C4D67" w14:textId="16F160D6" w:rsidR="001368E3" w:rsidRDefault="003953C5">
      <w:pPr>
        <w:pStyle w:val="BodyText"/>
        <w:spacing w:before="81" w:line="230" w:lineRule="auto"/>
        <w:ind w:left="2145" w:right="1334"/>
      </w:pPr>
      <w:r>
        <w:rPr>
          <w:noProof/>
        </w:rPr>
        <mc:AlternateContent>
          <mc:Choice Requires="wps">
            <w:drawing>
              <wp:anchor distT="0" distB="0" distL="114300" distR="114300" simplePos="0" relativeHeight="251621888" behindDoc="0" locked="0" layoutInCell="1" allowOverlap="1" wp14:anchorId="3A0C4F69" wp14:editId="1B3337D3">
                <wp:simplePos x="0" y="0"/>
                <wp:positionH relativeFrom="page">
                  <wp:posOffset>1677035</wp:posOffset>
                </wp:positionH>
                <wp:positionV relativeFrom="paragraph">
                  <wp:posOffset>118110</wp:posOffset>
                </wp:positionV>
                <wp:extent cx="38735" cy="38735"/>
                <wp:effectExtent l="635" t="4445" r="8255" b="4445"/>
                <wp:wrapNone/>
                <wp:docPr id="1219598468"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246 186"/>
                            <a:gd name="T3" fmla="*/ 246 h 61"/>
                            <a:gd name="T4" fmla="+- 0 2667 2641"/>
                            <a:gd name="T5" fmla="*/ T4 w 61"/>
                            <a:gd name="T6" fmla="+- 0 246 186"/>
                            <a:gd name="T7" fmla="*/ 246 h 61"/>
                            <a:gd name="T8" fmla="+- 0 2663 2641"/>
                            <a:gd name="T9" fmla="*/ T8 w 61"/>
                            <a:gd name="T10" fmla="+- 0 245 186"/>
                            <a:gd name="T11" fmla="*/ 245 h 61"/>
                            <a:gd name="T12" fmla="+- 0 2641 2641"/>
                            <a:gd name="T13" fmla="*/ T12 w 61"/>
                            <a:gd name="T14" fmla="+- 0 220 186"/>
                            <a:gd name="T15" fmla="*/ 220 h 61"/>
                            <a:gd name="T16" fmla="+- 0 2641 2641"/>
                            <a:gd name="T17" fmla="*/ T16 w 61"/>
                            <a:gd name="T18" fmla="+- 0 212 186"/>
                            <a:gd name="T19" fmla="*/ 212 h 61"/>
                            <a:gd name="T20" fmla="+- 0 2667 2641"/>
                            <a:gd name="T21" fmla="*/ T20 w 61"/>
                            <a:gd name="T22" fmla="+- 0 186 186"/>
                            <a:gd name="T23" fmla="*/ 186 h 61"/>
                            <a:gd name="T24" fmla="+- 0 2675 2641"/>
                            <a:gd name="T25" fmla="*/ T24 w 61"/>
                            <a:gd name="T26" fmla="+- 0 186 186"/>
                            <a:gd name="T27" fmla="*/ 186 h 61"/>
                            <a:gd name="T28" fmla="+- 0 2701 2641"/>
                            <a:gd name="T29" fmla="*/ T28 w 61"/>
                            <a:gd name="T30" fmla="+- 0 212 186"/>
                            <a:gd name="T31" fmla="*/ 212 h 61"/>
                            <a:gd name="T32" fmla="+- 0 2701 2641"/>
                            <a:gd name="T33" fmla="*/ T32 w 61"/>
                            <a:gd name="T34" fmla="+- 0 220 186"/>
                            <a:gd name="T35" fmla="*/ 220 h 61"/>
                            <a:gd name="T36" fmla="+- 0 2675 2641"/>
                            <a:gd name="T37" fmla="*/ T36 w 61"/>
                            <a:gd name="T38" fmla="+- 0 246 186"/>
                            <a:gd name="T39" fmla="*/ 24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F1750" id="Freeform 177" o:spid="_x0000_s1026" style="position:absolute;margin-left:132.05pt;margin-top:9.3pt;width:3.05pt;height:3.0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" path="m34,60r-8,l22,59,,34,,26,26,r8,l60,26r,8l34,60xe" fillcolor="black" stroked="f">
                <v:path arrowok="t" o:connecttype="custom" o:connectlocs="21590,156210;16510,156210;13970,155575;0,139700;0,134620;16510,118110;21590,118110;38100,134620;38100,139700;21590,156210" o:connectangles="0,0,0,0,0,0,0,0,0,0"/>
                <w10:wrap anchorx="page"/>
              </v:shape>
            </w:pict>
          </mc:Fallback>
        </mc:AlternateContent>
      </w:r>
      <w:r w:rsidR="008C573B">
        <w:t>Not assisting the Service Users to eat or drink, when they are no longer independent to do so</w:t>
      </w:r>
    </w:p>
    <w:p w14:paraId="3A0C4D68" w14:textId="47AD54FA" w:rsidR="001368E3" w:rsidRDefault="003953C5">
      <w:pPr>
        <w:pStyle w:val="BodyText"/>
        <w:spacing w:before="77" w:line="230" w:lineRule="auto"/>
        <w:ind w:left="2145" w:right="1654"/>
      </w:pPr>
      <w:r>
        <w:rPr>
          <w:noProof/>
        </w:rPr>
        <mc:AlternateContent>
          <mc:Choice Requires="wps">
            <w:drawing>
              <wp:anchor distT="0" distB="0" distL="114300" distR="114300" simplePos="0" relativeHeight="251622912" behindDoc="0" locked="0" layoutInCell="1" allowOverlap="1" wp14:anchorId="3A0C4F6A" wp14:editId="0829D3C1">
                <wp:simplePos x="0" y="0"/>
                <wp:positionH relativeFrom="page">
                  <wp:posOffset>1677035</wp:posOffset>
                </wp:positionH>
                <wp:positionV relativeFrom="paragraph">
                  <wp:posOffset>115570</wp:posOffset>
                </wp:positionV>
                <wp:extent cx="38735" cy="38735"/>
                <wp:effectExtent l="635" t="3810" r="8255" b="5080"/>
                <wp:wrapNone/>
                <wp:docPr id="407336985"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242 182"/>
                            <a:gd name="T3" fmla="*/ 242 h 61"/>
                            <a:gd name="T4" fmla="+- 0 2667 2641"/>
                            <a:gd name="T5" fmla="*/ T4 w 61"/>
                            <a:gd name="T6" fmla="+- 0 242 182"/>
                            <a:gd name="T7" fmla="*/ 242 h 61"/>
                            <a:gd name="T8" fmla="+- 0 2663 2641"/>
                            <a:gd name="T9" fmla="*/ T8 w 61"/>
                            <a:gd name="T10" fmla="+- 0 241 182"/>
                            <a:gd name="T11" fmla="*/ 241 h 61"/>
                            <a:gd name="T12" fmla="+- 0 2641 2641"/>
                            <a:gd name="T13" fmla="*/ T12 w 61"/>
                            <a:gd name="T14" fmla="+- 0 216 182"/>
                            <a:gd name="T15" fmla="*/ 216 h 61"/>
                            <a:gd name="T16" fmla="+- 0 2641 2641"/>
                            <a:gd name="T17" fmla="*/ T16 w 61"/>
                            <a:gd name="T18" fmla="+- 0 208 182"/>
                            <a:gd name="T19" fmla="*/ 208 h 61"/>
                            <a:gd name="T20" fmla="+- 0 2667 2641"/>
                            <a:gd name="T21" fmla="*/ T20 w 61"/>
                            <a:gd name="T22" fmla="+- 0 182 182"/>
                            <a:gd name="T23" fmla="*/ 182 h 61"/>
                            <a:gd name="T24" fmla="+- 0 2675 2641"/>
                            <a:gd name="T25" fmla="*/ T24 w 61"/>
                            <a:gd name="T26" fmla="+- 0 182 182"/>
                            <a:gd name="T27" fmla="*/ 182 h 61"/>
                            <a:gd name="T28" fmla="+- 0 2701 2641"/>
                            <a:gd name="T29" fmla="*/ T28 w 61"/>
                            <a:gd name="T30" fmla="+- 0 208 182"/>
                            <a:gd name="T31" fmla="*/ 208 h 61"/>
                            <a:gd name="T32" fmla="+- 0 2701 2641"/>
                            <a:gd name="T33" fmla="*/ T32 w 61"/>
                            <a:gd name="T34" fmla="+- 0 216 182"/>
                            <a:gd name="T35" fmla="*/ 216 h 61"/>
                            <a:gd name="T36" fmla="+- 0 2675 2641"/>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C47F9" id="Freeform 176" o:spid="_x0000_s1026" style="position:absolute;margin-left:132.05pt;margin-top:9.1pt;width:3.05pt;height:3.0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Any disproportionate, unnecessary or inappropriate force to restrain Service Userss</w:t>
      </w:r>
    </w:p>
    <w:p w14:paraId="3A0C4D69" w14:textId="3BF9F84F" w:rsidR="001368E3" w:rsidRDefault="003953C5">
      <w:pPr>
        <w:pStyle w:val="BodyText"/>
        <w:spacing w:before="78" w:line="230" w:lineRule="auto"/>
        <w:ind w:left="2145" w:right="1697"/>
      </w:pPr>
      <w:r>
        <w:rPr>
          <w:noProof/>
        </w:rPr>
        <mc:AlternateContent>
          <mc:Choice Requires="wps">
            <w:drawing>
              <wp:anchor distT="0" distB="0" distL="114300" distR="114300" simplePos="0" relativeHeight="251623936" behindDoc="0" locked="0" layoutInCell="1" allowOverlap="1" wp14:anchorId="3A0C4F6B" wp14:editId="12896525">
                <wp:simplePos x="0" y="0"/>
                <wp:positionH relativeFrom="page">
                  <wp:posOffset>1677035</wp:posOffset>
                </wp:positionH>
                <wp:positionV relativeFrom="paragraph">
                  <wp:posOffset>116205</wp:posOffset>
                </wp:positionV>
                <wp:extent cx="38735" cy="38735"/>
                <wp:effectExtent l="635" t="4445" r="8255" b="4445"/>
                <wp:wrapNone/>
                <wp:docPr id="1844322500"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243 183"/>
                            <a:gd name="T3" fmla="*/ 243 h 61"/>
                            <a:gd name="T4" fmla="+- 0 2667 2641"/>
                            <a:gd name="T5" fmla="*/ T4 w 61"/>
                            <a:gd name="T6" fmla="+- 0 243 183"/>
                            <a:gd name="T7" fmla="*/ 243 h 61"/>
                            <a:gd name="T8" fmla="+- 0 2663 2641"/>
                            <a:gd name="T9" fmla="*/ T8 w 61"/>
                            <a:gd name="T10" fmla="+- 0 242 183"/>
                            <a:gd name="T11" fmla="*/ 242 h 61"/>
                            <a:gd name="T12" fmla="+- 0 2641 2641"/>
                            <a:gd name="T13" fmla="*/ T12 w 61"/>
                            <a:gd name="T14" fmla="+- 0 217 183"/>
                            <a:gd name="T15" fmla="*/ 217 h 61"/>
                            <a:gd name="T16" fmla="+- 0 2641 2641"/>
                            <a:gd name="T17" fmla="*/ T16 w 61"/>
                            <a:gd name="T18" fmla="+- 0 209 183"/>
                            <a:gd name="T19" fmla="*/ 209 h 61"/>
                            <a:gd name="T20" fmla="+- 0 2667 2641"/>
                            <a:gd name="T21" fmla="*/ T20 w 61"/>
                            <a:gd name="T22" fmla="+- 0 183 183"/>
                            <a:gd name="T23" fmla="*/ 183 h 61"/>
                            <a:gd name="T24" fmla="+- 0 2675 2641"/>
                            <a:gd name="T25" fmla="*/ T24 w 61"/>
                            <a:gd name="T26" fmla="+- 0 183 183"/>
                            <a:gd name="T27" fmla="*/ 183 h 61"/>
                            <a:gd name="T28" fmla="+- 0 2701 2641"/>
                            <a:gd name="T29" fmla="*/ T28 w 61"/>
                            <a:gd name="T30" fmla="+- 0 209 183"/>
                            <a:gd name="T31" fmla="*/ 209 h 61"/>
                            <a:gd name="T32" fmla="+- 0 2701 2641"/>
                            <a:gd name="T33" fmla="*/ T32 w 61"/>
                            <a:gd name="T34" fmla="+- 0 217 183"/>
                            <a:gd name="T35" fmla="*/ 217 h 61"/>
                            <a:gd name="T36" fmla="+- 0 2675 2641"/>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093D8" id="Freeform 175" o:spid="_x0000_s1026" style="position:absolute;margin-left:132.05pt;margin-top:9.15pt;width:3.05pt;height:3.0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t>Carrying out care tasks, such as assisting Service Userss to wash and dress, without full and ongoing regard to their feelings, individuality, self- esteem and dignity</w:t>
      </w:r>
    </w:p>
    <w:p w14:paraId="3A0C4D6A" w14:textId="77777777" w:rsidR="001368E3" w:rsidRDefault="008C573B">
      <w:pPr>
        <w:pStyle w:val="BodyText"/>
        <w:spacing w:before="153" w:line="230" w:lineRule="auto"/>
        <w:ind w:left="795" w:right="2027"/>
      </w:pPr>
      <w:r>
        <w:t>Regular monitoring and reflective practice sessions are conducted to identify systemic issues or patterns that could lead to inhumane treatment.</w:t>
      </w:r>
    </w:p>
    <w:p w14:paraId="3A0C4D6B" w14:textId="77777777" w:rsidR="001368E3" w:rsidRDefault="001368E3">
      <w:pPr>
        <w:pStyle w:val="BodyText"/>
        <w:spacing w:before="1"/>
        <w:ind w:left="0"/>
        <w:rPr>
          <w:sz w:val="20"/>
        </w:rPr>
      </w:pPr>
    </w:p>
    <w:p w14:paraId="3A0C4D6C" w14:textId="77777777" w:rsidR="001368E3" w:rsidRDefault="008C573B">
      <w:pPr>
        <w:pStyle w:val="BodyText"/>
        <w:spacing w:line="230" w:lineRule="auto"/>
        <w:ind w:left="795" w:right="2017"/>
      </w:pPr>
      <w:r>
        <w:t>Feedback mechanisms include encouraging Service Userss and families to report any concerns regarding dignity and respect.</w:t>
      </w:r>
    </w:p>
    <w:p w14:paraId="3A0C4D6D" w14:textId="77777777" w:rsidR="001368E3" w:rsidRDefault="001368E3">
      <w:pPr>
        <w:spacing w:line="230" w:lineRule="auto"/>
        <w:sectPr w:rsidR="001368E3">
          <w:pgSz w:w="11900" w:h="16840"/>
          <w:pgMar w:top="1600" w:right="0" w:bottom="820" w:left="720" w:header="0" w:footer="622" w:gutter="0"/>
          <w:cols w:space="720"/>
        </w:sectPr>
      </w:pPr>
    </w:p>
    <w:p w14:paraId="3A0C4D6E" w14:textId="77777777" w:rsidR="001368E3" w:rsidRDefault="008C573B">
      <w:pPr>
        <w:pStyle w:val="Heading2"/>
        <w:numPr>
          <w:ilvl w:val="1"/>
          <w:numId w:val="2"/>
        </w:numPr>
        <w:tabs>
          <w:tab w:val="left" w:pos="1288"/>
        </w:tabs>
        <w:spacing w:before="83"/>
        <w:ind w:left="1287" w:hanging="492"/>
      </w:pPr>
      <w:r>
        <w:lastRenderedPageBreak/>
        <w:t>Article 5 - Right to</w:t>
      </w:r>
      <w:r>
        <w:rPr>
          <w:spacing w:val="19"/>
        </w:rPr>
        <w:t xml:space="preserve"> </w:t>
      </w:r>
      <w:r>
        <w:t>liberty</w:t>
      </w:r>
    </w:p>
    <w:p w14:paraId="3A0C4D6F" w14:textId="77777777" w:rsidR="001368E3" w:rsidRDefault="001368E3">
      <w:pPr>
        <w:pStyle w:val="BodyText"/>
        <w:spacing w:before="5"/>
        <w:ind w:left="0"/>
        <w:rPr>
          <w:rFonts w:ascii="Arial"/>
          <w:b/>
          <w:sz w:val="19"/>
        </w:rPr>
      </w:pPr>
    </w:p>
    <w:p w14:paraId="3A0C4D70" w14:textId="45483CD6" w:rsidR="001368E3" w:rsidRDefault="008C573B">
      <w:pPr>
        <w:pStyle w:val="BodyText"/>
        <w:spacing w:line="230" w:lineRule="auto"/>
        <w:ind w:left="795" w:right="1697"/>
      </w:pPr>
      <w:r>
        <w:t xml:space="preserve">Everyone has the right to liberty. </w:t>
      </w:r>
      <w:r w:rsidR="00EB2EB2">
        <w:t>Crownwise</w:t>
      </w:r>
      <w:r>
        <w:t xml:space="preserve"> ensures that the principles of the Mental Capacity Act (MCA) 2005 are followed and that Service Userss receive care in the least restrictive way.</w:t>
      </w:r>
    </w:p>
    <w:p w14:paraId="3A0C4D71" w14:textId="77777777" w:rsidR="001368E3" w:rsidRDefault="001368E3">
      <w:pPr>
        <w:pStyle w:val="BodyText"/>
        <w:spacing w:before="2"/>
        <w:ind w:left="0"/>
        <w:rPr>
          <w:sz w:val="20"/>
        </w:rPr>
      </w:pPr>
    </w:p>
    <w:p w14:paraId="3A0C4D72" w14:textId="3DAC793A" w:rsidR="001368E3" w:rsidRDefault="003953C5">
      <w:pPr>
        <w:pStyle w:val="BodyText"/>
        <w:spacing w:line="230" w:lineRule="auto"/>
        <w:ind w:left="795" w:right="1523"/>
      </w:pPr>
      <w:r>
        <w:rPr>
          <w:noProof/>
        </w:rPr>
        <mc:AlternateContent>
          <mc:Choice Requires="wps">
            <w:drawing>
              <wp:anchor distT="0" distB="0" distL="114300" distR="114300" simplePos="0" relativeHeight="251829760" behindDoc="1" locked="0" layoutInCell="1" allowOverlap="1" wp14:anchorId="3A0C4F6C" wp14:editId="42FB4C57">
                <wp:simplePos x="0" y="0"/>
                <wp:positionH relativeFrom="page">
                  <wp:posOffset>913130</wp:posOffset>
                </wp:positionH>
                <wp:positionV relativeFrom="paragraph">
                  <wp:posOffset>2569845</wp:posOffset>
                </wp:positionV>
                <wp:extent cx="4876800" cy="381000"/>
                <wp:effectExtent l="1389380" t="0" r="1372870" b="0"/>
                <wp:wrapNone/>
                <wp:docPr id="691352127" name="WordArt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8F8AE"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6C" id="WordArt 174" o:spid="_x0000_s1115" type="#_x0000_t202" style="position:absolute;left:0;text-align:left;margin-left:71.9pt;margin-top:202.35pt;width:384pt;height:30pt;rotation:-52;z-index:-25148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" filled="f" stroked="f">
                <v:stroke joinstyle="round"/>
                <o:lock v:ext="edit" shapetype="t"/>
                <v:textbox style="mso-fit-shape-to-text:t">
                  <w:txbxContent>
                    <w:p w14:paraId="5268F8AE"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EB2EB2">
        <w:t>Crownwise</w:t>
      </w:r>
      <w:r w:rsidR="008C573B">
        <w:t xml:space="preserve"> promotes empowerment and independence and supports Service Userss' decisions to live their lives in the way they choose. Examples of ways this is achieved include (but are not limited</w:t>
      </w:r>
      <w:r w:rsidR="008C573B">
        <w:rPr>
          <w:spacing w:val="45"/>
        </w:rPr>
        <w:t xml:space="preserve"> </w:t>
      </w:r>
      <w:r w:rsidR="008C573B">
        <w:t>to):</w:t>
      </w:r>
    </w:p>
    <w:p w14:paraId="3A0C4D73" w14:textId="37B224EE" w:rsidR="001368E3" w:rsidRDefault="003953C5">
      <w:pPr>
        <w:pStyle w:val="BodyText"/>
        <w:spacing w:before="3" w:line="230" w:lineRule="auto"/>
        <w:ind w:right="1697"/>
      </w:pPr>
      <w:r>
        <w:rPr>
          <w:noProof/>
        </w:rPr>
        <mc:AlternateContent>
          <mc:Choice Requires="wps">
            <w:drawing>
              <wp:anchor distT="0" distB="0" distL="114300" distR="114300" simplePos="0" relativeHeight="251624960" behindDoc="0" locked="0" layoutInCell="1" allowOverlap="1" wp14:anchorId="3A0C4F6D" wp14:editId="710A6ADA">
                <wp:simplePos x="0" y="0"/>
                <wp:positionH relativeFrom="page">
                  <wp:posOffset>1248410</wp:posOffset>
                </wp:positionH>
                <wp:positionV relativeFrom="paragraph">
                  <wp:posOffset>68580</wp:posOffset>
                </wp:positionV>
                <wp:extent cx="38735" cy="38735"/>
                <wp:effectExtent l="635" t="8255" r="8255" b="635"/>
                <wp:wrapNone/>
                <wp:docPr id="542212489"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CFAB0" id="Freeform 173" o:spid="_x0000_s1026" style="position:absolute;margin-left:98.3pt;margin-top:5.4pt;width:3.05pt;height:3.0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rsidR="008C573B">
        <w:t>Supporting choice and control over daily routines, including when to get up, go to bed, take meals, and engage in activities</w:t>
      </w:r>
    </w:p>
    <w:p w14:paraId="3A0C4D74" w14:textId="6F369223" w:rsidR="001368E3" w:rsidRDefault="003953C5">
      <w:pPr>
        <w:pStyle w:val="BodyText"/>
        <w:spacing w:before="77" w:line="230" w:lineRule="auto"/>
        <w:ind w:right="1906"/>
        <w:jc w:val="both"/>
      </w:pPr>
      <w:r>
        <w:rPr>
          <w:noProof/>
        </w:rPr>
        <mc:AlternateContent>
          <mc:Choice Requires="wps">
            <w:drawing>
              <wp:anchor distT="0" distB="0" distL="114300" distR="114300" simplePos="0" relativeHeight="251625984" behindDoc="0" locked="0" layoutInCell="1" allowOverlap="1" wp14:anchorId="3A0C4F6E" wp14:editId="545580AF">
                <wp:simplePos x="0" y="0"/>
                <wp:positionH relativeFrom="page">
                  <wp:posOffset>1248410</wp:posOffset>
                </wp:positionH>
                <wp:positionV relativeFrom="paragraph">
                  <wp:posOffset>115570</wp:posOffset>
                </wp:positionV>
                <wp:extent cx="38735" cy="38735"/>
                <wp:effectExtent l="635" t="7620" r="8255" b="1270"/>
                <wp:wrapNone/>
                <wp:docPr id="701260594"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359B2" id="Freeform 172" o:spid="_x0000_s1026" style="position:absolute;margin-left:98.3pt;margin-top:9.1pt;width:3.05pt;height:3.0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Pr>
          <w:noProof/>
        </w:rPr>
        <mc:AlternateContent>
          <mc:Choice Requires="wps">
            <w:drawing>
              <wp:anchor distT="0" distB="0" distL="114300" distR="114300" simplePos="0" relativeHeight="251830784" behindDoc="1" locked="0" layoutInCell="1" allowOverlap="1" wp14:anchorId="3A0C4F6F" wp14:editId="421784F4">
                <wp:simplePos x="0" y="0"/>
                <wp:positionH relativeFrom="page">
                  <wp:posOffset>1814830</wp:posOffset>
                </wp:positionH>
                <wp:positionV relativeFrom="paragraph">
                  <wp:posOffset>2120265</wp:posOffset>
                </wp:positionV>
                <wp:extent cx="3731260" cy="254000"/>
                <wp:effectExtent l="1096010" t="0" r="1059815" b="0"/>
                <wp:wrapNone/>
                <wp:docPr id="225319055" name="WordArt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4C1A61"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6F" id="WordArt 171" o:spid="_x0000_s1116" type="#_x0000_t202" style="position:absolute;left:0;text-align:left;margin-left:142.9pt;margin-top:166.95pt;width:293.8pt;height:20pt;rotation:-52;z-index:-25148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jF+QEAAMwDAAAOAAAAZHJzL2Uyb0RvYy54bWysU8GO0zAQvSPxD5bvNEl3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" filled="f" stroked="f">
                <v:stroke joinstyle="round"/>
                <o:lock v:ext="edit" shapetype="t"/>
                <v:textbox style="mso-fit-shape-to-text:t">
                  <w:txbxContent>
                    <w:p w14:paraId="324C1A61"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Supporting Service Userss to make choices that matter to them while managing risks in a proportionate, person-centred way, and recognising that positive risk is part of living a meaningful life</w:t>
      </w:r>
    </w:p>
    <w:p w14:paraId="3A0C4D75" w14:textId="5A77B716" w:rsidR="001368E3" w:rsidRDefault="003953C5">
      <w:pPr>
        <w:pStyle w:val="BodyText"/>
        <w:spacing w:before="79" w:line="230" w:lineRule="auto"/>
        <w:ind w:right="1565"/>
      </w:pPr>
      <w:r>
        <w:rPr>
          <w:noProof/>
        </w:rPr>
        <mc:AlternateContent>
          <mc:Choice Requires="wps">
            <w:drawing>
              <wp:anchor distT="0" distB="0" distL="114300" distR="114300" simplePos="0" relativeHeight="251627008" behindDoc="0" locked="0" layoutInCell="1" allowOverlap="1" wp14:anchorId="3A0C4F70" wp14:editId="6D39B8E9">
                <wp:simplePos x="0" y="0"/>
                <wp:positionH relativeFrom="page">
                  <wp:posOffset>1248410</wp:posOffset>
                </wp:positionH>
                <wp:positionV relativeFrom="paragraph">
                  <wp:posOffset>116840</wp:posOffset>
                </wp:positionV>
                <wp:extent cx="38735" cy="38735"/>
                <wp:effectExtent l="635" t="7620" r="8255" b="1270"/>
                <wp:wrapNone/>
                <wp:docPr id="1535483060"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4 184"/>
                            <a:gd name="T3" fmla="*/ 244 h 61"/>
                            <a:gd name="T4" fmla="+- 0 1992 1966"/>
                            <a:gd name="T5" fmla="*/ T4 w 61"/>
                            <a:gd name="T6" fmla="+- 0 244 184"/>
                            <a:gd name="T7" fmla="*/ 244 h 61"/>
                            <a:gd name="T8" fmla="+- 0 1988 1966"/>
                            <a:gd name="T9" fmla="*/ T8 w 61"/>
                            <a:gd name="T10" fmla="+- 0 243 184"/>
                            <a:gd name="T11" fmla="*/ 243 h 61"/>
                            <a:gd name="T12" fmla="+- 0 1966 1966"/>
                            <a:gd name="T13" fmla="*/ T12 w 61"/>
                            <a:gd name="T14" fmla="+- 0 218 184"/>
                            <a:gd name="T15" fmla="*/ 218 h 61"/>
                            <a:gd name="T16" fmla="+- 0 1966 1966"/>
                            <a:gd name="T17" fmla="*/ T16 w 61"/>
                            <a:gd name="T18" fmla="+- 0 210 184"/>
                            <a:gd name="T19" fmla="*/ 210 h 61"/>
                            <a:gd name="T20" fmla="+- 0 1992 1966"/>
                            <a:gd name="T21" fmla="*/ T20 w 61"/>
                            <a:gd name="T22" fmla="+- 0 184 184"/>
                            <a:gd name="T23" fmla="*/ 184 h 61"/>
                            <a:gd name="T24" fmla="+- 0 2000 1966"/>
                            <a:gd name="T25" fmla="*/ T24 w 61"/>
                            <a:gd name="T26" fmla="+- 0 184 184"/>
                            <a:gd name="T27" fmla="*/ 184 h 61"/>
                            <a:gd name="T28" fmla="+- 0 2026 1966"/>
                            <a:gd name="T29" fmla="*/ T28 w 61"/>
                            <a:gd name="T30" fmla="+- 0 210 184"/>
                            <a:gd name="T31" fmla="*/ 210 h 61"/>
                            <a:gd name="T32" fmla="+- 0 2026 1966"/>
                            <a:gd name="T33" fmla="*/ T32 w 61"/>
                            <a:gd name="T34" fmla="+- 0 218 184"/>
                            <a:gd name="T35" fmla="*/ 218 h 61"/>
                            <a:gd name="T36" fmla="+- 0 2000 1966"/>
                            <a:gd name="T37" fmla="*/ T36 w 61"/>
                            <a:gd name="T38" fmla="+- 0 244 184"/>
                            <a:gd name="T39" fmla="*/ 24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65EBF" id="Freeform 170" o:spid="_x0000_s1026" style="position:absolute;margin-left:98.3pt;margin-top:9.2pt;width:3.05pt;height:3.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" path="m34,60r-8,l22,59,,34,,26,26,r8,l60,26r,8l34,60xe" fillcolor="black" stroked="f">
                <v:path arrowok="t" o:connecttype="custom" o:connectlocs="21590,154940;16510,154940;13970,154305;0,138430;0,133350;16510,116840;21590,116840;38100,133350;38100,138430;21590,154940" o:connectangles="0,0,0,0,0,0,0,0,0,0"/>
                <w10:wrap anchorx="page"/>
              </v:shape>
            </w:pict>
          </mc:Fallback>
        </mc:AlternateContent>
      </w:r>
      <w:r>
        <w:rPr>
          <w:noProof/>
        </w:rPr>
        <mc:AlternateContent>
          <mc:Choice Requires="wps">
            <w:drawing>
              <wp:anchor distT="0" distB="0" distL="114300" distR="114300" simplePos="0" relativeHeight="251831808" behindDoc="1" locked="0" layoutInCell="1" allowOverlap="1" wp14:anchorId="3A0C4F71" wp14:editId="6245937C">
                <wp:simplePos x="0" y="0"/>
                <wp:positionH relativeFrom="page">
                  <wp:posOffset>2223135</wp:posOffset>
                </wp:positionH>
                <wp:positionV relativeFrom="paragraph">
                  <wp:posOffset>1807845</wp:posOffset>
                </wp:positionV>
                <wp:extent cx="3422015" cy="254000"/>
                <wp:effectExtent l="1007110" t="0" r="958215" b="0"/>
                <wp:wrapNone/>
                <wp:docPr id="1852951497" name="WordArt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07C036"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71" id="WordArt 169" o:spid="_x0000_s1117" type="#_x0000_t202" style="position:absolute;left:0;text-align:left;margin-left:175.05pt;margin-top:142.35pt;width:269.45pt;height:20pt;rotation:-52;z-index:-25148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Nz+A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" filled="f" stroked="f">
                <v:stroke joinstyle="round"/>
                <o:lock v:ext="edit" shapetype="t"/>
                <v:textbox style="mso-fit-shape-to-text:t">
                  <w:txbxContent>
                    <w:p w14:paraId="7D07C036"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Supporting freedom of movement, enabling Service Userss to move around and access outdoor spaces freely (unless there is a lawful, individually assessed reason to restrict this)</w:t>
      </w:r>
    </w:p>
    <w:p w14:paraId="3A0C4D76" w14:textId="02A182B8" w:rsidR="001368E3" w:rsidRDefault="003953C5">
      <w:pPr>
        <w:pStyle w:val="BodyText"/>
        <w:spacing w:before="78" w:line="230" w:lineRule="auto"/>
        <w:ind w:right="1892"/>
      </w:pPr>
      <w:r>
        <w:rPr>
          <w:noProof/>
        </w:rPr>
        <mc:AlternateContent>
          <mc:Choice Requires="wps">
            <w:drawing>
              <wp:anchor distT="0" distB="0" distL="114300" distR="114300" simplePos="0" relativeHeight="251628032" behindDoc="0" locked="0" layoutInCell="1" allowOverlap="1" wp14:anchorId="3A0C4F72" wp14:editId="3915566E">
                <wp:simplePos x="0" y="0"/>
                <wp:positionH relativeFrom="page">
                  <wp:posOffset>1248410</wp:posOffset>
                </wp:positionH>
                <wp:positionV relativeFrom="paragraph">
                  <wp:posOffset>116205</wp:posOffset>
                </wp:positionV>
                <wp:extent cx="38735" cy="38735"/>
                <wp:effectExtent l="635" t="6985" r="8255" b="1905"/>
                <wp:wrapNone/>
                <wp:docPr id="600002757"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D6D1D" id="Freeform 168" o:spid="_x0000_s1026" style="position:absolute;margin-left:98.3pt;margin-top:9.15pt;width:3.05pt;height:3.0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sidR="008C573B">
        <w:t>Any lawful restrictions in place are reviewed regularly to ensure they remain necessary, proportionate, and the least restrictive option, with input from Service Userss, families, and advocates where appropriate</w:t>
      </w:r>
    </w:p>
    <w:p w14:paraId="3A0C4D77" w14:textId="68FFDE79" w:rsidR="001368E3" w:rsidRDefault="003953C5">
      <w:pPr>
        <w:pStyle w:val="BodyText"/>
        <w:spacing w:before="78" w:line="230" w:lineRule="auto"/>
        <w:ind w:right="1647"/>
      </w:pPr>
      <w:r>
        <w:rPr>
          <w:noProof/>
        </w:rPr>
        <mc:AlternateContent>
          <mc:Choice Requires="wps">
            <w:drawing>
              <wp:anchor distT="0" distB="0" distL="114300" distR="114300" simplePos="0" relativeHeight="251629056" behindDoc="0" locked="0" layoutInCell="1" allowOverlap="1" wp14:anchorId="3A0C4F73" wp14:editId="0C3BB0F2">
                <wp:simplePos x="0" y="0"/>
                <wp:positionH relativeFrom="page">
                  <wp:posOffset>1248410</wp:posOffset>
                </wp:positionH>
                <wp:positionV relativeFrom="paragraph">
                  <wp:posOffset>116205</wp:posOffset>
                </wp:positionV>
                <wp:extent cx="38735" cy="38735"/>
                <wp:effectExtent l="635" t="5715" r="8255" b="3175"/>
                <wp:wrapNone/>
                <wp:docPr id="918582922"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3 183"/>
                            <a:gd name="T3" fmla="*/ 243 h 61"/>
                            <a:gd name="T4" fmla="+- 0 1992 1966"/>
                            <a:gd name="T5" fmla="*/ T4 w 61"/>
                            <a:gd name="T6" fmla="+- 0 243 183"/>
                            <a:gd name="T7" fmla="*/ 243 h 61"/>
                            <a:gd name="T8" fmla="+- 0 1988 1966"/>
                            <a:gd name="T9" fmla="*/ T8 w 61"/>
                            <a:gd name="T10" fmla="+- 0 242 183"/>
                            <a:gd name="T11" fmla="*/ 242 h 61"/>
                            <a:gd name="T12" fmla="+- 0 1966 1966"/>
                            <a:gd name="T13" fmla="*/ T12 w 61"/>
                            <a:gd name="T14" fmla="+- 0 217 183"/>
                            <a:gd name="T15" fmla="*/ 217 h 61"/>
                            <a:gd name="T16" fmla="+- 0 1966 1966"/>
                            <a:gd name="T17" fmla="*/ T16 w 61"/>
                            <a:gd name="T18" fmla="+- 0 209 183"/>
                            <a:gd name="T19" fmla="*/ 209 h 61"/>
                            <a:gd name="T20" fmla="+- 0 1992 1966"/>
                            <a:gd name="T21" fmla="*/ T20 w 61"/>
                            <a:gd name="T22" fmla="+- 0 183 183"/>
                            <a:gd name="T23" fmla="*/ 183 h 61"/>
                            <a:gd name="T24" fmla="+- 0 2000 1966"/>
                            <a:gd name="T25" fmla="*/ T24 w 61"/>
                            <a:gd name="T26" fmla="+- 0 183 183"/>
                            <a:gd name="T27" fmla="*/ 183 h 61"/>
                            <a:gd name="T28" fmla="+- 0 2026 1966"/>
                            <a:gd name="T29" fmla="*/ T28 w 61"/>
                            <a:gd name="T30" fmla="+- 0 209 183"/>
                            <a:gd name="T31" fmla="*/ 209 h 61"/>
                            <a:gd name="T32" fmla="+- 0 2026 1966"/>
                            <a:gd name="T33" fmla="*/ T32 w 61"/>
                            <a:gd name="T34" fmla="+- 0 217 183"/>
                            <a:gd name="T35" fmla="*/ 217 h 61"/>
                            <a:gd name="T36" fmla="+- 0 2000 1966"/>
                            <a:gd name="T37" fmla="*/ T36 w 61"/>
                            <a:gd name="T38" fmla="+- 0 243 183"/>
                            <a:gd name="T39"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2DC17" id="Freeform 167" o:spid="_x0000_s1026" style="position:absolute;margin-left:98.3pt;margin-top:9.15pt;width:3.05pt;height:3.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" path="m34,60r-8,l22,59,,34,,26,26,r8,l60,26r,8l34,60xe" fillcolor="black" stroked="f">
                <v:path arrowok="t" o:connecttype="custom" o:connectlocs="21590,154305;16510,154305;13970,153670;0,137795;0,132715;16510,116205;21590,116205;38100,132715;38100,137795;21590,154305" o:connectangles="0,0,0,0,0,0,0,0,0,0"/>
                <w10:wrap anchorx="page"/>
              </v:shape>
            </w:pict>
          </mc:Fallback>
        </mc:AlternateContent>
      </w:r>
      <w:r>
        <w:rPr>
          <w:noProof/>
        </w:rPr>
        <mc:AlternateContent>
          <mc:Choice Requires="wps">
            <w:drawing>
              <wp:anchor distT="0" distB="0" distL="114300" distR="114300" simplePos="0" relativeHeight="251832832" behindDoc="1" locked="0" layoutInCell="1" allowOverlap="1" wp14:anchorId="3A0C4F74" wp14:editId="3D5D3F28">
                <wp:simplePos x="0" y="0"/>
                <wp:positionH relativeFrom="page">
                  <wp:posOffset>3401695</wp:posOffset>
                </wp:positionH>
                <wp:positionV relativeFrom="paragraph">
                  <wp:posOffset>988060</wp:posOffset>
                </wp:positionV>
                <wp:extent cx="1572260" cy="254000"/>
                <wp:effectExtent l="403225" t="0" r="409575" b="0"/>
                <wp:wrapNone/>
                <wp:docPr id="1808279424" name="WordArt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AE1EA3"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74" id="WordArt 166" o:spid="_x0000_s1118" type="#_x0000_t202" style="position:absolute;left:0;text-align:left;margin-left:267.85pt;margin-top:77.8pt;width:123.8pt;height:20pt;rotation:-52;z-index:-251483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" filled="f" stroked="f">
                <v:stroke joinstyle="round"/>
                <o:lock v:ext="edit" shapetype="t"/>
                <v:textbox style="mso-fit-shape-to-text:t">
                  <w:txbxContent>
                    <w:p w14:paraId="2AAE1EA3"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Supporting Service Userss to leave the service, go for walks, attend appointments, visit family or participate in community activities, with supports where required</w:t>
      </w:r>
    </w:p>
    <w:p w14:paraId="3A0C4D78" w14:textId="4756BED8" w:rsidR="001368E3" w:rsidRDefault="008C573B">
      <w:pPr>
        <w:pStyle w:val="BodyText"/>
        <w:spacing w:before="77" w:line="230" w:lineRule="auto"/>
        <w:ind w:left="795" w:right="1638"/>
        <w:jc w:val="both"/>
      </w:pPr>
      <w:r>
        <w:t xml:space="preserve">Please see the applicable Deprivation of Liberty Safeguards (DoLS) Policy and Procedure for </w:t>
      </w:r>
      <w:r w:rsidR="00EB2EB2">
        <w:t>Crownwise</w:t>
      </w:r>
      <w:r>
        <w:t xml:space="preserve"> and the Mental Capacity Act (MCA) 2005 Policy and Procedure at </w:t>
      </w:r>
      <w:r w:rsidR="00EB2EB2">
        <w:t>Crownwise</w:t>
      </w:r>
      <w:r>
        <w:t xml:space="preserve"> for further information.</w:t>
      </w:r>
    </w:p>
    <w:p w14:paraId="3A0C4D79" w14:textId="77777777" w:rsidR="001368E3" w:rsidRDefault="008C573B">
      <w:pPr>
        <w:pStyle w:val="Heading2"/>
        <w:numPr>
          <w:ilvl w:val="1"/>
          <w:numId w:val="2"/>
        </w:numPr>
        <w:tabs>
          <w:tab w:val="left" w:pos="1288"/>
        </w:tabs>
        <w:spacing w:before="67"/>
        <w:ind w:left="1287" w:hanging="492"/>
      </w:pPr>
      <w:r>
        <w:t>Article 8 - Right to respect for private and family</w:t>
      </w:r>
      <w:r>
        <w:rPr>
          <w:spacing w:val="35"/>
        </w:rPr>
        <w:t xml:space="preserve"> </w:t>
      </w:r>
      <w:r>
        <w:t>life</w:t>
      </w:r>
    </w:p>
    <w:p w14:paraId="3A0C4D7A" w14:textId="008D6A7F" w:rsidR="001368E3" w:rsidRDefault="00EB2EB2">
      <w:pPr>
        <w:pStyle w:val="BodyText"/>
        <w:spacing w:before="216" w:line="245" w:lineRule="exact"/>
        <w:ind w:left="861"/>
      </w:pPr>
      <w:r>
        <w:t>Crownwise</w:t>
      </w:r>
      <w:r w:rsidR="008C573B">
        <w:t xml:space="preserve"> will ensure:</w:t>
      </w:r>
    </w:p>
    <w:p w14:paraId="3A0C4D7B" w14:textId="28B390F2" w:rsidR="001368E3" w:rsidRDefault="003953C5">
      <w:pPr>
        <w:pStyle w:val="BodyText"/>
        <w:spacing w:line="304" w:lineRule="auto"/>
        <w:ind w:right="2088"/>
      </w:pPr>
      <w:r>
        <w:rPr>
          <w:noProof/>
        </w:rPr>
        <mc:AlternateContent>
          <mc:Choice Requires="wps">
            <w:drawing>
              <wp:anchor distT="0" distB="0" distL="114300" distR="114300" simplePos="0" relativeHeight="251630080" behindDoc="0" locked="0" layoutInCell="1" allowOverlap="1" wp14:anchorId="3A0C4F75" wp14:editId="0D58F4CA">
                <wp:simplePos x="0" y="0"/>
                <wp:positionH relativeFrom="page">
                  <wp:posOffset>1248410</wp:posOffset>
                </wp:positionH>
                <wp:positionV relativeFrom="paragraph">
                  <wp:posOffset>71755</wp:posOffset>
                </wp:positionV>
                <wp:extent cx="38735" cy="38735"/>
                <wp:effectExtent l="635" t="8890" r="8255" b="0"/>
                <wp:wrapNone/>
                <wp:docPr id="1210145498"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E7F2C" id="Freeform 165" o:spid="_x0000_s1026" style="position:absolute;margin-left:98.3pt;margin-top:5.65pt;width:3.05pt;height:3.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631104" behindDoc="0" locked="0" layoutInCell="1" allowOverlap="1" wp14:anchorId="3A0C4F76" wp14:editId="3A2CCCF7">
                <wp:simplePos x="0" y="0"/>
                <wp:positionH relativeFrom="page">
                  <wp:posOffset>1248410</wp:posOffset>
                </wp:positionH>
                <wp:positionV relativeFrom="paragraph">
                  <wp:posOffset>271780</wp:posOffset>
                </wp:positionV>
                <wp:extent cx="38735" cy="38735"/>
                <wp:effectExtent l="635" t="8890" r="8255" b="0"/>
                <wp:wrapNone/>
                <wp:docPr id="1469278349"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DA541" id="Freeform 164" o:spid="_x0000_s1026" style="position:absolute;margin-left:98.3pt;margin-top:21.4pt;width:3.05pt;height:3.0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sidR="008C573B">
        <w:t>Contact with family and people important to Service Userss is supported Personal choices, routines, beliefs, and identity are respected</w:t>
      </w:r>
    </w:p>
    <w:p w14:paraId="3A0C4D7C" w14:textId="7A499942" w:rsidR="001368E3" w:rsidRDefault="003953C5">
      <w:pPr>
        <w:pStyle w:val="BodyText"/>
        <w:spacing w:line="247" w:lineRule="exact"/>
      </w:pPr>
      <w:r>
        <w:rPr>
          <w:noProof/>
        </w:rPr>
        <mc:AlternateContent>
          <mc:Choice Requires="wps">
            <w:drawing>
              <wp:anchor distT="0" distB="0" distL="114300" distR="114300" simplePos="0" relativeHeight="251632128" behindDoc="0" locked="0" layoutInCell="1" allowOverlap="1" wp14:anchorId="3A0C4F77" wp14:editId="3C49E7AD">
                <wp:simplePos x="0" y="0"/>
                <wp:positionH relativeFrom="page">
                  <wp:posOffset>1248410</wp:posOffset>
                </wp:positionH>
                <wp:positionV relativeFrom="paragraph">
                  <wp:posOffset>70485</wp:posOffset>
                </wp:positionV>
                <wp:extent cx="38735" cy="38735"/>
                <wp:effectExtent l="635" t="7620" r="8255" b="1270"/>
                <wp:wrapNone/>
                <wp:docPr id="2128049716"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1 111"/>
                            <a:gd name="T3" fmla="*/ 171 h 61"/>
                            <a:gd name="T4" fmla="+- 0 1992 1966"/>
                            <a:gd name="T5" fmla="*/ T4 w 61"/>
                            <a:gd name="T6" fmla="+- 0 171 111"/>
                            <a:gd name="T7" fmla="*/ 171 h 61"/>
                            <a:gd name="T8" fmla="+- 0 1988 1966"/>
                            <a:gd name="T9" fmla="*/ T8 w 61"/>
                            <a:gd name="T10" fmla="+- 0 170 111"/>
                            <a:gd name="T11" fmla="*/ 170 h 61"/>
                            <a:gd name="T12" fmla="+- 0 1966 1966"/>
                            <a:gd name="T13" fmla="*/ T12 w 61"/>
                            <a:gd name="T14" fmla="+- 0 145 111"/>
                            <a:gd name="T15" fmla="*/ 145 h 61"/>
                            <a:gd name="T16" fmla="+- 0 1966 1966"/>
                            <a:gd name="T17" fmla="*/ T16 w 61"/>
                            <a:gd name="T18" fmla="+- 0 137 111"/>
                            <a:gd name="T19" fmla="*/ 137 h 61"/>
                            <a:gd name="T20" fmla="+- 0 1992 1966"/>
                            <a:gd name="T21" fmla="*/ T20 w 61"/>
                            <a:gd name="T22" fmla="+- 0 111 111"/>
                            <a:gd name="T23" fmla="*/ 111 h 61"/>
                            <a:gd name="T24" fmla="+- 0 2000 1966"/>
                            <a:gd name="T25" fmla="*/ T24 w 61"/>
                            <a:gd name="T26" fmla="+- 0 111 111"/>
                            <a:gd name="T27" fmla="*/ 111 h 61"/>
                            <a:gd name="T28" fmla="+- 0 2026 1966"/>
                            <a:gd name="T29" fmla="*/ T28 w 61"/>
                            <a:gd name="T30" fmla="+- 0 137 111"/>
                            <a:gd name="T31" fmla="*/ 137 h 61"/>
                            <a:gd name="T32" fmla="+- 0 2026 1966"/>
                            <a:gd name="T33" fmla="*/ T32 w 61"/>
                            <a:gd name="T34" fmla="+- 0 145 111"/>
                            <a:gd name="T35" fmla="*/ 145 h 61"/>
                            <a:gd name="T36" fmla="+- 0 2000 1966"/>
                            <a:gd name="T37" fmla="*/ T36 w 61"/>
                            <a:gd name="T38" fmla="+- 0 171 111"/>
                            <a:gd name="T39" fmla="*/ 17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7166A" id="Freeform 163" o:spid="_x0000_s1026" style="position:absolute;margin-left:98.3pt;margin-top:5.55pt;width:3.05pt;height:3.0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" path="m34,60r-8,l22,59,,34,,26,26,r8,l60,26r,8l34,60xe" fillcolor="black" stroked="f">
                <v:path arrowok="t" o:connecttype="custom" o:connectlocs="21590,108585;16510,108585;13970,107950;0,92075;0,86995;16510,70485;21590,70485;38100,86995;38100,92075;21590,108585" o:connectangles="0,0,0,0,0,0,0,0,0,0"/>
                <w10:wrap anchorx="page"/>
              </v:shape>
            </w:pict>
          </mc:Fallback>
        </mc:AlternateContent>
      </w:r>
      <w:r w:rsidR="008C573B">
        <w:t>Privacy during personal care is respected</w:t>
      </w:r>
    </w:p>
    <w:p w14:paraId="3A0C4D7D" w14:textId="118FF7FF" w:rsidR="001368E3" w:rsidRDefault="003953C5">
      <w:pPr>
        <w:pStyle w:val="BodyText"/>
        <w:spacing w:before="61"/>
      </w:pPr>
      <w:r>
        <w:rPr>
          <w:noProof/>
        </w:rPr>
        <mc:AlternateContent>
          <mc:Choice Requires="wps">
            <w:drawing>
              <wp:anchor distT="0" distB="0" distL="114300" distR="114300" simplePos="0" relativeHeight="251633152" behindDoc="0" locked="0" layoutInCell="1" allowOverlap="1" wp14:anchorId="3A0C4F78" wp14:editId="2B485920">
                <wp:simplePos x="0" y="0"/>
                <wp:positionH relativeFrom="page">
                  <wp:posOffset>1248410</wp:posOffset>
                </wp:positionH>
                <wp:positionV relativeFrom="paragraph">
                  <wp:posOffset>110490</wp:posOffset>
                </wp:positionV>
                <wp:extent cx="38735" cy="38735"/>
                <wp:effectExtent l="635" t="4445" r="8255" b="4445"/>
                <wp:wrapNone/>
                <wp:docPr id="56625243"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4 174"/>
                            <a:gd name="T3" fmla="*/ 234 h 61"/>
                            <a:gd name="T4" fmla="+- 0 1992 1966"/>
                            <a:gd name="T5" fmla="*/ T4 w 61"/>
                            <a:gd name="T6" fmla="+- 0 234 174"/>
                            <a:gd name="T7" fmla="*/ 234 h 61"/>
                            <a:gd name="T8" fmla="+- 0 1988 1966"/>
                            <a:gd name="T9" fmla="*/ T8 w 61"/>
                            <a:gd name="T10" fmla="+- 0 233 174"/>
                            <a:gd name="T11" fmla="*/ 233 h 61"/>
                            <a:gd name="T12" fmla="+- 0 1966 1966"/>
                            <a:gd name="T13" fmla="*/ T12 w 61"/>
                            <a:gd name="T14" fmla="+- 0 208 174"/>
                            <a:gd name="T15" fmla="*/ 208 h 61"/>
                            <a:gd name="T16" fmla="+- 0 1966 1966"/>
                            <a:gd name="T17" fmla="*/ T16 w 61"/>
                            <a:gd name="T18" fmla="+- 0 200 174"/>
                            <a:gd name="T19" fmla="*/ 200 h 61"/>
                            <a:gd name="T20" fmla="+- 0 1992 1966"/>
                            <a:gd name="T21" fmla="*/ T20 w 61"/>
                            <a:gd name="T22" fmla="+- 0 174 174"/>
                            <a:gd name="T23" fmla="*/ 174 h 61"/>
                            <a:gd name="T24" fmla="+- 0 2000 1966"/>
                            <a:gd name="T25" fmla="*/ T24 w 61"/>
                            <a:gd name="T26" fmla="+- 0 174 174"/>
                            <a:gd name="T27" fmla="*/ 174 h 61"/>
                            <a:gd name="T28" fmla="+- 0 2026 1966"/>
                            <a:gd name="T29" fmla="*/ T28 w 61"/>
                            <a:gd name="T30" fmla="+- 0 200 174"/>
                            <a:gd name="T31" fmla="*/ 200 h 61"/>
                            <a:gd name="T32" fmla="+- 0 2026 1966"/>
                            <a:gd name="T33" fmla="*/ T32 w 61"/>
                            <a:gd name="T34" fmla="+- 0 208 174"/>
                            <a:gd name="T35" fmla="*/ 208 h 61"/>
                            <a:gd name="T36" fmla="+- 0 2000 1966"/>
                            <a:gd name="T37" fmla="*/ T36 w 61"/>
                            <a:gd name="T38" fmla="+- 0 234 174"/>
                            <a:gd name="T39" fmla="*/ 23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1AAAE" id="Freeform 162" o:spid="_x0000_s1026" style="position:absolute;margin-left:98.3pt;margin-top:8.7pt;width:3.05pt;height:3.0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" path="m34,60r-8,l22,59,,34,,26,26,r8,l60,26r,8l34,60xe" fillcolor="black" stroked="f">
                <v:path arrowok="t" o:connecttype="custom" o:connectlocs="21590,148590;16510,148590;13970,147955;0,132080;0,127000;16510,110490;21590,110490;38100,127000;38100,132080;21590,148590" o:connectangles="0,0,0,0,0,0,0,0,0,0"/>
                <w10:wrap anchorx="page"/>
              </v:shape>
            </w:pict>
          </mc:Fallback>
        </mc:AlternateContent>
      </w:r>
      <w:r w:rsidR="008C573B">
        <w:t>Personal and health information is kept confidential</w:t>
      </w:r>
    </w:p>
    <w:p w14:paraId="3A0C4D7E" w14:textId="4CBA3632" w:rsidR="001368E3" w:rsidRDefault="003953C5">
      <w:pPr>
        <w:pStyle w:val="BodyText"/>
        <w:spacing w:before="75" w:line="230" w:lineRule="auto"/>
        <w:ind w:right="2281"/>
      </w:pPr>
      <w:r>
        <w:rPr>
          <w:noProof/>
        </w:rPr>
        <mc:AlternateContent>
          <mc:Choice Requires="wps">
            <w:drawing>
              <wp:anchor distT="0" distB="0" distL="114300" distR="114300" simplePos="0" relativeHeight="251634176" behindDoc="0" locked="0" layoutInCell="1" allowOverlap="1" wp14:anchorId="3A0C4F79" wp14:editId="593476B0">
                <wp:simplePos x="0" y="0"/>
                <wp:positionH relativeFrom="page">
                  <wp:posOffset>1248410</wp:posOffset>
                </wp:positionH>
                <wp:positionV relativeFrom="paragraph">
                  <wp:posOffset>114300</wp:posOffset>
                </wp:positionV>
                <wp:extent cx="38735" cy="38735"/>
                <wp:effectExtent l="635" t="5080" r="8255" b="3810"/>
                <wp:wrapNone/>
                <wp:docPr id="178378051"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17D48" id="Freeform 161" o:spid="_x0000_s1026" style="position:absolute;margin-left:98.3pt;margin-top:9pt;width:3.05pt;height:3.0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C573B">
        <w:t>Service Userss’ personal belongings are treated with respect, reflecting their personal tastes and choices</w:t>
      </w:r>
    </w:p>
    <w:p w14:paraId="3A0C4D7F" w14:textId="77777777" w:rsidR="001368E3" w:rsidRDefault="008C573B">
      <w:pPr>
        <w:pStyle w:val="BodyText"/>
        <w:spacing w:before="77" w:line="230" w:lineRule="auto"/>
        <w:ind w:left="795" w:right="1601"/>
      </w:pPr>
      <w:r>
        <w:t>Service Userss' rights to maintain contact with their families and friends are supported and never breached, except where this is unavoidable to protect the health of the Service Users or others.</w:t>
      </w:r>
    </w:p>
    <w:p w14:paraId="3A0C4D80" w14:textId="77777777" w:rsidR="001368E3" w:rsidRDefault="001368E3">
      <w:pPr>
        <w:pStyle w:val="BodyText"/>
        <w:spacing w:before="2"/>
        <w:ind w:left="0"/>
        <w:rPr>
          <w:sz w:val="20"/>
        </w:rPr>
      </w:pPr>
    </w:p>
    <w:p w14:paraId="3A0C4D81" w14:textId="77777777" w:rsidR="001368E3" w:rsidRDefault="008C573B">
      <w:pPr>
        <w:pStyle w:val="BodyText"/>
        <w:spacing w:line="230" w:lineRule="auto"/>
        <w:ind w:left="795" w:right="1697"/>
      </w:pPr>
      <w:r>
        <w:t>Except as restricted for public health reasons, rights to a private and family life are proactively respected and enabled, for example, by providing privacy and a pleasant environment for visits, and respecting the Service Users's right to sexual and other relationships.</w:t>
      </w:r>
    </w:p>
    <w:p w14:paraId="3A0C4D82" w14:textId="77777777" w:rsidR="001368E3" w:rsidRDefault="001368E3">
      <w:pPr>
        <w:pStyle w:val="BodyText"/>
        <w:spacing w:before="3"/>
        <w:ind w:left="0"/>
        <w:rPr>
          <w:sz w:val="20"/>
        </w:rPr>
      </w:pPr>
    </w:p>
    <w:p w14:paraId="3A0C4D83" w14:textId="77777777" w:rsidR="001368E3" w:rsidRDefault="008C573B">
      <w:pPr>
        <w:pStyle w:val="BodyText"/>
        <w:spacing w:line="230" w:lineRule="auto"/>
        <w:ind w:left="795" w:right="1334"/>
      </w:pPr>
      <w:r>
        <w:t>It is the right of the Service Users to make their own decisions about the level of contact, if any, with their personal network where they have capacity to do so.</w:t>
      </w:r>
    </w:p>
    <w:p w14:paraId="3A0C4D84" w14:textId="77777777" w:rsidR="001368E3" w:rsidRDefault="001368E3">
      <w:pPr>
        <w:pStyle w:val="BodyText"/>
        <w:spacing w:before="1"/>
        <w:ind w:left="0"/>
        <w:rPr>
          <w:sz w:val="20"/>
        </w:rPr>
      </w:pPr>
    </w:p>
    <w:p w14:paraId="3A0C4D85" w14:textId="77777777" w:rsidR="001368E3" w:rsidRDefault="008C573B">
      <w:pPr>
        <w:pStyle w:val="BodyText"/>
        <w:spacing w:line="230" w:lineRule="auto"/>
        <w:ind w:left="795" w:right="1556"/>
      </w:pPr>
      <w:r>
        <w:t>Where the Service Users lacks capacity to decide about contact with their personal network, any decision will be made in accordance with the Mental Capacity Act 2005 and in their best interests. This will include consideration of the Service Users's past and present wishes, beliefs and values, and consultation with relevant family members, friends, advocates and</w:t>
      </w:r>
      <w:r>
        <w:rPr>
          <w:spacing w:val="13"/>
        </w:rPr>
        <w:t xml:space="preserve"> </w:t>
      </w:r>
      <w:r>
        <w:t>professionals.</w:t>
      </w:r>
    </w:p>
    <w:p w14:paraId="3A0C4D86" w14:textId="77777777" w:rsidR="001368E3" w:rsidRDefault="001368E3">
      <w:pPr>
        <w:spacing w:line="230" w:lineRule="auto"/>
        <w:sectPr w:rsidR="001368E3">
          <w:pgSz w:w="11900" w:h="16840"/>
          <w:pgMar w:top="1600" w:right="0" w:bottom="820" w:left="720" w:header="0" w:footer="622" w:gutter="0"/>
          <w:cols w:space="720"/>
        </w:sectPr>
      </w:pPr>
    </w:p>
    <w:p w14:paraId="3A0C4D87" w14:textId="165E913B" w:rsidR="001368E3" w:rsidRDefault="008C573B">
      <w:pPr>
        <w:pStyle w:val="BodyText"/>
        <w:spacing w:before="94" w:line="230" w:lineRule="auto"/>
        <w:ind w:left="795" w:right="1545"/>
      </w:pPr>
      <w:r>
        <w:lastRenderedPageBreak/>
        <w:t xml:space="preserve">Where restricting contact with a relative or friend is being considered, (for example, where a safeguarding concern exists) the decision will be made in accordance with safeguarding procedures, the Mental Capacity Act 2005 and the Service Users’s rights under the Human Rights Act 1998, ensuring any restriction is </w:t>
      </w:r>
      <w:r>
        <w:rPr>
          <w:spacing w:val="-3"/>
        </w:rPr>
        <w:t xml:space="preserve">necessary, </w:t>
      </w:r>
      <w:r>
        <w:t xml:space="preserve">proportionate and the least restrictive option. </w:t>
      </w:r>
      <w:r w:rsidR="00EB2EB2">
        <w:t>Crownwise</w:t>
      </w:r>
      <w:r>
        <w:t xml:space="preserve"> will not make blanket or restrictive decisions </w:t>
      </w:r>
      <w:r>
        <w:rPr>
          <w:spacing w:val="-3"/>
        </w:rPr>
        <w:t xml:space="preserve">lightly, </w:t>
      </w:r>
      <w:r>
        <w:t>but will seek legal advice, and court authorisation where required, before any such decision is</w:t>
      </w:r>
      <w:r>
        <w:rPr>
          <w:spacing w:val="26"/>
        </w:rPr>
        <w:t xml:space="preserve"> </w:t>
      </w:r>
      <w:r>
        <w:t>implemented.</w:t>
      </w:r>
    </w:p>
    <w:p w14:paraId="3A0C4D88" w14:textId="77777777" w:rsidR="001368E3" w:rsidRDefault="001368E3">
      <w:pPr>
        <w:pStyle w:val="BodyText"/>
        <w:spacing w:before="6"/>
        <w:ind w:left="0"/>
        <w:rPr>
          <w:sz w:val="20"/>
        </w:rPr>
      </w:pPr>
    </w:p>
    <w:p w14:paraId="3A0C4D89" w14:textId="01CE63DB" w:rsidR="001368E3" w:rsidRDefault="003953C5">
      <w:pPr>
        <w:pStyle w:val="BodyText"/>
        <w:spacing w:line="230" w:lineRule="auto"/>
        <w:ind w:left="795" w:right="1697"/>
      </w:pPr>
      <w:r>
        <w:rPr>
          <w:noProof/>
        </w:rPr>
        <mc:AlternateContent>
          <mc:Choice Requires="wps">
            <w:drawing>
              <wp:anchor distT="0" distB="0" distL="114300" distR="114300" simplePos="0" relativeHeight="251835904" behindDoc="1" locked="0" layoutInCell="1" allowOverlap="1" wp14:anchorId="3A0C4F7A" wp14:editId="67995E95">
                <wp:simplePos x="0" y="0"/>
                <wp:positionH relativeFrom="page">
                  <wp:posOffset>913130</wp:posOffset>
                </wp:positionH>
                <wp:positionV relativeFrom="paragraph">
                  <wp:posOffset>2254885</wp:posOffset>
                </wp:positionV>
                <wp:extent cx="4876800" cy="381000"/>
                <wp:effectExtent l="1389380" t="0" r="1372870" b="0"/>
                <wp:wrapNone/>
                <wp:docPr id="1093520389" name="WordArt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CA1140"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7A" id="WordArt 160" o:spid="_x0000_s1119" type="#_x0000_t202" style="position:absolute;left:0;text-align:left;margin-left:71.9pt;margin-top:177.55pt;width:384pt;height:30pt;rotation:-52;z-index:-25148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" filled="f" stroked="f">
                <v:stroke joinstyle="round"/>
                <o:lock v:ext="edit" shapetype="t"/>
                <v:textbox style="mso-fit-shape-to-text:t">
                  <w:txbxContent>
                    <w:p w14:paraId="3ACA1140"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t>Staff are encouraged to recognise and report when routines, rules, or assumptions might unintentionally restrict a service user’s contact with family or friends, and to take action to ensure that contact is supported wherever possible, unless there is a lawful or safety reason to limit it.</w:t>
      </w:r>
    </w:p>
    <w:p w14:paraId="3A0C4D8A" w14:textId="523B1216" w:rsidR="001368E3" w:rsidRDefault="003953C5">
      <w:pPr>
        <w:pStyle w:val="Heading2"/>
        <w:numPr>
          <w:ilvl w:val="1"/>
          <w:numId w:val="2"/>
        </w:numPr>
        <w:tabs>
          <w:tab w:val="left" w:pos="1288"/>
        </w:tabs>
        <w:spacing w:before="68"/>
        <w:ind w:left="1287" w:hanging="492"/>
      </w:pPr>
      <w:r>
        <w:rPr>
          <w:noProof/>
        </w:rPr>
        <mc:AlternateContent>
          <mc:Choice Requires="wps">
            <w:drawing>
              <wp:anchor distT="0" distB="0" distL="114300" distR="114300" simplePos="0" relativeHeight="251836928" behindDoc="1" locked="0" layoutInCell="1" allowOverlap="1" wp14:anchorId="3A0C4F7B" wp14:editId="2597F913">
                <wp:simplePos x="0" y="0"/>
                <wp:positionH relativeFrom="page">
                  <wp:posOffset>1814830</wp:posOffset>
                </wp:positionH>
                <wp:positionV relativeFrom="paragraph">
                  <wp:posOffset>1959610</wp:posOffset>
                </wp:positionV>
                <wp:extent cx="3731260" cy="254000"/>
                <wp:effectExtent l="1096010" t="0" r="1059815" b="0"/>
                <wp:wrapNone/>
                <wp:docPr id="956135276" name="WordArt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C74FE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7B" id="WordArt 159" o:spid="_x0000_s1120" type="#_x0000_t202" style="position:absolute;left:0;text-align:left;margin-left:142.9pt;margin-top:154.3pt;width:293.8pt;height:20pt;rotation:-52;z-index:-25147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" filled="f" stroked="f">
                <v:stroke joinstyle="round"/>
                <o:lock v:ext="edit" shapetype="t"/>
                <v:textbox style="mso-fit-shape-to-text:t">
                  <w:txbxContent>
                    <w:p w14:paraId="35C74FE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Article 8 -</w:t>
      </w:r>
      <w:r w:rsidR="008C573B">
        <w:rPr>
          <w:spacing w:val="11"/>
        </w:rPr>
        <w:t xml:space="preserve"> </w:t>
      </w:r>
      <w:r w:rsidR="008C573B">
        <w:t>CCTV</w:t>
      </w:r>
    </w:p>
    <w:p w14:paraId="3A0C4D8B" w14:textId="77777777" w:rsidR="001368E3" w:rsidRDefault="001368E3">
      <w:pPr>
        <w:pStyle w:val="BodyText"/>
        <w:spacing w:before="5"/>
        <w:ind w:left="0"/>
        <w:rPr>
          <w:rFonts w:ascii="Arial"/>
          <w:b/>
          <w:sz w:val="19"/>
        </w:rPr>
      </w:pPr>
    </w:p>
    <w:p w14:paraId="3A0C4D8C" w14:textId="6FF8CDEB" w:rsidR="001368E3" w:rsidRDefault="003953C5">
      <w:pPr>
        <w:pStyle w:val="BodyText"/>
        <w:spacing w:before="1" w:line="230" w:lineRule="auto"/>
        <w:ind w:left="795" w:right="1697"/>
      </w:pPr>
      <w:r>
        <w:rPr>
          <w:noProof/>
        </w:rPr>
        <mc:AlternateContent>
          <mc:Choice Requires="wps">
            <w:drawing>
              <wp:anchor distT="0" distB="0" distL="114300" distR="114300" simplePos="0" relativeHeight="251837952" behindDoc="1" locked="0" layoutInCell="1" allowOverlap="1" wp14:anchorId="3A0C4F7C" wp14:editId="7494150F">
                <wp:simplePos x="0" y="0"/>
                <wp:positionH relativeFrom="page">
                  <wp:posOffset>2223135</wp:posOffset>
                </wp:positionH>
                <wp:positionV relativeFrom="paragraph">
                  <wp:posOffset>1805940</wp:posOffset>
                </wp:positionV>
                <wp:extent cx="3422015" cy="254000"/>
                <wp:effectExtent l="1007110" t="0" r="958215" b="0"/>
                <wp:wrapNone/>
                <wp:docPr id="902142685" name="WordArt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A75E1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7C" id="WordArt 158" o:spid="_x0000_s1121" type="#_x0000_t202" style="position:absolute;left:0;text-align:left;margin-left:175.05pt;margin-top:142.2pt;width:269.45pt;height:20pt;rotation:-52;z-index:-25147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" filled="f" stroked="f">
                <v:stroke joinstyle="round"/>
                <o:lock v:ext="edit" shapetype="t"/>
                <v:textbox style="mso-fit-shape-to-text:t">
                  <w:txbxContent>
                    <w:p w14:paraId="40A75E1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 xml:space="preserve">Article 8 - Monitoring by CCTV or other surveillance techniques may breach Article 8 (rights to privacy). The use of such recordings will adhere to the CQC guidance on surveillance which can be located </w:t>
      </w:r>
      <w:hyperlink r:id="rId30">
        <w:r w:rsidR="008C573B">
          <w:rPr>
            <w:color w:val="0000ED"/>
            <w:u w:val="single" w:color="0000ED"/>
          </w:rPr>
          <w:t>here</w:t>
        </w:r>
      </w:hyperlink>
      <w:r w:rsidR="008C573B">
        <w:t>.</w:t>
      </w:r>
    </w:p>
    <w:p w14:paraId="3A0C4D8D" w14:textId="77777777" w:rsidR="001368E3" w:rsidRDefault="001368E3">
      <w:pPr>
        <w:pStyle w:val="BodyText"/>
        <w:spacing w:before="1"/>
        <w:ind w:left="0"/>
        <w:rPr>
          <w:sz w:val="20"/>
        </w:rPr>
      </w:pPr>
    </w:p>
    <w:p w14:paraId="3A0C4D8E" w14:textId="77777777" w:rsidR="001368E3" w:rsidRDefault="008C573B">
      <w:pPr>
        <w:pStyle w:val="BodyText"/>
        <w:spacing w:before="1" w:line="230" w:lineRule="auto"/>
        <w:ind w:left="795" w:right="1334"/>
      </w:pPr>
      <w:r>
        <w:rPr>
          <w:spacing w:val="-3"/>
        </w:rPr>
        <w:t xml:space="preserve">Clear, </w:t>
      </w:r>
      <w:r>
        <w:t>visible signage is displayed at entrances and within the service to inform Service Userss, staff and visitors that CCTV is in</w:t>
      </w:r>
      <w:r>
        <w:rPr>
          <w:spacing w:val="51"/>
        </w:rPr>
        <w:t xml:space="preserve"> </w:t>
      </w:r>
      <w:r>
        <w:t>use.</w:t>
      </w:r>
    </w:p>
    <w:p w14:paraId="3A0C4D8F" w14:textId="77777777" w:rsidR="001368E3" w:rsidRDefault="001368E3">
      <w:pPr>
        <w:pStyle w:val="BodyText"/>
        <w:spacing w:before="3"/>
        <w:ind w:left="0"/>
        <w:rPr>
          <w:sz w:val="19"/>
        </w:rPr>
      </w:pPr>
    </w:p>
    <w:p w14:paraId="3A0C4D90" w14:textId="77777777" w:rsidR="001368E3" w:rsidRDefault="008C573B">
      <w:pPr>
        <w:pStyle w:val="BodyText"/>
        <w:spacing w:before="1" w:line="245" w:lineRule="exact"/>
        <w:ind w:left="795"/>
      </w:pPr>
      <w:r>
        <w:t>Signage explains:</w:t>
      </w:r>
    </w:p>
    <w:p w14:paraId="3A0C4D91" w14:textId="45545A09" w:rsidR="001368E3" w:rsidRDefault="003953C5">
      <w:pPr>
        <w:pStyle w:val="BodyText"/>
        <w:spacing w:line="245" w:lineRule="exact"/>
      </w:pPr>
      <w:r>
        <w:rPr>
          <w:noProof/>
        </w:rPr>
        <mc:AlternateContent>
          <mc:Choice Requires="wps">
            <w:drawing>
              <wp:anchor distT="0" distB="0" distL="114300" distR="114300" simplePos="0" relativeHeight="251635200" behindDoc="0" locked="0" layoutInCell="1" allowOverlap="1" wp14:anchorId="3A0C4F7D" wp14:editId="72F1E7BE">
                <wp:simplePos x="0" y="0"/>
                <wp:positionH relativeFrom="page">
                  <wp:posOffset>1248410</wp:posOffset>
                </wp:positionH>
                <wp:positionV relativeFrom="paragraph">
                  <wp:posOffset>68580</wp:posOffset>
                </wp:positionV>
                <wp:extent cx="38735" cy="38735"/>
                <wp:effectExtent l="635" t="6350" r="8255" b="2540"/>
                <wp:wrapNone/>
                <wp:docPr id="66022393"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8 108"/>
                            <a:gd name="T11" fmla="*/ 168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7BBB8" id="Freeform 157" o:spid="_x0000_s1026" style="position:absolute;margin-left:98.3pt;margin-top:5.4pt;width:3.05pt;height:3.0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" path="m34,60r-8,l22,60,,34,,26,26,r8,l60,26r,8l34,60xe" fillcolor="black" stroked="f">
                <v:path arrowok="t" o:connecttype="custom" o:connectlocs="21590,106680;16510,106680;13970,106680;0,90170;0,85090;16510,68580;21590,68580;38100,85090;38100,90170;21590,106680" o:connectangles="0,0,0,0,0,0,0,0,0,0"/>
                <w10:wrap anchorx="page"/>
              </v:shape>
            </w:pict>
          </mc:Fallback>
        </mc:AlternateContent>
      </w:r>
      <w:r>
        <w:rPr>
          <w:noProof/>
        </w:rPr>
        <mc:AlternateContent>
          <mc:Choice Requires="wps">
            <w:drawing>
              <wp:anchor distT="0" distB="0" distL="114300" distR="114300" simplePos="0" relativeHeight="251838976" behindDoc="1" locked="0" layoutInCell="1" allowOverlap="1" wp14:anchorId="3A0C4F7E" wp14:editId="3415F48F">
                <wp:simplePos x="0" y="0"/>
                <wp:positionH relativeFrom="page">
                  <wp:posOffset>3401695</wp:posOffset>
                </wp:positionH>
                <wp:positionV relativeFrom="paragraph">
                  <wp:posOffset>797560</wp:posOffset>
                </wp:positionV>
                <wp:extent cx="1572260" cy="254000"/>
                <wp:effectExtent l="403225" t="0" r="409575" b="0"/>
                <wp:wrapNone/>
                <wp:docPr id="35401294" name="WordArt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6746A1"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7E" id="WordArt 156" o:spid="_x0000_s1122" type="#_x0000_t202" style="position:absolute;left:0;text-align:left;margin-left:267.85pt;margin-top:62.8pt;width:123.8pt;height:20pt;rotation:-52;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" filled="f" stroked="f">
                <v:stroke joinstyle="round"/>
                <o:lock v:ext="edit" shapetype="t"/>
                <v:textbox style="mso-fit-shape-to-text:t">
                  <w:txbxContent>
                    <w:p w14:paraId="0A6746A1"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That CCTV is operating</w:t>
      </w:r>
    </w:p>
    <w:p w14:paraId="3A0C4D92" w14:textId="5899E44E" w:rsidR="001368E3" w:rsidRDefault="003953C5">
      <w:pPr>
        <w:pStyle w:val="BodyText"/>
        <w:spacing w:before="66" w:line="304" w:lineRule="auto"/>
        <w:ind w:right="6069"/>
      </w:pPr>
      <w:r>
        <w:rPr>
          <w:noProof/>
        </w:rPr>
        <mc:AlternateContent>
          <mc:Choice Requires="wps">
            <w:drawing>
              <wp:anchor distT="0" distB="0" distL="114300" distR="114300" simplePos="0" relativeHeight="251636224" behindDoc="0" locked="0" layoutInCell="1" allowOverlap="1" wp14:anchorId="3A0C4F7F" wp14:editId="4A487413">
                <wp:simplePos x="0" y="0"/>
                <wp:positionH relativeFrom="page">
                  <wp:posOffset>1248410</wp:posOffset>
                </wp:positionH>
                <wp:positionV relativeFrom="paragraph">
                  <wp:posOffset>113665</wp:posOffset>
                </wp:positionV>
                <wp:extent cx="38735" cy="38735"/>
                <wp:effectExtent l="635" t="6985" r="8255" b="1905"/>
                <wp:wrapNone/>
                <wp:docPr id="1765178015"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B7FBC" id="Freeform 155" o:spid="_x0000_s1026" style="position:absolute;margin-left:98.3pt;margin-top:8.95pt;width:3.05pt;height:3.0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Pr>
          <w:noProof/>
        </w:rPr>
        <mc:AlternateContent>
          <mc:Choice Requires="wps">
            <w:drawing>
              <wp:anchor distT="0" distB="0" distL="114300" distR="114300" simplePos="0" relativeHeight="251637248" behindDoc="0" locked="0" layoutInCell="1" allowOverlap="1" wp14:anchorId="3A0C4F80" wp14:editId="2EB501D5">
                <wp:simplePos x="0" y="0"/>
                <wp:positionH relativeFrom="page">
                  <wp:posOffset>1248410</wp:posOffset>
                </wp:positionH>
                <wp:positionV relativeFrom="paragraph">
                  <wp:posOffset>313690</wp:posOffset>
                </wp:positionV>
                <wp:extent cx="38735" cy="38735"/>
                <wp:effectExtent l="635" t="6985" r="8255" b="1905"/>
                <wp:wrapNone/>
                <wp:docPr id="382122800"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4 494"/>
                            <a:gd name="T3" fmla="*/ 554 h 61"/>
                            <a:gd name="T4" fmla="+- 0 1992 1966"/>
                            <a:gd name="T5" fmla="*/ T4 w 61"/>
                            <a:gd name="T6" fmla="+- 0 554 494"/>
                            <a:gd name="T7" fmla="*/ 554 h 61"/>
                            <a:gd name="T8" fmla="+- 0 1988 1966"/>
                            <a:gd name="T9" fmla="*/ T8 w 61"/>
                            <a:gd name="T10" fmla="+- 0 553 494"/>
                            <a:gd name="T11" fmla="*/ 553 h 61"/>
                            <a:gd name="T12" fmla="+- 0 1966 1966"/>
                            <a:gd name="T13" fmla="*/ T12 w 61"/>
                            <a:gd name="T14" fmla="+- 0 528 494"/>
                            <a:gd name="T15" fmla="*/ 528 h 61"/>
                            <a:gd name="T16" fmla="+- 0 1966 1966"/>
                            <a:gd name="T17" fmla="*/ T16 w 61"/>
                            <a:gd name="T18" fmla="+- 0 520 494"/>
                            <a:gd name="T19" fmla="*/ 520 h 61"/>
                            <a:gd name="T20" fmla="+- 0 1992 1966"/>
                            <a:gd name="T21" fmla="*/ T20 w 61"/>
                            <a:gd name="T22" fmla="+- 0 494 494"/>
                            <a:gd name="T23" fmla="*/ 494 h 61"/>
                            <a:gd name="T24" fmla="+- 0 2000 1966"/>
                            <a:gd name="T25" fmla="*/ T24 w 61"/>
                            <a:gd name="T26" fmla="+- 0 494 494"/>
                            <a:gd name="T27" fmla="*/ 494 h 61"/>
                            <a:gd name="T28" fmla="+- 0 2026 1966"/>
                            <a:gd name="T29" fmla="*/ T28 w 61"/>
                            <a:gd name="T30" fmla="+- 0 520 494"/>
                            <a:gd name="T31" fmla="*/ 520 h 61"/>
                            <a:gd name="T32" fmla="+- 0 2026 1966"/>
                            <a:gd name="T33" fmla="*/ T32 w 61"/>
                            <a:gd name="T34" fmla="+- 0 528 494"/>
                            <a:gd name="T35" fmla="*/ 528 h 61"/>
                            <a:gd name="T36" fmla="+- 0 2000 1966"/>
                            <a:gd name="T37" fmla="*/ T36 w 61"/>
                            <a:gd name="T38" fmla="+- 0 554 494"/>
                            <a:gd name="T39" fmla="*/ 55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6E3C" id="Freeform 154" o:spid="_x0000_s1026" style="position:absolute;margin-left:98.3pt;margin-top:24.7pt;width:3.05pt;height:3.0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" path="m34,60r-8,l22,59,,34,,26,26,r8,l60,26r,8l34,60xe" fillcolor="black" stroked="f">
                <v:path arrowok="t" o:connecttype="custom" o:connectlocs="21590,351790;16510,351790;13970,351155;0,335280;0,330200;16510,313690;21590,313690;38100,330200;38100,335280;21590,351790" o:connectangles="0,0,0,0,0,0,0,0,0,0"/>
                <w10:wrap anchorx="page"/>
              </v:shape>
            </w:pict>
          </mc:Fallback>
        </mc:AlternateContent>
      </w:r>
      <w:r w:rsidR="008C573B">
        <w:t>The purpose (i.e. safety and security) Who is responsible for the system</w:t>
      </w:r>
    </w:p>
    <w:p w14:paraId="3A0C4D93" w14:textId="35D14B8C" w:rsidR="001368E3" w:rsidRDefault="00EB2EB2">
      <w:pPr>
        <w:pStyle w:val="BodyText"/>
        <w:spacing w:before="6" w:line="230" w:lineRule="auto"/>
        <w:ind w:left="795" w:right="1697"/>
      </w:pPr>
      <w:r>
        <w:t>Crownwise</w:t>
      </w:r>
      <w:r w:rsidR="008C573B">
        <w:t xml:space="preserve"> never uses CCTV in private areas such as bedrooms, bathrooms or toilets, unless exceptional and lawful circumstances apply (with explicit consent and best interest decision-making).</w:t>
      </w:r>
    </w:p>
    <w:p w14:paraId="3A0C4D94" w14:textId="77777777" w:rsidR="001368E3" w:rsidRDefault="001368E3">
      <w:pPr>
        <w:pStyle w:val="BodyText"/>
        <w:spacing w:before="1"/>
        <w:ind w:left="0"/>
        <w:rPr>
          <w:sz w:val="20"/>
        </w:rPr>
      </w:pPr>
    </w:p>
    <w:p w14:paraId="3A0C4D95" w14:textId="6B1DAF26" w:rsidR="001368E3" w:rsidRDefault="003953C5">
      <w:pPr>
        <w:pStyle w:val="BodyText"/>
        <w:spacing w:before="1" w:line="230" w:lineRule="auto"/>
        <w:ind w:right="7634" w:hanging="676"/>
      </w:pPr>
      <w:r>
        <w:rPr>
          <w:noProof/>
        </w:rPr>
        <mc:AlternateContent>
          <mc:Choice Requires="wps">
            <w:drawing>
              <wp:anchor distT="0" distB="0" distL="114300" distR="114300" simplePos="0" relativeHeight="251833856" behindDoc="1" locked="0" layoutInCell="1" allowOverlap="1" wp14:anchorId="3A0C4F81" wp14:editId="08457171">
                <wp:simplePos x="0" y="0"/>
                <wp:positionH relativeFrom="page">
                  <wp:posOffset>1248410</wp:posOffset>
                </wp:positionH>
                <wp:positionV relativeFrom="paragraph">
                  <wp:posOffset>219710</wp:posOffset>
                </wp:positionV>
                <wp:extent cx="38735" cy="38735"/>
                <wp:effectExtent l="635" t="5715" r="8255" b="3175"/>
                <wp:wrapNone/>
                <wp:docPr id="334031501"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06 346"/>
                            <a:gd name="T3" fmla="*/ 406 h 61"/>
                            <a:gd name="T4" fmla="+- 0 1992 1966"/>
                            <a:gd name="T5" fmla="*/ T4 w 61"/>
                            <a:gd name="T6" fmla="+- 0 406 346"/>
                            <a:gd name="T7" fmla="*/ 406 h 61"/>
                            <a:gd name="T8" fmla="+- 0 1988 1966"/>
                            <a:gd name="T9" fmla="*/ T8 w 61"/>
                            <a:gd name="T10" fmla="+- 0 405 346"/>
                            <a:gd name="T11" fmla="*/ 405 h 61"/>
                            <a:gd name="T12" fmla="+- 0 1966 1966"/>
                            <a:gd name="T13" fmla="*/ T12 w 61"/>
                            <a:gd name="T14" fmla="+- 0 380 346"/>
                            <a:gd name="T15" fmla="*/ 380 h 61"/>
                            <a:gd name="T16" fmla="+- 0 1966 1966"/>
                            <a:gd name="T17" fmla="*/ T16 w 61"/>
                            <a:gd name="T18" fmla="+- 0 372 346"/>
                            <a:gd name="T19" fmla="*/ 372 h 61"/>
                            <a:gd name="T20" fmla="+- 0 1992 1966"/>
                            <a:gd name="T21" fmla="*/ T20 w 61"/>
                            <a:gd name="T22" fmla="+- 0 346 346"/>
                            <a:gd name="T23" fmla="*/ 346 h 61"/>
                            <a:gd name="T24" fmla="+- 0 2000 1966"/>
                            <a:gd name="T25" fmla="*/ T24 w 61"/>
                            <a:gd name="T26" fmla="+- 0 346 346"/>
                            <a:gd name="T27" fmla="*/ 346 h 61"/>
                            <a:gd name="T28" fmla="+- 0 2026 1966"/>
                            <a:gd name="T29" fmla="*/ T28 w 61"/>
                            <a:gd name="T30" fmla="+- 0 372 346"/>
                            <a:gd name="T31" fmla="*/ 372 h 61"/>
                            <a:gd name="T32" fmla="+- 0 2026 1966"/>
                            <a:gd name="T33" fmla="*/ T32 w 61"/>
                            <a:gd name="T34" fmla="+- 0 380 346"/>
                            <a:gd name="T35" fmla="*/ 380 h 61"/>
                            <a:gd name="T36" fmla="+- 0 2000 1966"/>
                            <a:gd name="T37" fmla="*/ T36 w 61"/>
                            <a:gd name="T38" fmla="+- 0 406 346"/>
                            <a:gd name="T39" fmla="*/ 40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3C30E" id="Freeform 153" o:spid="_x0000_s1026" style="position:absolute;margin-left:98.3pt;margin-top:17.3pt;width:3.05pt;height:3.05pt;z-index:-25148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" path="m34,60r-8,l22,59,,34,,26,26,r8,l60,26r,8l34,60xe" fillcolor="black" stroked="f">
                <v:path arrowok="t" o:connecttype="custom" o:connectlocs="21590,257810;16510,257810;13970,257175;0,241300;0,236220;16510,219710;21590,219710;38100,236220;38100,241300;21590,257810" o:connectangles="0,0,0,0,0,0,0,0,0,0"/>
                <w10:wrap anchorx="page"/>
              </v:shape>
            </w:pict>
          </mc:Fallback>
        </mc:AlternateContent>
      </w:r>
      <w:r w:rsidR="008C573B">
        <w:t>Use of CCTV complies with: UK GDPR</w:t>
      </w:r>
    </w:p>
    <w:p w14:paraId="3A0C4D96" w14:textId="20B79DB9" w:rsidR="001368E3" w:rsidRDefault="003953C5">
      <w:pPr>
        <w:pStyle w:val="BodyText"/>
        <w:spacing w:before="8" w:line="310" w:lineRule="atLeast"/>
        <w:ind w:left="795" w:right="6813" w:firstLine="675"/>
      </w:pPr>
      <w:r>
        <w:rPr>
          <w:noProof/>
        </w:rPr>
        <mc:AlternateContent>
          <mc:Choice Requires="wps">
            <w:drawing>
              <wp:anchor distT="0" distB="0" distL="114300" distR="114300" simplePos="0" relativeHeight="251834880" behindDoc="1" locked="0" layoutInCell="1" allowOverlap="1" wp14:anchorId="3A0C4F82" wp14:editId="6248DF9E">
                <wp:simplePos x="0" y="0"/>
                <wp:positionH relativeFrom="page">
                  <wp:posOffset>1248410</wp:posOffset>
                </wp:positionH>
                <wp:positionV relativeFrom="paragraph">
                  <wp:posOffset>115570</wp:posOffset>
                </wp:positionV>
                <wp:extent cx="38735" cy="38735"/>
                <wp:effectExtent l="635" t="5715" r="8255" b="3175"/>
                <wp:wrapNone/>
                <wp:docPr id="551766131"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E1FBE" id="Freeform 152" o:spid="_x0000_s1026" style="position:absolute;margin-left:98.3pt;margin-top:9.1pt;width:3.05pt;height:3.05pt;z-index:-25148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The Data Protection Act 2018 Access to footage is:</w:t>
      </w:r>
    </w:p>
    <w:p w14:paraId="3A0C4D97" w14:textId="79870BED" w:rsidR="001368E3" w:rsidRDefault="003953C5">
      <w:pPr>
        <w:pStyle w:val="BodyText"/>
        <w:spacing w:line="304" w:lineRule="auto"/>
        <w:ind w:right="8525"/>
      </w:pPr>
      <w:r>
        <w:rPr>
          <w:noProof/>
        </w:rPr>
        <mc:AlternateContent>
          <mc:Choice Requires="wps">
            <w:drawing>
              <wp:anchor distT="0" distB="0" distL="114300" distR="114300" simplePos="0" relativeHeight="251638272" behindDoc="0" locked="0" layoutInCell="1" allowOverlap="1" wp14:anchorId="3A0C4F83" wp14:editId="7591E83B">
                <wp:simplePos x="0" y="0"/>
                <wp:positionH relativeFrom="page">
                  <wp:posOffset>1248410</wp:posOffset>
                </wp:positionH>
                <wp:positionV relativeFrom="paragraph">
                  <wp:posOffset>71755</wp:posOffset>
                </wp:positionV>
                <wp:extent cx="38735" cy="38735"/>
                <wp:effectExtent l="635" t="8255" r="8255" b="635"/>
                <wp:wrapNone/>
                <wp:docPr id="113007915"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3 113"/>
                            <a:gd name="T3" fmla="*/ 173 h 61"/>
                            <a:gd name="T4" fmla="+- 0 1992 1966"/>
                            <a:gd name="T5" fmla="*/ T4 w 61"/>
                            <a:gd name="T6" fmla="+- 0 173 113"/>
                            <a:gd name="T7" fmla="*/ 173 h 61"/>
                            <a:gd name="T8" fmla="+- 0 1988 1966"/>
                            <a:gd name="T9" fmla="*/ T8 w 61"/>
                            <a:gd name="T10" fmla="+- 0 172 113"/>
                            <a:gd name="T11" fmla="*/ 172 h 61"/>
                            <a:gd name="T12" fmla="+- 0 1966 1966"/>
                            <a:gd name="T13" fmla="*/ T12 w 61"/>
                            <a:gd name="T14" fmla="+- 0 147 113"/>
                            <a:gd name="T15" fmla="*/ 147 h 61"/>
                            <a:gd name="T16" fmla="+- 0 1966 1966"/>
                            <a:gd name="T17" fmla="*/ T16 w 61"/>
                            <a:gd name="T18" fmla="+- 0 139 113"/>
                            <a:gd name="T19" fmla="*/ 139 h 61"/>
                            <a:gd name="T20" fmla="+- 0 1992 1966"/>
                            <a:gd name="T21" fmla="*/ T20 w 61"/>
                            <a:gd name="T22" fmla="+- 0 113 113"/>
                            <a:gd name="T23" fmla="*/ 113 h 61"/>
                            <a:gd name="T24" fmla="+- 0 2000 1966"/>
                            <a:gd name="T25" fmla="*/ T24 w 61"/>
                            <a:gd name="T26" fmla="+- 0 113 113"/>
                            <a:gd name="T27" fmla="*/ 113 h 61"/>
                            <a:gd name="T28" fmla="+- 0 2026 1966"/>
                            <a:gd name="T29" fmla="*/ T28 w 61"/>
                            <a:gd name="T30" fmla="+- 0 139 113"/>
                            <a:gd name="T31" fmla="*/ 139 h 61"/>
                            <a:gd name="T32" fmla="+- 0 2026 1966"/>
                            <a:gd name="T33" fmla="*/ T32 w 61"/>
                            <a:gd name="T34" fmla="+- 0 147 113"/>
                            <a:gd name="T35" fmla="*/ 147 h 61"/>
                            <a:gd name="T36" fmla="+- 0 2000 1966"/>
                            <a:gd name="T37" fmla="*/ T36 w 61"/>
                            <a:gd name="T38" fmla="+- 0 173 113"/>
                            <a:gd name="T39"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4DF7D" id="Freeform 151" o:spid="_x0000_s1026" style="position:absolute;margin-left:98.3pt;margin-top:5.65pt;width:3.05pt;height:3.0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" path="m34,60r-8,l22,59,,34,,26,26,r8,l60,26r,8l34,60xe" fillcolor="black" stroked="f">
                <v:path arrowok="t" o:connecttype="custom" o:connectlocs="21590,109855;16510,109855;13970,109220;0,93345;0,88265;16510,71755;21590,71755;38100,88265;38100,93345;21590,109855" o:connectangles="0,0,0,0,0,0,0,0,0,0"/>
                <w10:wrap anchorx="page"/>
              </v:shape>
            </w:pict>
          </mc:Fallback>
        </mc:AlternateContent>
      </w:r>
      <w:r>
        <w:rPr>
          <w:noProof/>
        </w:rPr>
        <mc:AlternateContent>
          <mc:Choice Requires="wps">
            <w:drawing>
              <wp:anchor distT="0" distB="0" distL="114300" distR="114300" simplePos="0" relativeHeight="251639296" behindDoc="0" locked="0" layoutInCell="1" allowOverlap="1" wp14:anchorId="3A0C4F84" wp14:editId="4E2C4EA7">
                <wp:simplePos x="0" y="0"/>
                <wp:positionH relativeFrom="page">
                  <wp:posOffset>1248410</wp:posOffset>
                </wp:positionH>
                <wp:positionV relativeFrom="paragraph">
                  <wp:posOffset>271780</wp:posOffset>
                </wp:positionV>
                <wp:extent cx="38735" cy="38735"/>
                <wp:effectExtent l="635" t="8255" r="8255" b="635"/>
                <wp:wrapNone/>
                <wp:docPr id="1764927201"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66 1966"/>
                            <a:gd name="T13" fmla="*/ T12 w 61"/>
                            <a:gd name="T14" fmla="+- 0 462 428"/>
                            <a:gd name="T15" fmla="*/ 462 h 61"/>
                            <a:gd name="T16" fmla="+- 0 1966 1966"/>
                            <a:gd name="T17" fmla="*/ T16 w 61"/>
                            <a:gd name="T18" fmla="+- 0 454 428"/>
                            <a:gd name="T19" fmla="*/ 454 h 61"/>
                            <a:gd name="T20" fmla="+- 0 1992 1966"/>
                            <a:gd name="T21" fmla="*/ T20 w 61"/>
                            <a:gd name="T22" fmla="+- 0 428 428"/>
                            <a:gd name="T23" fmla="*/ 428 h 61"/>
                            <a:gd name="T24" fmla="+- 0 2000 1966"/>
                            <a:gd name="T25" fmla="*/ T24 w 61"/>
                            <a:gd name="T26" fmla="+- 0 428 428"/>
                            <a:gd name="T27" fmla="*/ 428 h 61"/>
                            <a:gd name="T28" fmla="+- 0 2026 1966"/>
                            <a:gd name="T29" fmla="*/ T28 w 61"/>
                            <a:gd name="T30" fmla="+- 0 454 428"/>
                            <a:gd name="T31" fmla="*/ 454 h 61"/>
                            <a:gd name="T32" fmla="+- 0 2026 1966"/>
                            <a:gd name="T33" fmla="*/ T32 w 61"/>
                            <a:gd name="T34" fmla="+- 0 462 428"/>
                            <a:gd name="T35" fmla="*/ 462 h 61"/>
                            <a:gd name="T36" fmla="+- 0 2000 1966"/>
                            <a:gd name="T37" fmla="*/ T36 w 61"/>
                            <a:gd name="T38" fmla="+- 0 488 428"/>
                            <a:gd name="T39"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8C036" id="Freeform 150" o:spid="_x0000_s1026" style="position:absolute;margin-left:98.3pt;margin-top:21.4pt;width:3.05pt;height:3.0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X/8w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" path="m34,60r-8,l22,59,,34,,26,26,r8,l60,26r,8l34,60xe" fillcolor="black" stroked="f">
                <v:path arrowok="t" o:connecttype="custom" o:connectlocs="21590,309880;16510,309880;13970,309245;0,293370;0,288290;16510,271780;21590,271780;38100,288290;38100,293370;21590,309880" o:connectangles="0,0,0,0,0,0,0,0,0,0"/>
                <w10:wrap anchorx="page"/>
              </v:shape>
            </w:pict>
          </mc:Fallback>
        </mc:AlternateContent>
      </w:r>
      <w:r>
        <w:rPr>
          <w:noProof/>
        </w:rPr>
        <mc:AlternateContent>
          <mc:Choice Requires="wps">
            <w:drawing>
              <wp:anchor distT="0" distB="0" distL="114300" distR="114300" simplePos="0" relativeHeight="251640320" behindDoc="0" locked="0" layoutInCell="1" allowOverlap="1" wp14:anchorId="3A0C4F85" wp14:editId="1A860CEE">
                <wp:simplePos x="0" y="0"/>
                <wp:positionH relativeFrom="page">
                  <wp:posOffset>1248410</wp:posOffset>
                </wp:positionH>
                <wp:positionV relativeFrom="paragraph">
                  <wp:posOffset>471805</wp:posOffset>
                </wp:positionV>
                <wp:extent cx="38735" cy="38735"/>
                <wp:effectExtent l="635" t="8255" r="8255" b="635"/>
                <wp:wrapNone/>
                <wp:docPr id="2005880181"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803 743"/>
                            <a:gd name="T3" fmla="*/ 803 h 61"/>
                            <a:gd name="T4" fmla="+- 0 1992 1966"/>
                            <a:gd name="T5" fmla="*/ T4 w 61"/>
                            <a:gd name="T6" fmla="+- 0 803 743"/>
                            <a:gd name="T7" fmla="*/ 803 h 61"/>
                            <a:gd name="T8" fmla="+- 0 1988 1966"/>
                            <a:gd name="T9" fmla="*/ T8 w 61"/>
                            <a:gd name="T10" fmla="+- 0 802 743"/>
                            <a:gd name="T11" fmla="*/ 802 h 61"/>
                            <a:gd name="T12" fmla="+- 0 1966 1966"/>
                            <a:gd name="T13" fmla="*/ T12 w 61"/>
                            <a:gd name="T14" fmla="+- 0 777 743"/>
                            <a:gd name="T15" fmla="*/ 777 h 61"/>
                            <a:gd name="T16" fmla="+- 0 1966 1966"/>
                            <a:gd name="T17" fmla="*/ T16 w 61"/>
                            <a:gd name="T18" fmla="+- 0 769 743"/>
                            <a:gd name="T19" fmla="*/ 769 h 61"/>
                            <a:gd name="T20" fmla="+- 0 1992 1966"/>
                            <a:gd name="T21" fmla="*/ T20 w 61"/>
                            <a:gd name="T22" fmla="+- 0 743 743"/>
                            <a:gd name="T23" fmla="*/ 743 h 61"/>
                            <a:gd name="T24" fmla="+- 0 2000 1966"/>
                            <a:gd name="T25" fmla="*/ T24 w 61"/>
                            <a:gd name="T26" fmla="+- 0 743 743"/>
                            <a:gd name="T27" fmla="*/ 743 h 61"/>
                            <a:gd name="T28" fmla="+- 0 2026 1966"/>
                            <a:gd name="T29" fmla="*/ T28 w 61"/>
                            <a:gd name="T30" fmla="+- 0 769 743"/>
                            <a:gd name="T31" fmla="*/ 769 h 61"/>
                            <a:gd name="T32" fmla="+- 0 2026 1966"/>
                            <a:gd name="T33" fmla="*/ T32 w 61"/>
                            <a:gd name="T34" fmla="+- 0 777 743"/>
                            <a:gd name="T35" fmla="*/ 777 h 61"/>
                            <a:gd name="T36" fmla="+- 0 2000 1966"/>
                            <a:gd name="T37" fmla="*/ T36 w 61"/>
                            <a:gd name="T38" fmla="+- 0 803 743"/>
                            <a:gd name="T39" fmla="*/ 80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C8044" id="Freeform 149" o:spid="_x0000_s1026" style="position:absolute;margin-left:98.3pt;margin-top:37.15pt;width:3.05pt;height:3.0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" path="m34,60r-8,l22,59,,34,,26,26,r8,l60,26r,8l34,60xe" fillcolor="black" stroked="f">
                <v:path arrowok="t" o:connecttype="custom" o:connectlocs="21590,509905;16510,509905;13970,509270;0,493395;0,488315;16510,471805;21590,471805;38100,488315;38100,493395;21590,509905" o:connectangles="0,0,0,0,0,0,0,0,0,0"/>
                <w10:wrap anchorx="page"/>
              </v:shape>
            </w:pict>
          </mc:Fallback>
        </mc:AlternateContent>
      </w:r>
      <w:r w:rsidR="008C573B">
        <w:t xml:space="preserve">Restricted Logged </w:t>
      </w:r>
      <w:r w:rsidR="008C573B">
        <w:rPr>
          <w:w w:val="95"/>
        </w:rPr>
        <w:t>Time-limited</w:t>
      </w:r>
    </w:p>
    <w:p w14:paraId="3A0C4D98" w14:textId="77777777" w:rsidR="001368E3" w:rsidRDefault="008C573B">
      <w:pPr>
        <w:pStyle w:val="BodyText"/>
        <w:spacing w:line="246" w:lineRule="exact"/>
        <w:ind w:left="795"/>
      </w:pPr>
      <w:r>
        <w:t>Footage is retained only for a defined period and then securely deleted.</w:t>
      </w:r>
    </w:p>
    <w:p w14:paraId="3A0C4D99" w14:textId="77777777" w:rsidR="001368E3" w:rsidRDefault="001368E3">
      <w:pPr>
        <w:pStyle w:val="BodyText"/>
        <w:spacing w:before="5"/>
        <w:ind w:left="0"/>
        <w:rPr>
          <w:sz w:val="19"/>
        </w:rPr>
      </w:pPr>
    </w:p>
    <w:p w14:paraId="3A0C4D9A" w14:textId="37D5DD9A" w:rsidR="001368E3" w:rsidRDefault="008C573B">
      <w:pPr>
        <w:pStyle w:val="BodyText"/>
        <w:spacing w:line="230" w:lineRule="auto"/>
        <w:ind w:left="795" w:right="1334"/>
      </w:pPr>
      <w:r>
        <w:t xml:space="preserve">Regular review of CCTV use at </w:t>
      </w:r>
      <w:r w:rsidR="00EB2EB2">
        <w:t>Crownwise</w:t>
      </w:r>
      <w:r>
        <w:t xml:space="preserve"> ensures surveillance remains proportionate, lawful, and respectful of Service_user_texts’ privacy. Further information is available in the CCTV and Use of Hidden Cameras Policy and Procedure.</w:t>
      </w:r>
    </w:p>
    <w:p w14:paraId="3A0C4D9B" w14:textId="77777777" w:rsidR="001368E3" w:rsidRDefault="008C573B">
      <w:pPr>
        <w:pStyle w:val="Heading2"/>
        <w:numPr>
          <w:ilvl w:val="1"/>
          <w:numId w:val="2"/>
        </w:numPr>
        <w:tabs>
          <w:tab w:val="left" w:pos="1288"/>
        </w:tabs>
        <w:spacing w:before="67"/>
        <w:ind w:left="1287" w:hanging="492"/>
      </w:pPr>
      <w:r>
        <w:t>Article 9 – Freedom of thought, conscience and</w:t>
      </w:r>
      <w:r>
        <w:rPr>
          <w:spacing w:val="27"/>
        </w:rPr>
        <w:t xml:space="preserve"> </w:t>
      </w:r>
      <w:r>
        <w:t>religion</w:t>
      </w:r>
    </w:p>
    <w:p w14:paraId="3A0C4D9C" w14:textId="77777777" w:rsidR="001368E3" w:rsidRDefault="001368E3">
      <w:pPr>
        <w:pStyle w:val="BodyText"/>
        <w:spacing w:before="5"/>
        <w:ind w:left="0"/>
        <w:rPr>
          <w:rFonts w:ascii="Arial"/>
          <w:b/>
          <w:sz w:val="19"/>
        </w:rPr>
      </w:pPr>
    </w:p>
    <w:p w14:paraId="3A0C4D9D" w14:textId="6C149C32" w:rsidR="001368E3" w:rsidRDefault="00EB2EB2">
      <w:pPr>
        <w:pStyle w:val="BodyText"/>
        <w:spacing w:line="230" w:lineRule="auto"/>
        <w:ind w:left="795" w:right="1334"/>
      </w:pPr>
      <w:r>
        <w:t>Crownwise</w:t>
      </w:r>
      <w:r w:rsidR="008C573B">
        <w:t xml:space="preserve"> respects the right of every Service Users to hold and practise their own beliefs, thoughts, and religion.</w:t>
      </w:r>
    </w:p>
    <w:p w14:paraId="3A0C4D9E" w14:textId="77777777" w:rsidR="001368E3" w:rsidRDefault="001368E3">
      <w:pPr>
        <w:pStyle w:val="BodyText"/>
        <w:spacing w:before="1"/>
        <w:ind w:left="0"/>
        <w:rPr>
          <w:sz w:val="20"/>
        </w:rPr>
      </w:pPr>
    </w:p>
    <w:p w14:paraId="3A0C4D9F" w14:textId="77777777" w:rsidR="001368E3" w:rsidRDefault="008C573B">
      <w:pPr>
        <w:pStyle w:val="BodyText"/>
        <w:spacing w:line="230" w:lineRule="auto"/>
        <w:ind w:left="795" w:right="1525"/>
      </w:pPr>
      <w:r>
        <w:t>Staff will support Service Userss to observe religious or spiritual practices, including dietary requirements, dress, worship, and participation in cultural or faith-based activities, in a manner that is safe, inclusive, and person-centred.</w:t>
      </w:r>
    </w:p>
    <w:p w14:paraId="3A0C4DA0" w14:textId="77777777" w:rsidR="001368E3" w:rsidRDefault="008C573B">
      <w:pPr>
        <w:pStyle w:val="Heading2"/>
        <w:numPr>
          <w:ilvl w:val="1"/>
          <w:numId w:val="2"/>
        </w:numPr>
        <w:tabs>
          <w:tab w:val="left" w:pos="1288"/>
        </w:tabs>
        <w:spacing w:before="67"/>
        <w:ind w:left="1287" w:hanging="492"/>
      </w:pPr>
      <w:r>
        <w:t>Article 10 – Freedom of</w:t>
      </w:r>
      <w:r>
        <w:rPr>
          <w:spacing w:val="18"/>
        </w:rPr>
        <w:t xml:space="preserve"> </w:t>
      </w:r>
      <w:r>
        <w:t>expression</w:t>
      </w:r>
    </w:p>
    <w:p w14:paraId="3A0C4DA1" w14:textId="77777777" w:rsidR="001368E3" w:rsidRDefault="001368E3">
      <w:pPr>
        <w:pStyle w:val="BodyText"/>
        <w:spacing w:before="5"/>
        <w:ind w:left="0"/>
        <w:rPr>
          <w:rFonts w:ascii="Arial"/>
          <w:b/>
          <w:sz w:val="19"/>
        </w:rPr>
      </w:pPr>
    </w:p>
    <w:p w14:paraId="3A0C4DA2" w14:textId="71762285" w:rsidR="001368E3" w:rsidRDefault="00EB2EB2">
      <w:pPr>
        <w:pStyle w:val="BodyText"/>
        <w:spacing w:line="230" w:lineRule="auto"/>
        <w:ind w:left="795" w:right="1647"/>
      </w:pPr>
      <w:r>
        <w:t>Crownwise</w:t>
      </w:r>
      <w:r w:rsidR="008C573B">
        <w:t xml:space="preserve"> recognises the right of individuals to express their opinions, preferences, and personal identity freely. Staff encourage open communication,</w:t>
      </w:r>
    </w:p>
    <w:p w14:paraId="3A0C4DA3" w14:textId="77777777" w:rsidR="001368E3" w:rsidRDefault="001368E3">
      <w:pPr>
        <w:spacing w:line="230" w:lineRule="auto"/>
        <w:sectPr w:rsidR="001368E3">
          <w:pgSz w:w="11900" w:h="16840"/>
          <w:pgMar w:top="1600" w:right="0" w:bottom="820" w:left="720" w:header="0" w:footer="622" w:gutter="0"/>
          <w:cols w:space="720"/>
        </w:sectPr>
      </w:pPr>
    </w:p>
    <w:p w14:paraId="3A0C4DA4" w14:textId="77777777" w:rsidR="001368E3" w:rsidRDefault="008C573B">
      <w:pPr>
        <w:pStyle w:val="BodyText"/>
        <w:spacing w:before="94" w:line="230" w:lineRule="auto"/>
        <w:ind w:left="795" w:right="2387"/>
      </w:pPr>
      <w:r>
        <w:lastRenderedPageBreak/>
        <w:t>which involves listening to, and valuing, Service Userss' views, while ensuring that expression is exercised respectfully and without causing distress to others.</w:t>
      </w:r>
    </w:p>
    <w:p w14:paraId="3A0C4DA5" w14:textId="77777777" w:rsidR="001368E3" w:rsidRDefault="008C573B">
      <w:pPr>
        <w:pStyle w:val="Heading2"/>
        <w:numPr>
          <w:ilvl w:val="1"/>
          <w:numId w:val="2"/>
        </w:numPr>
        <w:tabs>
          <w:tab w:val="left" w:pos="1288"/>
        </w:tabs>
        <w:spacing w:before="66"/>
        <w:ind w:left="1287" w:hanging="492"/>
      </w:pPr>
      <w:r>
        <w:t>Article 14 - The right to be free from</w:t>
      </w:r>
      <w:r>
        <w:rPr>
          <w:spacing w:val="32"/>
        </w:rPr>
        <w:t xml:space="preserve"> </w:t>
      </w:r>
      <w:r>
        <w:t>discrimination</w:t>
      </w:r>
    </w:p>
    <w:p w14:paraId="3A0C4DA6" w14:textId="77777777" w:rsidR="001368E3" w:rsidRDefault="001368E3">
      <w:pPr>
        <w:pStyle w:val="BodyText"/>
        <w:spacing w:before="5"/>
        <w:ind w:left="0"/>
        <w:rPr>
          <w:rFonts w:ascii="Arial"/>
          <w:b/>
          <w:sz w:val="19"/>
        </w:rPr>
      </w:pPr>
    </w:p>
    <w:p w14:paraId="3A0C4DA7" w14:textId="017188A8" w:rsidR="001368E3" w:rsidRDefault="00EB2EB2">
      <w:pPr>
        <w:pStyle w:val="BodyText"/>
        <w:spacing w:line="230" w:lineRule="auto"/>
        <w:ind w:left="795" w:right="1334"/>
      </w:pPr>
      <w:r>
        <w:t>Crownwise</w:t>
      </w:r>
      <w:r w:rsidR="008C573B">
        <w:t xml:space="preserve"> promotes opportunities for all and provides care in a non- discriminatory manner, respecting and treating everyone as unique.</w:t>
      </w:r>
    </w:p>
    <w:p w14:paraId="3A0C4DA8" w14:textId="77777777" w:rsidR="001368E3" w:rsidRDefault="001368E3">
      <w:pPr>
        <w:pStyle w:val="BodyText"/>
        <w:spacing w:before="4"/>
        <w:ind w:left="0"/>
        <w:rPr>
          <w:sz w:val="19"/>
        </w:rPr>
      </w:pPr>
    </w:p>
    <w:p w14:paraId="3A0C4DA9" w14:textId="337F4049" w:rsidR="001368E3" w:rsidRDefault="003953C5">
      <w:pPr>
        <w:pStyle w:val="BodyText"/>
        <w:spacing w:line="245" w:lineRule="exact"/>
        <w:ind w:left="795"/>
      </w:pPr>
      <w:r>
        <w:rPr>
          <w:noProof/>
        </w:rPr>
        <mc:AlternateContent>
          <mc:Choice Requires="wps">
            <w:drawing>
              <wp:anchor distT="0" distB="0" distL="114300" distR="114300" simplePos="0" relativeHeight="251841024" behindDoc="1" locked="0" layoutInCell="1" allowOverlap="1" wp14:anchorId="3A0C4F86" wp14:editId="47200C28">
                <wp:simplePos x="0" y="0"/>
                <wp:positionH relativeFrom="page">
                  <wp:posOffset>913130</wp:posOffset>
                </wp:positionH>
                <wp:positionV relativeFrom="paragraph">
                  <wp:posOffset>2374900</wp:posOffset>
                </wp:positionV>
                <wp:extent cx="4876800" cy="381000"/>
                <wp:effectExtent l="1389380" t="0" r="1372870" b="0"/>
                <wp:wrapNone/>
                <wp:docPr id="374998985" name="WordArt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FE82F1"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86" id="WordArt 148" o:spid="_x0000_s1123" type="#_x0000_t202" style="position:absolute;left:0;text-align:left;margin-left:71.9pt;margin-top:187pt;width:384pt;height:30pt;rotation:-52;z-index:-25147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" filled="f" stroked="f">
                <v:stroke joinstyle="round"/>
                <o:lock v:ext="edit" shapetype="t"/>
                <v:textbox style="mso-fit-shape-to-text:t">
                  <w:txbxContent>
                    <w:p w14:paraId="5DFE82F1"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t>This is achieved through a person-centred approach, including:</w:t>
      </w:r>
    </w:p>
    <w:p w14:paraId="3A0C4DAA" w14:textId="45EB2AC4" w:rsidR="001368E3" w:rsidRDefault="003953C5">
      <w:pPr>
        <w:pStyle w:val="BodyText"/>
        <w:spacing w:before="4" w:line="230" w:lineRule="auto"/>
        <w:ind w:right="1697"/>
      </w:pPr>
      <w:r>
        <w:rPr>
          <w:noProof/>
        </w:rPr>
        <mc:AlternateContent>
          <mc:Choice Requires="wps">
            <w:drawing>
              <wp:anchor distT="0" distB="0" distL="114300" distR="114300" simplePos="0" relativeHeight="251641344" behindDoc="0" locked="0" layoutInCell="1" allowOverlap="1" wp14:anchorId="3A0C4F87" wp14:editId="3B47A0A8">
                <wp:simplePos x="0" y="0"/>
                <wp:positionH relativeFrom="page">
                  <wp:posOffset>1248410</wp:posOffset>
                </wp:positionH>
                <wp:positionV relativeFrom="paragraph">
                  <wp:posOffset>69215</wp:posOffset>
                </wp:positionV>
                <wp:extent cx="38735" cy="38735"/>
                <wp:effectExtent l="635" t="8890" r="8255" b="0"/>
                <wp:wrapNone/>
                <wp:docPr id="1294172138"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66 1966"/>
                            <a:gd name="T13" fmla="*/ T12 w 61"/>
                            <a:gd name="T14" fmla="+- 0 143 109"/>
                            <a:gd name="T15" fmla="*/ 143 h 61"/>
                            <a:gd name="T16" fmla="+- 0 1966 1966"/>
                            <a:gd name="T17" fmla="*/ T16 w 61"/>
                            <a:gd name="T18" fmla="+- 0 135 109"/>
                            <a:gd name="T19" fmla="*/ 135 h 61"/>
                            <a:gd name="T20" fmla="+- 0 1992 1966"/>
                            <a:gd name="T21" fmla="*/ T20 w 61"/>
                            <a:gd name="T22" fmla="+- 0 109 109"/>
                            <a:gd name="T23" fmla="*/ 109 h 61"/>
                            <a:gd name="T24" fmla="+- 0 2000 1966"/>
                            <a:gd name="T25" fmla="*/ T24 w 61"/>
                            <a:gd name="T26" fmla="+- 0 109 109"/>
                            <a:gd name="T27" fmla="*/ 109 h 61"/>
                            <a:gd name="T28" fmla="+- 0 2026 1966"/>
                            <a:gd name="T29" fmla="*/ T28 w 61"/>
                            <a:gd name="T30" fmla="+- 0 135 109"/>
                            <a:gd name="T31" fmla="*/ 135 h 61"/>
                            <a:gd name="T32" fmla="+- 0 2026 1966"/>
                            <a:gd name="T33" fmla="*/ T32 w 61"/>
                            <a:gd name="T34" fmla="+- 0 143 109"/>
                            <a:gd name="T35" fmla="*/ 143 h 61"/>
                            <a:gd name="T36" fmla="+- 0 2000 1966"/>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9A58" id="Freeform 147" o:spid="_x0000_s1026" style="position:absolute;margin-left:98.3pt;margin-top:5.45pt;width:3.05pt;height:3.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CQe2L19wMAAFINAAAOAAAAAAAAAAAAAAAAAC4CAABk&#10;cnMvZTJvRG9jLnhtbFBLAQItABQABgAIAAAAIQA7fpL43QAAAAkBAAAPAAAAAAAAAAAAAAAAAFEG&#10;AABkcnMvZG93bnJldi54bWxQSwUGAAAAAAQABADzAAAAWwc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rsidR="008C573B">
        <w:t>Having in place Care Plans and support tailored to individual preferences, culture, and abilities</w:t>
      </w:r>
    </w:p>
    <w:p w14:paraId="3A0C4DAB" w14:textId="2A573AA9" w:rsidR="001368E3" w:rsidRDefault="003953C5">
      <w:pPr>
        <w:pStyle w:val="BodyText"/>
        <w:spacing w:before="77" w:line="230" w:lineRule="auto"/>
        <w:ind w:right="1697"/>
      </w:pPr>
      <w:r>
        <w:rPr>
          <w:noProof/>
        </w:rPr>
        <mc:AlternateContent>
          <mc:Choice Requires="wps">
            <w:drawing>
              <wp:anchor distT="0" distB="0" distL="114300" distR="114300" simplePos="0" relativeHeight="251642368" behindDoc="0" locked="0" layoutInCell="1" allowOverlap="1" wp14:anchorId="3A0C4F88" wp14:editId="56843E4F">
                <wp:simplePos x="0" y="0"/>
                <wp:positionH relativeFrom="page">
                  <wp:posOffset>1248410</wp:posOffset>
                </wp:positionH>
                <wp:positionV relativeFrom="paragraph">
                  <wp:posOffset>115570</wp:posOffset>
                </wp:positionV>
                <wp:extent cx="38735" cy="38735"/>
                <wp:effectExtent l="635" t="8255" r="8255" b="635"/>
                <wp:wrapNone/>
                <wp:docPr id="1280926835"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66 1966"/>
                            <a:gd name="T13" fmla="*/ T12 w 61"/>
                            <a:gd name="T14" fmla="+- 0 216 182"/>
                            <a:gd name="T15" fmla="*/ 216 h 61"/>
                            <a:gd name="T16" fmla="+- 0 1966 1966"/>
                            <a:gd name="T17" fmla="*/ T16 w 61"/>
                            <a:gd name="T18" fmla="+- 0 208 182"/>
                            <a:gd name="T19" fmla="*/ 208 h 61"/>
                            <a:gd name="T20" fmla="+- 0 1992 1966"/>
                            <a:gd name="T21" fmla="*/ T20 w 61"/>
                            <a:gd name="T22" fmla="+- 0 182 182"/>
                            <a:gd name="T23" fmla="*/ 182 h 61"/>
                            <a:gd name="T24" fmla="+- 0 2000 1966"/>
                            <a:gd name="T25" fmla="*/ T24 w 61"/>
                            <a:gd name="T26" fmla="+- 0 182 182"/>
                            <a:gd name="T27" fmla="*/ 182 h 61"/>
                            <a:gd name="T28" fmla="+- 0 2026 1966"/>
                            <a:gd name="T29" fmla="*/ T28 w 61"/>
                            <a:gd name="T30" fmla="+- 0 208 182"/>
                            <a:gd name="T31" fmla="*/ 208 h 61"/>
                            <a:gd name="T32" fmla="+- 0 2026 1966"/>
                            <a:gd name="T33" fmla="*/ T32 w 61"/>
                            <a:gd name="T34" fmla="+- 0 216 182"/>
                            <a:gd name="T35" fmla="*/ 216 h 61"/>
                            <a:gd name="T36" fmla="+- 0 2000 1966"/>
                            <a:gd name="T37" fmla="*/ T36 w 61"/>
                            <a:gd name="T38" fmla="+- 0 242 182"/>
                            <a:gd name="T39"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2A44F" id="Freeform 146" o:spid="_x0000_s1026" style="position:absolute;margin-left:98.3pt;margin-top:9.1pt;width:3.05pt;height:3.0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" path="m34,60r-8,l22,59,,34,,26,26,r8,l60,26r,8l34,60xe" fillcolor="black" stroked="f">
                <v:path arrowok="t" o:connecttype="custom" o:connectlocs="21590,153670;16510,153670;13970,153035;0,137160;0,132080;16510,115570;21590,115570;38100,132080;38100,137160;21590,153670" o:connectangles="0,0,0,0,0,0,0,0,0,0"/>
                <w10:wrap anchorx="page"/>
              </v:shape>
            </w:pict>
          </mc:Fallback>
        </mc:AlternateContent>
      </w:r>
      <w:r w:rsidR="008C573B">
        <w:t>Supporting Service Userss to access activities and services equally, with adjustments to remove barriers made where needed</w:t>
      </w:r>
    </w:p>
    <w:p w14:paraId="3A0C4DAC" w14:textId="16F91893" w:rsidR="001368E3" w:rsidRDefault="003953C5">
      <w:pPr>
        <w:pStyle w:val="Heading2"/>
        <w:numPr>
          <w:ilvl w:val="1"/>
          <w:numId w:val="2"/>
        </w:numPr>
        <w:tabs>
          <w:tab w:val="left" w:pos="1288"/>
        </w:tabs>
        <w:spacing w:before="141"/>
        <w:ind w:left="1287" w:hanging="492"/>
      </w:pPr>
      <w:r>
        <w:rPr>
          <w:noProof/>
        </w:rPr>
        <mc:AlternateContent>
          <mc:Choice Requires="wps">
            <w:drawing>
              <wp:anchor distT="0" distB="0" distL="114300" distR="114300" simplePos="0" relativeHeight="251842048" behindDoc="1" locked="0" layoutInCell="1" allowOverlap="1" wp14:anchorId="3A0C4F89" wp14:editId="287476AA">
                <wp:simplePos x="0" y="0"/>
                <wp:positionH relativeFrom="page">
                  <wp:posOffset>1814830</wp:posOffset>
                </wp:positionH>
                <wp:positionV relativeFrom="paragraph">
                  <wp:posOffset>1872615</wp:posOffset>
                </wp:positionV>
                <wp:extent cx="3731260" cy="254000"/>
                <wp:effectExtent l="1096010" t="0" r="1059815" b="0"/>
                <wp:wrapNone/>
                <wp:docPr id="1752525552" name="WordArt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65D47E"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89" id="WordArt 145" o:spid="_x0000_s1124" type="#_x0000_t202" style="position:absolute;left:0;text-align:left;margin-left:142.9pt;margin-top:147.45pt;width:293.8pt;height:20pt;rotation:-52;z-index:-25147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" filled="f" stroked="f">
                <v:stroke joinstyle="round"/>
                <o:lock v:ext="edit" shapetype="t"/>
                <v:textbox style="mso-fit-shape-to-text:t">
                  <w:txbxContent>
                    <w:p w14:paraId="1665D47E"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Record</w:t>
      </w:r>
      <w:r w:rsidR="008C573B">
        <w:rPr>
          <w:spacing w:val="3"/>
        </w:rPr>
        <w:t xml:space="preserve"> </w:t>
      </w:r>
      <w:r w:rsidR="008C573B">
        <w:t>Keeping</w:t>
      </w:r>
    </w:p>
    <w:p w14:paraId="3A0C4DAD" w14:textId="77777777" w:rsidR="001368E3" w:rsidRDefault="001368E3">
      <w:pPr>
        <w:pStyle w:val="BodyText"/>
        <w:spacing w:before="5"/>
        <w:ind w:left="0"/>
        <w:rPr>
          <w:rFonts w:ascii="Arial"/>
          <w:b/>
          <w:sz w:val="19"/>
        </w:rPr>
      </w:pPr>
    </w:p>
    <w:p w14:paraId="3A0C4DAE" w14:textId="13DB270C" w:rsidR="001368E3" w:rsidRDefault="003953C5">
      <w:pPr>
        <w:pStyle w:val="BodyText"/>
        <w:spacing w:line="230" w:lineRule="auto"/>
        <w:ind w:left="795" w:right="1647"/>
      </w:pPr>
      <w:r>
        <w:rPr>
          <w:noProof/>
        </w:rPr>
        <mc:AlternateContent>
          <mc:Choice Requires="wps">
            <w:drawing>
              <wp:anchor distT="0" distB="0" distL="114300" distR="114300" simplePos="0" relativeHeight="251843072" behindDoc="1" locked="0" layoutInCell="1" allowOverlap="1" wp14:anchorId="3A0C4F8A" wp14:editId="168BFFA5">
                <wp:simplePos x="0" y="0"/>
                <wp:positionH relativeFrom="page">
                  <wp:posOffset>2223135</wp:posOffset>
                </wp:positionH>
                <wp:positionV relativeFrom="paragraph">
                  <wp:posOffset>1671955</wp:posOffset>
                </wp:positionV>
                <wp:extent cx="3422015" cy="254000"/>
                <wp:effectExtent l="1007110" t="0" r="958215" b="0"/>
                <wp:wrapNone/>
                <wp:docPr id="666915151" name="WordArt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1A6354"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8A" id="WordArt 144" o:spid="_x0000_s1125" type="#_x0000_t202" style="position:absolute;left:0;text-align:left;margin-left:175.05pt;margin-top:131.65pt;width:269.45pt;height:20pt;rotation:-52;z-index:-25147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" filled="f" stroked="f">
                <v:stroke joinstyle="round"/>
                <o:lock v:ext="edit" shapetype="t"/>
                <v:textbox style="mso-fit-shape-to-text:t">
                  <w:txbxContent>
                    <w:p w14:paraId="791A6354"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EB2EB2">
        <w:t>Crownwise</w:t>
      </w:r>
      <w:r w:rsidR="008C573B">
        <w:t xml:space="preserve"> uses a digital record keeping system which enables it to share appropriate information with other services and professionals (with consent) efficiently.</w:t>
      </w:r>
    </w:p>
    <w:p w14:paraId="3A0C4DAF" w14:textId="77777777" w:rsidR="001368E3" w:rsidRDefault="001368E3">
      <w:pPr>
        <w:pStyle w:val="BodyText"/>
        <w:spacing w:before="2"/>
        <w:ind w:left="0"/>
        <w:rPr>
          <w:sz w:val="20"/>
        </w:rPr>
      </w:pPr>
    </w:p>
    <w:p w14:paraId="3A0C4DB0" w14:textId="7AE047F7" w:rsidR="001368E3" w:rsidRDefault="003953C5">
      <w:pPr>
        <w:pStyle w:val="BodyText"/>
        <w:spacing w:line="230" w:lineRule="auto"/>
        <w:ind w:left="795" w:right="1613"/>
      </w:pPr>
      <w:r>
        <w:rPr>
          <w:noProof/>
        </w:rPr>
        <mc:AlternateContent>
          <mc:Choice Requires="wps">
            <w:drawing>
              <wp:anchor distT="0" distB="0" distL="114300" distR="114300" simplePos="0" relativeHeight="251844096" behindDoc="1" locked="0" layoutInCell="1" allowOverlap="1" wp14:anchorId="3A0C4F8B" wp14:editId="1A3B956D">
                <wp:simplePos x="0" y="0"/>
                <wp:positionH relativeFrom="page">
                  <wp:posOffset>3401695</wp:posOffset>
                </wp:positionH>
                <wp:positionV relativeFrom="paragraph">
                  <wp:posOffset>1262380</wp:posOffset>
                </wp:positionV>
                <wp:extent cx="1572260" cy="254000"/>
                <wp:effectExtent l="403225" t="0" r="409575" b="0"/>
                <wp:wrapNone/>
                <wp:docPr id="1383904713" name="WordArt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CDEA15"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8B" id="WordArt 143" o:spid="_x0000_s1126" type="#_x0000_t202" style="position:absolute;left:0;text-align:left;margin-left:267.85pt;margin-top:99.4pt;width:123.8pt;height:20pt;rotation:-52;z-index:-25147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" filled="f" stroked="f">
                <v:stroke joinstyle="round"/>
                <o:lock v:ext="edit" shapetype="t"/>
                <v:textbox style="mso-fit-shape-to-text:t">
                  <w:txbxContent>
                    <w:p w14:paraId="71CDEA15"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EB2EB2">
        <w:t>Crownwise</w:t>
      </w:r>
      <w:r w:rsidR="008C573B">
        <w:t xml:space="preserve"> has rigorous record-keeping protocols which ensure that daily care notes are accurate, transparent and reflect the bespoke, person-centred care provided in real time. Daily care notes for each interaction are recorded for each Service Users, which outline the person-centred care</w:t>
      </w:r>
      <w:r w:rsidR="008C573B">
        <w:rPr>
          <w:spacing w:val="36"/>
        </w:rPr>
        <w:t xml:space="preserve"> </w:t>
      </w:r>
      <w:r w:rsidR="008C573B">
        <w:t>delivered.</w:t>
      </w:r>
    </w:p>
    <w:p w14:paraId="3A0C4DB1" w14:textId="77777777" w:rsidR="001368E3" w:rsidRDefault="001368E3">
      <w:pPr>
        <w:pStyle w:val="BodyText"/>
        <w:spacing w:before="3"/>
        <w:ind w:left="0"/>
        <w:rPr>
          <w:sz w:val="20"/>
        </w:rPr>
      </w:pPr>
    </w:p>
    <w:p w14:paraId="3A0C4DB2" w14:textId="3D9B0205" w:rsidR="001368E3" w:rsidRDefault="00EB2EB2">
      <w:pPr>
        <w:pStyle w:val="BodyText"/>
        <w:spacing w:line="230" w:lineRule="auto"/>
        <w:ind w:left="795" w:right="1565"/>
      </w:pPr>
      <w:r>
        <w:t>Crownwise</w:t>
      </w:r>
      <w:r w:rsidR="008C573B">
        <w:t xml:space="preserve"> is able to share records appropriately (with consent) with other professionals as and when necessary to ensure the best interests of each Service Users. There is also a clear ethos of partnership working throughout the organisation. For more information on when to share information with others, staff can refer to the suite of data protection and UK GDPR policies and</w:t>
      </w:r>
      <w:r w:rsidR="008C573B">
        <w:rPr>
          <w:spacing w:val="44"/>
        </w:rPr>
        <w:t xml:space="preserve"> </w:t>
      </w:r>
      <w:r w:rsidR="008C573B">
        <w:t>procedures.</w:t>
      </w:r>
    </w:p>
    <w:p w14:paraId="3A0C4DB3" w14:textId="77777777" w:rsidR="001368E3" w:rsidRDefault="001368E3">
      <w:pPr>
        <w:pStyle w:val="BodyText"/>
        <w:spacing w:before="4"/>
        <w:ind w:left="0"/>
        <w:rPr>
          <w:sz w:val="19"/>
        </w:rPr>
      </w:pPr>
    </w:p>
    <w:p w14:paraId="3A0C4DB4" w14:textId="77777777" w:rsidR="001368E3" w:rsidRDefault="008C573B">
      <w:pPr>
        <w:pStyle w:val="Heading2"/>
      </w:pPr>
      <w:r>
        <w:t>Supporting Continuous Improvement</w:t>
      </w:r>
    </w:p>
    <w:p w14:paraId="3A0C4DB5" w14:textId="77777777" w:rsidR="001368E3" w:rsidRDefault="001368E3">
      <w:pPr>
        <w:pStyle w:val="BodyText"/>
        <w:spacing w:before="5"/>
        <w:ind w:left="0"/>
        <w:rPr>
          <w:rFonts w:ascii="Arial"/>
          <w:b/>
          <w:sz w:val="19"/>
        </w:rPr>
      </w:pPr>
    </w:p>
    <w:p w14:paraId="3A0C4DB6" w14:textId="77777777" w:rsidR="001368E3" w:rsidRDefault="008C573B">
      <w:pPr>
        <w:pStyle w:val="BodyText"/>
        <w:spacing w:line="230" w:lineRule="auto"/>
        <w:ind w:left="795" w:right="1334"/>
      </w:pPr>
      <w:r>
        <w:t>Records also document actions taken to address any systemic issues or rights-rejecting practices identified.</w:t>
      </w:r>
    </w:p>
    <w:p w14:paraId="3A0C4DB7" w14:textId="77777777" w:rsidR="001368E3" w:rsidRDefault="001368E3">
      <w:pPr>
        <w:pStyle w:val="BodyText"/>
        <w:spacing w:before="1"/>
        <w:ind w:left="0"/>
        <w:rPr>
          <w:sz w:val="20"/>
        </w:rPr>
      </w:pPr>
    </w:p>
    <w:p w14:paraId="3A0C4DB8" w14:textId="77777777" w:rsidR="001368E3" w:rsidRDefault="008C573B">
      <w:pPr>
        <w:pStyle w:val="BodyText"/>
        <w:spacing w:line="230" w:lineRule="auto"/>
        <w:ind w:left="795" w:right="1739"/>
      </w:pPr>
      <w:r>
        <w:t>Staff can refer to the Cooperating with Other Providers Policy and Procedure, Record Keeping Policy and Procedure and Consent Authorisation Policy and Procedure for more detailed information on these areas.</w:t>
      </w:r>
    </w:p>
    <w:p w14:paraId="3A0C4DB9" w14:textId="77777777" w:rsidR="001368E3" w:rsidRDefault="008C573B">
      <w:pPr>
        <w:pStyle w:val="Heading2"/>
        <w:numPr>
          <w:ilvl w:val="1"/>
          <w:numId w:val="2"/>
        </w:numPr>
        <w:tabs>
          <w:tab w:val="left" w:pos="1288"/>
        </w:tabs>
        <w:spacing w:before="67"/>
        <w:ind w:left="1287" w:hanging="492"/>
      </w:pPr>
      <w:r>
        <w:t>Challenging Discrimination, Bulling and</w:t>
      </w:r>
      <w:r>
        <w:rPr>
          <w:spacing w:val="13"/>
        </w:rPr>
        <w:t xml:space="preserve"> </w:t>
      </w:r>
      <w:r>
        <w:t>Harassment</w:t>
      </w:r>
    </w:p>
    <w:p w14:paraId="3A0C4DBA" w14:textId="77777777" w:rsidR="001368E3" w:rsidRDefault="001368E3">
      <w:pPr>
        <w:pStyle w:val="BodyText"/>
        <w:spacing w:before="5"/>
        <w:ind w:left="0"/>
        <w:rPr>
          <w:rFonts w:ascii="Arial"/>
          <w:b/>
          <w:sz w:val="19"/>
        </w:rPr>
      </w:pPr>
    </w:p>
    <w:p w14:paraId="3A0C4DBB" w14:textId="3A62A971" w:rsidR="001368E3" w:rsidRDefault="003953C5">
      <w:pPr>
        <w:pStyle w:val="BodyText"/>
        <w:spacing w:line="230" w:lineRule="auto"/>
        <w:ind w:right="1697" w:hanging="676"/>
      </w:pPr>
      <w:r>
        <w:rPr>
          <w:noProof/>
        </w:rPr>
        <mc:AlternateContent>
          <mc:Choice Requires="wps">
            <w:drawing>
              <wp:anchor distT="0" distB="0" distL="114300" distR="114300" simplePos="0" relativeHeight="251840000" behindDoc="1" locked="0" layoutInCell="1" allowOverlap="1" wp14:anchorId="3A0C4F8C" wp14:editId="0C33CD96">
                <wp:simplePos x="0" y="0"/>
                <wp:positionH relativeFrom="page">
                  <wp:posOffset>1248410</wp:posOffset>
                </wp:positionH>
                <wp:positionV relativeFrom="paragraph">
                  <wp:posOffset>219075</wp:posOffset>
                </wp:positionV>
                <wp:extent cx="38735" cy="38735"/>
                <wp:effectExtent l="635" t="6350" r="8255" b="2540"/>
                <wp:wrapNone/>
                <wp:docPr id="449869220"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405 345"/>
                            <a:gd name="T3" fmla="*/ 405 h 61"/>
                            <a:gd name="T4" fmla="+- 0 1966 1966"/>
                            <a:gd name="T5" fmla="*/ T4 w 61"/>
                            <a:gd name="T6" fmla="+- 0 379 345"/>
                            <a:gd name="T7" fmla="*/ 379 h 61"/>
                            <a:gd name="T8" fmla="+- 0 1966 1966"/>
                            <a:gd name="T9" fmla="*/ T8 w 61"/>
                            <a:gd name="T10" fmla="+- 0 371 345"/>
                            <a:gd name="T11" fmla="*/ 371 h 61"/>
                            <a:gd name="T12" fmla="+- 0 1992 1966"/>
                            <a:gd name="T13" fmla="*/ T12 w 61"/>
                            <a:gd name="T14" fmla="+- 0 345 345"/>
                            <a:gd name="T15" fmla="*/ 345 h 61"/>
                            <a:gd name="T16" fmla="+- 0 2000 1966"/>
                            <a:gd name="T17" fmla="*/ T16 w 61"/>
                            <a:gd name="T18" fmla="+- 0 345 345"/>
                            <a:gd name="T19" fmla="*/ 345 h 61"/>
                            <a:gd name="T20" fmla="+- 0 2026 1966"/>
                            <a:gd name="T21" fmla="*/ T20 w 61"/>
                            <a:gd name="T22" fmla="+- 0 371 345"/>
                            <a:gd name="T23" fmla="*/ 371 h 61"/>
                            <a:gd name="T24" fmla="+- 0 2026 1966"/>
                            <a:gd name="T25" fmla="*/ T24 w 61"/>
                            <a:gd name="T26" fmla="+- 0 379 345"/>
                            <a:gd name="T27" fmla="*/ 379 h 61"/>
                            <a:gd name="T28" fmla="+- 0 1996 1966"/>
                            <a:gd name="T29" fmla="*/ T28 w 61"/>
                            <a:gd name="T30" fmla="+- 0 405 345"/>
                            <a:gd name="T31" fmla="*/ 405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E415E" id="Freeform 142" o:spid="_x0000_s1026" style="position:absolute;margin-left:98.3pt;margin-top:17.25pt;width:3.05pt;height:3.05pt;z-index:-25147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" path="m30,60l,34,,26,26,r8,l60,26r,8l30,60xe" fillcolor="black" stroked="f">
                <v:path arrowok="t" o:connecttype="custom" o:connectlocs="19050,257175;0,240665;0,235585;16510,219075;21590,219075;38100,235585;38100,240665;19050,257175" o:connectangles="0,0,0,0,0,0,0,0"/>
                <w10:wrap anchorx="page"/>
              </v:shape>
            </w:pict>
          </mc:Fallback>
        </mc:AlternateContent>
      </w:r>
      <w:r w:rsidR="008C573B">
        <w:t>As part of formal training, all staff will receive an education on the following topics: Equality, Diversity and Inclusion</w:t>
      </w:r>
    </w:p>
    <w:p w14:paraId="3A0C4DBC" w14:textId="6C424B6D" w:rsidR="001368E3" w:rsidRDefault="003953C5">
      <w:pPr>
        <w:pStyle w:val="BodyText"/>
        <w:spacing w:before="69" w:line="304" w:lineRule="auto"/>
        <w:ind w:right="7111"/>
      </w:pPr>
      <w:r>
        <w:rPr>
          <w:noProof/>
        </w:rPr>
        <mc:AlternateContent>
          <mc:Choice Requires="wps">
            <w:drawing>
              <wp:anchor distT="0" distB="0" distL="114300" distR="114300" simplePos="0" relativeHeight="251643392" behindDoc="0" locked="0" layoutInCell="1" allowOverlap="1" wp14:anchorId="3A0C4F8D" wp14:editId="22B74798">
                <wp:simplePos x="0" y="0"/>
                <wp:positionH relativeFrom="page">
                  <wp:posOffset>1248410</wp:posOffset>
                </wp:positionH>
                <wp:positionV relativeFrom="paragraph">
                  <wp:posOffset>115570</wp:posOffset>
                </wp:positionV>
                <wp:extent cx="38735" cy="38735"/>
                <wp:effectExtent l="635" t="5715" r="8255" b="3175"/>
                <wp:wrapNone/>
                <wp:docPr id="619626331"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66 1966"/>
                            <a:gd name="T13" fmla="*/ T12 w 61"/>
                            <a:gd name="T14" fmla="+- 0 204 182"/>
                            <a:gd name="T15" fmla="*/ 204 h 61"/>
                            <a:gd name="T16" fmla="+- 0 1969 1966"/>
                            <a:gd name="T17" fmla="*/ T16 w 61"/>
                            <a:gd name="T18" fmla="+- 0 197 182"/>
                            <a:gd name="T19" fmla="*/ 197 h 61"/>
                            <a:gd name="T20" fmla="+- 0 1972 1966"/>
                            <a:gd name="T21" fmla="*/ T20 w 61"/>
                            <a:gd name="T22" fmla="+- 0 193 182"/>
                            <a:gd name="T23" fmla="*/ 193 h 61"/>
                            <a:gd name="T24" fmla="+- 0 1974 1966"/>
                            <a:gd name="T25" fmla="*/ T24 w 61"/>
                            <a:gd name="T26" fmla="+- 0 191 182"/>
                            <a:gd name="T27" fmla="*/ 191 h 61"/>
                            <a:gd name="T28" fmla="+- 0 1977 1966"/>
                            <a:gd name="T29" fmla="*/ T28 w 61"/>
                            <a:gd name="T30" fmla="+- 0 188 182"/>
                            <a:gd name="T31" fmla="*/ 188 h 61"/>
                            <a:gd name="T32" fmla="+- 0 1980 1966"/>
                            <a:gd name="T33" fmla="*/ T32 w 61"/>
                            <a:gd name="T34" fmla="+- 0 186 182"/>
                            <a:gd name="T35" fmla="*/ 186 h 61"/>
                            <a:gd name="T36" fmla="+- 0 1984 1966"/>
                            <a:gd name="T37" fmla="*/ T36 w 61"/>
                            <a:gd name="T38" fmla="+- 0 184 182"/>
                            <a:gd name="T39" fmla="*/ 184 h 61"/>
                            <a:gd name="T40" fmla="+- 0 1988 1966"/>
                            <a:gd name="T41" fmla="*/ T40 w 61"/>
                            <a:gd name="T42" fmla="+- 0 183 182"/>
                            <a:gd name="T43" fmla="*/ 183 h 61"/>
                            <a:gd name="T44" fmla="+- 0 1992 1966"/>
                            <a:gd name="T45" fmla="*/ T44 w 61"/>
                            <a:gd name="T46" fmla="+- 0 182 182"/>
                            <a:gd name="T47" fmla="*/ 182 h 61"/>
                            <a:gd name="T48" fmla="+- 0 2000 1966"/>
                            <a:gd name="T49" fmla="*/ T48 w 61"/>
                            <a:gd name="T50" fmla="+- 0 182 182"/>
                            <a:gd name="T51" fmla="*/ 182 h 61"/>
                            <a:gd name="T52" fmla="+- 0 2017 1966"/>
                            <a:gd name="T53" fmla="*/ T52 w 61"/>
                            <a:gd name="T54" fmla="+- 0 191 182"/>
                            <a:gd name="T55" fmla="*/ 191 h 61"/>
                            <a:gd name="T56" fmla="+- 0 2020 1966"/>
                            <a:gd name="T57" fmla="*/ T56 w 61"/>
                            <a:gd name="T58" fmla="+- 0 193 182"/>
                            <a:gd name="T59" fmla="*/ 193 h 61"/>
                            <a:gd name="T60" fmla="+- 0 2022 1966"/>
                            <a:gd name="T61" fmla="*/ T60 w 61"/>
                            <a:gd name="T62" fmla="+- 0 197 182"/>
                            <a:gd name="T63" fmla="*/ 197 h 61"/>
                            <a:gd name="T64" fmla="+- 0 2025 1966"/>
                            <a:gd name="T65" fmla="*/ T64 w 61"/>
                            <a:gd name="T66" fmla="+- 0 204 182"/>
                            <a:gd name="T67" fmla="*/ 204 h 61"/>
                            <a:gd name="T68" fmla="+- 0 2026 1966"/>
                            <a:gd name="T69" fmla="*/ T68 w 61"/>
                            <a:gd name="T70" fmla="+- 0 208 182"/>
                            <a:gd name="T71" fmla="*/ 208 h 61"/>
                            <a:gd name="T72" fmla="+- 0 2026 1966"/>
                            <a:gd name="T73" fmla="*/ T72 w 61"/>
                            <a:gd name="T74" fmla="+- 0 216 182"/>
                            <a:gd name="T75" fmla="*/ 216 h 61"/>
                            <a:gd name="T76" fmla="+- 0 2000 1966"/>
                            <a:gd name="T77" fmla="*/ T76 w 61"/>
                            <a:gd name="T78" fmla="+- 0 242 182"/>
                            <a:gd name="T79" fmla="*/ 242 h 61"/>
                            <a:gd name="T80" fmla="+- 0 1996 1966"/>
                            <a:gd name="T81" fmla="*/ T80 w 61"/>
                            <a:gd name="T82" fmla="+- 0 242 182"/>
                            <a:gd name="T83"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 h="61">
                              <a:moveTo>
                                <a:pt x="30" y="60"/>
                              </a:moveTo>
                              <a:lnTo>
                                <a:pt x="0" y="34"/>
                              </a:lnTo>
                              <a:lnTo>
                                <a:pt x="0" y="26"/>
                              </a:lnTo>
                              <a:lnTo>
                                <a:pt x="0" y="22"/>
                              </a:lnTo>
                              <a:lnTo>
                                <a:pt x="3" y="15"/>
                              </a:lnTo>
                              <a:lnTo>
                                <a:pt x="6" y="11"/>
                              </a:lnTo>
                              <a:lnTo>
                                <a:pt x="8" y="9"/>
                              </a:lnTo>
                              <a:lnTo>
                                <a:pt x="11" y="6"/>
                              </a:lnTo>
                              <a:lnTo>
                                <a:pt x="14" y="4"/>
                              </a:lnTo>
                              <a:lnTo>
                                <a:pt x="18" y="2"/>
                              </a:lnTo>
                              <a:lnTo>
                                <a:pt x="22" y="1"/>
                              </a:lnTo>
                              <a:lnTo>
                                <a:pt x="26" y="0"/>
                              </a:lnTo>
                              <a:lnTo>
                                <a:pt x="34" y="0"/>
                              </a:lnTo>
                              <a:lnTo>
                                <a:pt x="51" y="9"/>
                              </a:lnTo>
                              <a:lnTo>
                                <a:pt x="54" y="11"/>
                              </a:lnTo>
                              <a:lnTo>
                                <a:pt x="56" y="15"/>
                              </a:lnTo>
                              <a:lnTo>
                                <a:pt x="59" y="22"/>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A6214" id="Freeform 141" o:spid="_x0000_s1026" style="position:absolute;margin-left:98.3pt;margin-top:9.1pt;width:3.05pt;height:3.0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" path="m30,60l,34,,26,,22,3,15,6,11,8,9,11,6,14,4,18,2,22,1,26,r8,l51,9r3,2l56,15r3,7l60,26r,8l34,60r-4,xe" fillcolor="black" stroked="f">
                <v:path arrowok="t" o:connecttype="custom" o:connectlocs="19050,153670;0,137160;0,132080;0,129540;1905,125095;3810,122555;5080,121285;6985,119380;8890,118110;11430,116840;13970,116205;16510,115570;21590,115570;32385,121285;34290,122555;35560,125095;37465,129540;38100,132080;38100,137160;21590,153670;19050,153670" o:connectangles="0,0,0,0,0,0,0,0,0,0,0,0,0,0,0,0,0,0,0,0,0"/>
                <w10:wrap anchorx="page"/>
              </v:shape>
            </w:pict>
          </mc:Fallback>
        </mc:AlternateContent>
      </w:r>
      <w:r>
        <w:rPr>
          <w:noProof/>
        </w:rPr>
        <mc:AlternateContent>
          <mc:Choice Requires="wps">
            <w:drawing>
              <wp:anchor distT="0" distB="0" distL="114300" distR="114300" simplePos="0" relativeHeight="251644416" behindDoc="0" locked="0" layoutInCell="1" allowOverlap="1" wp14:anchorId="3A0C4F8E" wp14:editId="4A347C61">
                <wp:simplePos x="0" y="0"/>
                <wp:positionH relativeFrom="page">
                  <wp:posOffset>1248410</wp:posOffset>
                </wp:positionH>
                <wp:positionV relativeFrom="paragraph">
                  <wp:posOffset>315595</wp:posOffset>
                </wp:positionV>
                <wp:extent cx="38735" cy="38735"/>
                <wp:effectExtent l="635" t="5715" r="8255" b="3175"/>
                <wp:wrapNone/>
                <wp:docPr id="624308906"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557 497"/>
                            <a:gd name="T3" fmla="*/ 557 h 61"/>
                            <a:gd name="T4" fmla="+- 0 1966 1966"/>
                            <a:gd name="T5" fmla="*/ T4 w 61"/>
                            <a:gd name="T6" fmla="+- 0 531 497"/>
                            <a:gd name="T7" fmla="*/ 531 h 61"/>
                            <a:gd name="T8" fmla="+- 0 1966 1966"/>
                            <a:gd name="T9" fmla="*/ T8 w 61"/>
                            <a:gd name="T10" fmla="+- 0 523 497"/>
                            <a:gd name="T11" fmla="*/ 523 h 61"/>
                            <a:gd name="T12" fmla="+- 0 1992 1966"/>
                            <a:gd name="T13" fmla="*/ T12 w 61"/>
                            <a:gd name="T14" fmla="+- 0 497 497"/>
                            <a:gd name="T15" fmla="*/ 497 h 61"/>
                            <a:gd name="T16" fmla="+- 0 2000 1966"/>
                            <a:gd name="T17" fmla="*/ T16 w 61"/>
                            <a:gd name="T18" fmla="+- 0 497 497"/>
                            <a:gd name="T19" fmla="*/ 497 h 61"/>
                            <a:gd name="T20" fmla="+- 0 2026 1966"/>
                            <a:gd name="T21" fmla="*/ T20 w 61"/>
                            <a:gd name="T22" fmla="+- 0 523 497"/>
                            <a:gd name="T23" fmla="*/ 523 h 61"/>
                            <a:gd name="T24" fmla="+- 0 2026 1966"/>
                            <a:gd name="T25" fmla="*/ T24 w 61"/>
                            <a:gd name="T26" fmla="+- 0 531 497"/>
                            <a:gd name="T27" fmla="*/ 531 h 61"/>
                            <a:gd name="T28" fmla="+- 0 1996 1966"/>
                            <a:gd name="T29" fmla="*/ T28 w 61"/>
                            <a:gd name="T30" fmla="+- 0 557 497"/>
                            <a:gd name="T31" fmla="*/ 557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426B9" id="Freeform 140" o:spid="_x0000_s1026" style="position:absolute;margin-left:98.3pt;margin-top:24.85pt;width:3.05pt;height:3.0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" path="m30,60l,34,,26,26,r8,l60,26r,8l30,60xe" fillcolor="black" stroked="f">
                <v:path arrowok="t" o:connecttype="custom" o:connectlocs="19050,353695;0,337185;0,332105;16510,315595;21590,315595;38100,332105;38100,337185;19050,353695" o:connectangles="0,0,0,0,0,0,0,0"/>
                <w10:wrap anchorx="page"/>
              </v:shape>
            </w:pict>
          </mc:Fallback>
        </mc:AlternateContent>
      </w:r>
      <w:r w:rsidR="008C573B">
        <w:t>Safeguarding Adults Whistleblowing</w:t>
      </w:r>
    </w:p>
    <w:p w14:paraId="3A0C4DBD" w14:textId="309381E1" w:rsidR="001368E3" w:rsidRDefault="003953C5">
      <w:pPr>
        <w:pStyle w:val="BodyText"/>
        <w:spacing w:line="247" w:lineRule="exact"/>
      </w:pPr>
      <w:r>
        <w:rPr>
          <w:noProof/>
        </w:rPr>
        <mc:AlternateContent>
          <mc:Choice Requires="wps">
            <w:drawing>
              <wp:anchor distT="0" distB="0" distL="114300" distR="114300" simplePos="0" relativeHeight="251645440" behindDoc="0" locked="0" layoutInCell="1" allowOverlap="1" wp14:anchorId="3A0C4F8F" wp14:editId="420763FC">
                <wp:simplePos x="0" y="0"/>
                <wp:positionH relativeFrom="page">
                  <wp:posOffset>1248410</wp:posOffset>
                </wp:positionH>
                <wp:positionV relativeFrom="paragraph">
                  <wp:posOffset>70485</wp:posOffset>
                </wp:positionV>
                <wp:extent cx="38735" cy="38735"/>
                <wp:effectExtent l="635" t="5080" r="8255" b="3810"/>
                <wp:wrapNone/>
                <wp:docPr id="1808634412"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71 111"/>
                            <a:gd name="T3" fmla="*/ 171 h 61"/>
                            <a:gd name="T4" fmla="+- 0 1966 1966"/>
                            <a:gd name="T5" fmla="*/ T4 w 61"/>
                            <a:gd name="T6" fmla="+- 0 145 111"/>
                            <a:gd name="T7" fmla="*/ 145 h 61"/>
                            <a:gd name="T8" fmla="+- 0 1966 1966"/>
                            <a:gd name="T9" fmla="*/ T8 w 61"/>
                            <a:gd name="T10" fmla="+- 0 137 111"/>
                            <a:gd name="T11" fmla="*/ 137 h 61"/>
                            <a:gd name="T12" fmla="+- 0 1992 1966"/>
                            <a:gd name="T13" fmla="*/ T12 w 61"/>
                            <a:gd name="T14" fmla="+- 0 111 111"/>
                            <a:gd name="T15" fmla="*/ 111 h 61"/>
                            <a:gd name="T16" fmla="+- 0 2000 1966"/>
                            <a:gd name="T17" fmla="*/ T16 w 61"/>
                            <a:gd name="T18" fmla="+- 0 111 111"/>
                            <a:gd name="T19" fmla="*/ 111 h 61"/>
                            <a:gd name="T20" fmla="+- 0 2026 1966"/>
                            <a:gd name="T21" fmla="*/ T20 w 61"/>
                            <a:gd name="T22" fmla="+- 0 137 111"/>
                            <a:gd name="T23" fmla="*/ 137 h 61"/>
                            <a:gd name="T24" fmla="+- 0 2026 1966"/>
                            <a:gd name="T25" fmla="*/ T24 w 61"/>
                            <a:gd name="T26" fmla="+- 0 145 111"/>
                            <a:gd name="T27" fmla="*/ 145 h 61"/>
                            <a:gd name="T28" fmla="+- 0 1996 1966"/>
                            <a:gd name="T29" fmla="*/ T28 w 61"/>
                            <a:gd name="T30" fmla="+- 0 171 111"/>
                            <a:gd name="T31" fmla="*/ 171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287F8" id="Freeform 139" o:spid="_x0000_s1026" style="position:absolute;margin-left:98.3pt;margin-top:5.55pt;width:3.05pt;height:3.0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" path="m30,60l,34,,26,26,r8,l60,26r,8l30,60xe" fillcolor="black" stroked="f">
                <v:path arrowok="t" o:connecttype="custom" o:connectlocs="19050,108585;0,92075;0,86995;16510,70485;21590,70485;38100,86995;38100,92075;19050,108585" o:connectangles="0,0,0,0,0,0,0,0"/>
                <w10:wrap anchorx="page"/>
              </v:shape>
            </w:pict>
          </mc:Fallback>
        </mc:AlternateContent>
      </w:r>
      <w:r w:rsidR="008C573B">
        <w:t>Bullying and Harassment</w:t>
      </w:r>
    </w:p>
    <w:p w14:paraId="3A0C4DBE" w14:textId="3F857684" w:rsidR="001368E3" w:rsidRDefault="00EB2EB2">
      <w:pPr>
        <w:pStyle w:val="BodyText"/>
        <w:spacing w:before="75" w:line="230" w:lineRule="auto"/>
        <w:ind w:left="795" w:right="1972"/>
      </w:pPr>
      <w:r>
        <w:t>Crownwise</w:t>
      </w:r>
      <w:r w:rsidR="008C573B">
        <w:t xml:space="preserve"> ensures ensures staff understand and can recognise discrimination, abuse, and behaviours that may undermine people’s rights.</w:t>
      </w:r>
    </w:p>
    <w:p w14:paraId="3A0C4DBF" w14:textId="77777777" w:rsidR="001368E3" w:rsidRDefault="001368E3">
      <w:pPr>
        <w:pStyle w:val="BodyText"/>
        <w:ind w:left="0"/>
        <w:rPr>
          <w:sz w:val="20"/>
        </w:rPr>
      </w:pPr>
    </w:p>
    <w:p w14:paraId="3A0C4DC0" w14:textId="77777777" w:rsidR="001368E3" w:rsidRDefault="008C573B">
      <w:pPr>
        <w:pStyle w:val="BodyText"/>
        <w:spacing w:line="230" w:lineRule="auto"/>
        <w:ind w:left="795" w:right="1647"/>
      </w:pPr>
      <w:r>
        <w:t>Staff must follow procedures outlined in the Raising Concerns, Freedom to Speak Up and Whistleblowing Policy and Procedure. Concerns must be raised promptly, and support sought from the Registered Manager immediately.</w:t>
      </w:r>
    </w:p>
    <w:p w14:paraId="3A0C4DC1" w14:textId="77777777" w:rsidR="001368E3" w:rsidRDefault="001368E3">
      <w:pPr>
        <w:pStyle w:val="BodyText"/>
        <w:spacing w:before="2"/>
        <w:ind w:left="0"/>
        <w:rPr>
          <w:sz w:val="20"/>
        </w:rPr>
      </w:pPr>
    </w:p>
    <w:p w14:paraId="3A0C4DC2" w14:textId="77777777" w:rsidR="001368E3" w:rsidRDefault="008C573B">
      <w:pPr>
        <w:pStyle w:val="BodyText"/>
        <w:spacing w:line="230" w:lineRule="auto"/>
        <w:ind w:left="795" w:right="1518"/>
      </w:pPr>
      <w:r>
        <w:t>To help prevent inadvertent discrimination and minimise bias, training will also be provided to ensure staff understand Service Userss’ personal, cultural, social, spiritual, and religious</w:t>
      </w:r>
    </w:p>
    <w:p w14:paraId="3A0C4DC3" w14:textId="77777777" w:rsidR="001368E3" w:rsidRDefault="001368E3">
      <w:pPr>
        <w:spacing w:line="230" w:lineRule="auto"/>
        <w:sectPr w:rsidR="001368E3">
          <w:pgSz w:w="11900" w:h="16840"/>
          <w:pgMar w:top="1600" w:right="0" w:bottom="820" w:left="720" w:header="0" w:footer="622" w:gutter="0"/>
          <w:cols w:space="720"/>
        </w:sectPr>
      </w:pPr>
    </w:p>
    <w:p w14:paraId="3A0C4DC4" w14:textId="77777777" w:rsidR="001368E3" w:rsidRDefault="008C573B">
      <w:pPr>
        <w:pStyle w:val="BodyText"/>
        <w:spacing w:before="86"/>
        <w:ind w:left="795"/>
      </w:pPr>
      <w:r>
        <w:lastRenderedPageBreak/>
        <w:t>needs, including how these may influence their care.</w:t>
      </w:r>
    </w:p>
    <w:p w14:paraId="3A0C4DC5" w14:textId="77777777" w:rsidR="001368E3" w:rsidRDefault="001368E3">
      <w:pPr>
        <w:pStyle w:val="BodyText"/>
        <w:spacing w:before="9"/>
        <w:ind w:left="0"/>
        <w:rPr>
          <w:sz w:val="19"/>
        </w:rPr>
      </w:pPr>
    </w:p>
    <w:p w14:paraId="3A0C4DC6" w14:textId="77777777" w:rsidR="001368E3" w:rsidRDefault="008C573B">
      <w:pPr>
        <w:pStyle w:val="BodyText"/>
        <w:spacing w:line="230" w:lineRule="auto"/>
        <w:ind w:left="795" w:right="1709"/>
      </w:pPr>
      <w:r>
        <w:t>Staff will receive training on recognising and addressing both conscious and unconscious bias, to ensure that all Service Userss are treated fairly and equitably, and that care and support decisions are made without prejudice.</w:t>
      </w:r>
    </w:p>
    <w:p w14:paraId="3A0C4DC7" w14:textId="77777777" w:rsidR="001368E3" w:rsidRDefault="001368E3">
      <w:pPr>
        <w:pStyle w:val="BodyText"/>
        <w:spacing w:before="2"/>
        <w:ind w:left="0"/>
        <w:rPr>
          <w:sz w:val="20"/>
        </w:rPr>
      </w:pPr>
    </w:p>
    <w:p w14:paraId="3A0C4DC8" w14:textId="5EBEC523" w:rsidR="001368E3" w:rsidRDefault="003953C5">
      <w:pPr>
        <w:pStyle w:val="BodyText"/>
        <w:spacing w:line="230" w:lineRule="auto"/>
        <w:ind w:left="795" w:right="1719"/>
        <w:jc w:val="both"/>
      </w:pPr>
      <w:r>
        <w:rPr>
          <w:noProof/>
        </w:rPr>
        <mc:AlternateContent>
          <mc:Choice Requires="wps">
            <w:drawing>
              <wp:anchor distT="0" distB="0" distL="114300" distR="114300" simplePos="0" relativeHeight="251847168" behindDoc="1" locked="0" layoutInCell="1" allowOverlap="1" wp14:anchorId="3A0C4F90" wp14:editId="52A6A96E">
                <wp:simplePos x="0" y="0"/>
                <wp:positionH relativeFrom="page">
                  <wp:posOffset>913130</wp:posOffset>
                </wp:positionH>
                <wp:positionV relativeFrom="paragraph">
                  <wp:posOffset>2569845</wp:posOffset>
                </wp:positionV>
                <wp:extent cx="4876800" cy="381000"/>
                <wp:effectExtent l="1389380" t="0" r="1372870" b="0"/>
                <wp:wrapNone/>
                <wp:docPr id="1793139100" name="WordArt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CD2083"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90" id="WordArt 138" o:spid="_x0000_s1127" type="#_x0000_t202" style="position:absolute;left:0;text-align:left;margin-left:71.9pt;margin-top:202.35pt;width:384pt;height:30pt;rotation:-52;z-index:-25146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" filled="f" stroked="f">
                <v:stroke joinstyle="round"/>
                <o:lock v:ext="edit" shapetype="t"/>
                <v:textbox style="mso-fit-shape-to-text:t">
                  <w:txbxContent>
                    <w:p w14:paraId="61CD2083"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t>Staff will be guided on how to take Service Userss’ individual needs and preferences into account, and how to accurately record and appropriately share this information with other services or providers involved in their care.</w:t>
      </w:r>
    </w:p>
    <w:p w14:paraId="3A0C4DC9" w14:textId="77777777" w:rsidR="001368E3" w:rsidRDefault="008C573B">
      <w:pPr>
        <w:pStyle w:val="Heading2"/>
        <w:numPr>
          <w:ilvl w:val="1"/>
          <w:numId w:val="2"/>
        </w:numPr>
        <w:tabs>
          <w:tab w:val="left" w:pos="1288"/>
        </w:tabs>
        <w:spacing w:before="67" w:line="248" w:lineRule="exact"/>
        <w:ind w:left="1287" w:hanging="492"/>
      </w:pPr>
      <w:r>
        <w:t>Partnership/Co-production</w:t>
      </w:r>
      <w:r>
        <w:rPr>
          <w:spacing w:val="3"/>
        </w:rPr>
        <w:t xml:space="preserve"> </w:t>
      </w:r>
      <w:r>
        <w:t>Working</w:t>
      </w:r>
    </w:p>
    <w:p w14:paraId="3A0C4DCA" w14:textId="792FF14B" w:rsidR="001368E3" w:rsidRDefault="003953C5">
      <w:pPr>
        <w:pStyle w:val="BodyText"/>
        <w:spacing w:before="3" w:line="230" w:lineRule="auto"/>
        <w:ind w:right="1601"/>
      </w:pPr>
      <w:r>
        <w:rPr>
          <w:noProof/>
        </w:rPr>
        <mc:AlternateContent>
          <mc:Choice Requires="wps">
            <w:drawing>
              <wp:anchor distT="0" distB="0" distL="114300" distR="114300" simplePos="0" relativeHeight="251646464" behindDoc="0" locked="0" layoutInCell="1" allowOverlap="1" wp14:anchorId="3A0C4F91" wp14:editId="0E65F9E1">
                <wp:simplePos x="0" y="0"/>
                <wp:positionH relativeFrom="page">
                  <wp:posOffset>1248410</wp:posOffset>
                </wp:positionH>
                <wp:positionV relativeFrom="paragraph">
                  <wp:posOffset>68580</wp:posOffset>
                </wp:positionV>
                <wp:extent cx="38735" cy="38735"/>
                <wp:effectExtent l="635" t="7620" r="8255" b="1270"/>
                <wp:wrapNone/>
                <wp:docPr id="900151297"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8 108"/>
                            <a:gd name="T3" fmla="*/ 168 h 61"/>
                            <a:gd name="T4" fmla="+- 0 1966 1966"/>
                            <a:gd name="T5" fmla="*/ T4 w 61"/>
                            <a:gd name="T6" fmla="+- 0 142 108"/>
                            <a:gd name="T7" fmla="*/ 142 h 61"/>
                            <a:gd name="T8" fmla="+- 0 1966 1966"/>
                            <a:gd name="T9" fmla="*/ T8 w 61"/>
                            <a:gd name="T10" fmla="+- 0 134 108"/>
                            <a:gd name="T11" fmla="*/ 134 h 61"/>
                            <a:gd name="T12" fmla="+- 0 1992 1966"/>
                            <a:gd name="T13" fmla="*/ T12 w 61"/>
                            <a:gd name="T14" fmla="+- 0 108 108"/>
                            <a:gd name="T15" fmla="*/ 108 h 61"/>
                            <a:gd name="T16" fmla="+- 0 2000 1966"/>
                            <a:gd name="T17" fmla="*/ T16 w 61"/>
                            <a:gd name="T18" fmla="+- 0 108 108"/>
                            <a:gd name="T19" fmla="*/ 108 h 61"/>
                            <a:gd name="T20" fmla="+- 0 2026 1966"/>
                            <a:gd name="T21" fmla="*/ T20 w 61"/>
                            <a:gd name="T22" fmla="+- 0 134 108"/>
                            <a:gd name="T23" fmla="*/ 134 h 61"/>
                            <a:gd name="T24" fmla="+- 0 2026 1966"/>
                            <a:gd name="T25" fmla="*/ T24 w 61"/>
                            <a:gd name="T26" fmla="+- 0 142 108"/>
                            <a:gd name="T27" fmla="*/ 142 h 61"/>
                            <a:gd name="T28" fmla="+- 0 1996 1966"/>
                            <a:gd name="T29" fmla="*/ T28 w 61"/>
                            <a:gd name="T30" fmla="+- 0 168 108"/>
                            <a:gd name="T31" fmla="*/ 16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29649" id="Freeform 137" o:spid="_x0000_s1026" style="position:absolute;margin-left:98.3pt;margin-top:5.4pt;width:3.05pt;height:3.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" path="m30,60l,34,,26,26,r8,l60,26r,8l30,60xe" fillcolor="black" stroked="f">
                <v:path arrowok="t" o:connecttype="custom" o:connectlocs="19050,106680;0,90170;0,85090;16510,68580;21590,68580;38100,85090;38100,90170;19050,106680" o:connectangles="0,0,0,0,0,0,0,0"/>
                <w10:wrap anchorx="page"/>
              </v:shape>
            </w:pict>
          </mc:Fallback>
        </mc:AlternateContent>
      </w:r>
      <w:r>
        <w:rPr>
          <w:noProof/>
        </w:rPr>
        <mc:AlternateContent>
          <mc:Choice Requires="wps">
            <w:drawing>
              <wp:anchor distT="0" distB="0" distL="114300" distR="114300" simplePos="0" relativeHeight="251848192" behindDoc="1" locked="0" layoutInCell="1" allowOverlap="1" wp14:anchorId="3A0C4F92" wp14:editId="40539AB7">
                <wp:simplePos x="0" y="0"/>
                <wp:positionH relativeFrom="page">
                  <wp:posOffset>1814830</wp:posOffset>
                </wp:positionH>
                <wp:positionV relativeFrom="paragraph">
                  <wp:posOffset>2225675</wp:posOffset>
                </wp:positionV>
                <wp:extent cx="3731260" cy="254000"/>
                <wp:effectExtent l="1096010" t="0" r="1059815" b="0"/>
                <wp:wrapNone/>
                <wp:docPr id="815463875" name="WordArt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0C166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92" id="WordArt 136" o:spid="_x0000_s1128" type="#_x0000_t202" style="position:absolute;left:0;text-align:left;margin-left:142.9pt;margin-top:175.25pt;width:293.8pt;height:20pt;rotation:-52;z-index:-25146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" filled="f" stroked="f">
                <v:stroke joinstyle="round"/>
                <o:lock v:ext="edit" shapetype="t"/>
                <v:textbox style="mso-fit-shape-to-text:t">
                  <w:txbxContent>
                    <w:p w14:paraId="1C0C166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EB2EB2">
        <w:t>Crownwise</w:t>
      </w:r>
      <w:r w:rsidR="008C573B">
        <w:t xml:space="preserve"> works in partnership/co-production with Service Userss, families, advocates, commissioners, and external professionals to promote equality, protect human rights, and improve the quality and accessibility of care and support</w:t>
      </w:r>
    </w:p>
    <w:p w14:paraId="3A0C4DCB" w14:textId="58B8A33D" w:rsidR="001368E3" w:rsidRDefault="003953C5">
      <w:pPr>
        <w:pStyle w:val="BodyText"/>
        <w:spacing w:before="80" w:line="230" w:lineRule="auto"/>
        <w:ind w:right="1697"/>
      </w:pPr>
      <w:r>
        <w:rPr>
          <w:noProof/>
        </w:rPr>
        <mc:AlternateContent>
          <mc:Choice Requires="wps">
            <w:drawing>
              <wp:anchor distT="0" distB="0" distL="114300" distR="114300" simplePos="0" relativeHeight="251647488" behindDoc="0" locked="0" layoutInCell="1" allowOverlap="1" wp14:anchorId="3A0C4F93" wp14:editId="1C3FDAC6">
                <wp:simplePos x="0" y="0"/>
                <wp:positionH relativeFrom="page">
                  <wp:posOffset>1248410</wp:posOffset>
                </wp:positionH>
                <wp:positionV relativeFrom="paragraph">
                  <wp:posOffset>117475</wp:posOffset>
                </wp:positionV>
                <wp:extent cx="38735" cy="38735"/>
                <wp:effectExtent l="635" t="8255" r="8255" b="635"/>
                <wp:wrapNone/>
                <wp:docPr id="522608061"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5 185"/>
                            <a:gd name="T3" fmla="*/ 245 h 61"/>
                            <a:gd name="T4" fmla="+- 0 1966 1966"/>
                            <a:gd name="T5" fmla="*/ T4 w 61"/>
                            <a:gd name="T6" fmla="+- 0 219 185"/>
                            <a:gd name="T7" fmla="*/ 219 h 61"/>
                            <a:gd name="T8" fmla="+- 0 1966 1966"/>
                            <a:gd name="T9" fmla="*/ T8 w 61"/>
                            <a:gd name="T10" fmla="+- 0 211 185"/>
                            <a:gd name="T11" fmla="*/ 211 h 61"/>
                            <a:gd name="T12" fmla="+- 0 1992 1966"/>
                            <a:gd name="T13" fmla="*/ T12 w 61"/>
                            <a:gd name="T14" fmla="+- 0 185 185"/>
                            <a:gd name="T15" fmla="*/ 185 h 61"/>
                            <a:gd name="T16" fmla="+- 0 2000 1966"/>
                            <a:gd name="T17" fmla="*/ T16 w 61"/>
                            <a:gd name="T18" fmla="+- 0 185 185"/>
                            <a:gd name="T19" fmla="*/ 185 h 61"/>
                            <a:gd name="T20" fmla="+- 0 2026 1966"/>
                            <a:gd name="T21" fmla="*/ T20 w 61"/>
                            <a:gd name="T22" fmla="+- 0 211 185"/>
                            <a:gd name="T23" fmla="*/ 211 h 61"/>
                            <a:gd name="T24" fmla="+- 0 2026 1966"/>
                            <a:gd name="T25" fmla="*/ T24 w 61"/>
                            <a:gd name="T26" fmla="+- 0 219 185"/>
                            <a:gd name="T27" fmla="*/ 219 h 61"/>
                            <a:gd name="T28" fmla="+- 0 1996 1966"/>
                            <a:gd name="T29" fmla="*/ T28 w 61"/>
                            <a:gd name="T30" fmla="+- 0 245 185"/>
                            <a:gd name="T31" fmla="*/ 245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66E81" id="Freeform 135" o:spid="_x0000_s1026" style="position:absolute;margin-left:98.3pt;margin-top:9.25pt;width:3.05pt;height:3.0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" path="m30,60l,34,,26,26,r8,l60,26r,8l30,60xe" fillcolor="black" stroked="f">
                <v:path arrowok="t" o:connecttype="custom" o:connectlocs="19050,155575;0,139065;0,133985;16510,117475;21590,117475;38100,133985;38100,139065;19050,155575" o:connectangles="0,0,0,0,0,0,0,0"/>
                <w10:wrap anchorx="page"/>
              </v:shape>
            </w:pict>
          </mc:Fallback>
        </mc:AlternateContent>
      </w:r>
      <w:r>
        <w:rPr>
          <w:noProof/>
        </w:rPr>
        <mc:AlternateContent>
          <mc:Choice Requires="wps">
            <w:drawing>
              <wp:anchor distT="0" distB="0" distL="114300" distR="114300" simplePos="0" relativeHeight="251849216" behindDoc="1" locked="0" layoutInCell="1" allowOverlap="1" wp14:anchorId="3A0C4F94" wp14:editId="49473222">
                <wp:simplePos x="0" y="0"/>
                <wp:positionH relativeFrom="page">
                  <wp:posOffset>2223135</wp:posOffset>
                </wp:positionH>
                <wp:positionV relativeFrom="paragraph">
                  <wp:posOffset>1808480</wp:posOffset>
                </wp:positionV>
                <wp:extent cx="3422015" cy="254000"/>
                <wp:effectExtent l="1007110" t="0" r="958215" b="0"/>
                <wp:wrapNone/>
                <wp:docPr id="379211465" name="WordArt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12FE11"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94" id="WordArt 134" o:spid="_x0000_s1129" type="#_x0000_t202" style="position:absolute;left:0;text-align:left;margin-left:175.05pt;margin-top:142.4pt;width:269.45pt;height:20pt;rotation:-52;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S/+A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" filled="f" stroked="f">
                <v:stroke joinstyle="round"/>
                <o:lock v:ext="edit" shapetype="t"/>
                <v:textbox style="mso-fit-shape-to-text:t">
                  <w:txbxContent>
                    <w:p w14:paraId="4C12FE11"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Partnership working supports shared decision-making, timely information sharing (with appropriate consent), coordinated care planning, and access to specialist advice and support</w:t>
      </w:r>
    </w:p>
    <w:p w14:paraId="3A0C4DCC" w14:textId="303DD05D" w:rsidR="001368E3" w:rsidRDefault="003953C5">
      <w:pPr>
        <w:pStyle w:val="BodyText"/>
        <w:spacing w:before="78" w:line="230" w:lineRule="auto"/>
        <w:ind w:right="1635"/>
      </w:pPr>
      <w:r>
        <w:rPr>
          <w:noProof/>
        </w:rPr>
        <mc:AlternateContent>
          <mc:Choice Requires="wps">
            <w:drawing>
              <wp:anchor distT="0" distB="0" distL="114300" distR="114300" simplePos="0" relativeHeight="251648512" behindDoc="0" locked="0" layoutInCell="1" allowOverlap="1" wp14:anchorId="3A0C4F95" wp14:editId="078FBC77">
                <wp:simplePos x="0" y="0"/>
                <wp:positionH relativeFrom="page">
                  <wp:posOffset>1248410</wp:posOffset>
                </wp:positionH>
                <wp:positionV relativeFrom="paragraph">
                  <wp:posOffset>116205</wp:posOffset>
                </wp:positionV>
                <wp:extent cx="38735" cy="38735"/>
                <wp:effectExtent l="635" t="7620" r="8255" b="1270"/>
                <wp:wrapNone/>
                <wp:docPr id="1039124829"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3 183"/>
                            <a:gd name="T3" fmla="*/ 243 h 61"/>
                            <a:gd name="T4" fmla="+- 0 1966 1966"/>
                            <a:gd name="T5" fmla="*/ T4 w 61"/>
                            <a:gd name="T6" fmla="+- 0 217 183"/>
                            <a:gd name="T7" fmla="*/ 217 h 61"/>
                            <a:gd name="T8" fmla="+- 0 1966 1966"/>
                            <a:gd name="T9" fmla="*/ T8 w 61"/>
                            <a:gd name="T10" fmla="+- 0 209 183"/>
                            <a:gd name="T11" fmla="*/ 209 h 61"/>
                            <a:gd name="T12" fmla="+- 0 1992 1966"/>
                            <a:gd name="T13" fmla="*/ T12 w 61"/>
                            <a:gd name="T14" fmla="+- 0 183 183"/>
                            <a:gd name="T15" fmla="*/ 183 h 61"/>
                            <a:gd name="T16" fmla="+- 0 2000 1966"/>
                            <a:gd name="T17" fmla="*/ T16 w 61"/>
                            <a:gd name="T18" fmla="+- 0 183 183"/>
                            <a:gd name="T19" fmla="*/ 183 h 61"/>
                            <a:gd name="T20" fmla="+- 0 2026 1966"/>
                            <a:gd name="T21" fmla="*/ T20 w 61"/>
                            <a:gd name="T22" fmla="+- 0 209 183"/>
                            <a:gd name="T23" fmla="*/ 209 h 61"/>
                            <a:gd name="T24" fmla="+- 0 2026 1966"/>
                            <a:gd name="T25" fmla="*/ T24 w 61"/>
                            <a:gd name="T26" fmla="+- 0 217 183"/>
                            <a:gd name="T27" fmla="*/ 217 h 61"/>
                            <a:gd name="T28" fmla="+- 0 1996 1966"/>
                            <a:gd name="T29" fmla="*/ T28 w 61"/>
                            <a:gd name="T30" fmla="+- 0 243 183"/>
                            <a:gd name="T31" fmla="*/ 24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E56BD" id="Freeform 133" o:spid="_x0000_s1026" style="position:absolute;margin-left:98.3pt;margin-top:9.15pt;width:3.05pt;height:3.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" path="m30,60l,34,,26,26,r8,l60,26r,8l30,60xe" fillcolor="black" stroked="f">
                <v:path arrowok="t" o:connecttype="custom" o:connectlocs="19050,154305;0,137795;0,132715;16510,116205;21590,116205;38100,132715;38100,137795;19050,154305" o:connectangles="0,0,0,0,0,0,0,0"/>
                <w10:wrap anchorx="page"/>
              </v:shape>
            </w:pict>
          </mc:Fallback>
        </mc:AlternateContent>
      </w:r>
      <w:r w:rsidR="008C573B">
        <w:t>Feedback from partners is used to Feedback from partners is used to identify and mitigate systemic issues or power imbalances that could compromise human rights or equality in care. This informs service development, helps ensure reasonable adjustments are effective, and promotes a rights-respecting culture</w:t>
      </w:r>
    </w:p>
    <w:p w14:paraId="3A0C4DCD" w14:textId="3F5CED0A" w:rsidR="001368E3" w:rsidRDefault="003953C5">
      <w:pPr>
        <w:pStyle w:val="Heading2"/>
        <w:numPr>
          <w:ilvl w:val="1"/>
          <w:numId w:val="2"/>
        </w:numPr>
        <w:tabs>
          <w:tab w:val="left" w:pos="1288"/>
        </w:tabs>
        <w:spacing w:before="143"/>
        <w:ind w:left="1287" w:hanging="492"/>
      </w:pPr>
      <w:r>
        <w:rPr>
          <w:noProof/>
        </w:rPr>
        <mc:AlternateContent>
          <mc:Choice Requires="wps">
            <w:drawing>
              <wp:anchor distT="0" distB="0" distL="114300" distR="114300" simplePos="0" relativeHeight="251850240" behindDoc="1" locked="0" layoutInCell="1" allowOverlap="1" wp14:anchorId="3A0C4F96" wp14:editId="64F8FF09">
                <wp:simplePos x="0" y="0"/>
                <wp:positionH relativeFrom="page">
                  <wp:posOffset>3401695</wp:posOffset>
                </wp:positionH>
                <wp:positionV relativeFrom="paragraph">
                  <wp:posOffset>836295</wp:posOffset>
                </wp:positionV>
                <wp:extent cx="1572260" cy="254000"/>
                <wp:effectExtent l="403225" t="0" r="409575" b="0"/>
                <wp:wrapNone/>
                <wp:docPr id="1631387239" name="WordArt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CBA4D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96" id="WordArt 132" o:spid="_x0000_s1130" type="#_x0000_t202" style="position:absolute;left:0;text-align:left;margin-left:267.85pt;margin-top:65.85pt;width:123.8pt;height:20pt;rotation:-52;z-index:-25146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" filled="f" stroked="f">
                <v:stroke joinstyle="round"/>
                <o:lock v:ext="edit" shapetype="t"/>
                <v:textbox style="mso-fit-shape-to-text:t">
                  <w:txbxContent>
                    <w:p w14:paraId="40CBA4D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Review and</w:t>
      </w:r>
      <w:r w:rsidR="008C573B">
        <w:rPr>
          <w:spacing w:val="7"/>
        </w:rPr>
        <w:t xml:space="preserve"> </w:t>
      </w:r>
      <w:r w:rsidR="008C573B">
        <w:t>Update</w:t>
      </w:r>
    </w:p>
    <w:p w14:paraId="3A0C4DCE" w14:textId="77777777" w:rsidR="001368E3" w:rsidRDefault="001368E3">
      <w:pPr>
        <w:pStyle w:val="BodyText"/>
        <w:spacing w:before="5"/>
        <w:ind w:left="0"/>
        <w:rPr>
          <w:rFonts w:ascii="Arial"/>
          <w:b/>
          <w:sz w:val="19"/>
        </w:rPr>
      </w:pPr>
    </w:p>
    <w:p w14:paraId="3A0C4DCF" w14:textId="39D58D71" w:rsidR="001368E3" w:rsidRDefault="00EB2EB2">
      <w:pPr>
        <w:pStyle w:val="BodyText"/>
        <w:spacing w:line="230" w:lineRule="auto"/>
        <w:ind w:left="795" w:right="1819"/>
        <w:jc w:val="both"/>
      </w:pPr>
      <w:r>
        <w:t>Crownwise</w:t>
      </w:r>
      <w:r w:rsidR="008C573B">
        <w:t xml:space="preserve"> will regularly review and update </w:t>
      </w:r>
      <w:r w:rsidR="008C573B">
        <w:rPr>
          <w:spacing w:val="-3"/>
        </w:rPr>
        <w:t xml:space="preserve">equality, diversity, </w:t>
      </w:r>
      <w:r w:rsidR="008C573B">
        <w:t>and human rights practices to ensure ongoing compliance with current legislation, regulatory requirements, and best practice guidance.</w:t>
      </w:r>
    </w:p>
    <w:p w14:paraId="3A0C4DD0" w14:textId="482B46BF" w:rsidR="001368E3" w:rsidRDefault="003953C5">
      <w:pPr>
        <w:pStyle w:val="BodyText"/>
        <w:spacing w:before="3" w:line="230" w:lineRule="auto"/>
        <w:ind w:right="4672" w:hanging="676"/>
      </w:pPr>
      <w:r>
        <w:rPr>
          <w:noProof/>
        </w:rPr>
        <mc:AlternateContent>
          <mc:Choice Requires="wps">
            <w:drawing>
              <wp:anchor distT="0" distB="0" distL="114300" distR="114300" simplePos="0" relativeHeight="251845120" behindDoc="1" locked="0" layoutInCell="1" allowOverlap="1" wp14:anchorId="3A0C4F97" wp14:editId="3C2A91E1">
                <wp:simplePos x="0" y="0"/>
                <wp:positionH relativeFrom="page">
                  <wp:posOffset>1248410</wp:posOffset>
                </wp:positionH>
                <wp:positionV relativeFrom="paragraph">
                  <wp:posOffset>220980</wp:posOffset>
                </wp:positionV>
                <wp:extent cx="38735" cy="38735"/>
                <wp:effectExtent l="635" t="6350" r="8255" b="2540"/>
                <wp:wrapNone/>
                <wp:docPr id="819096106"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408 348"/>
                            <a:gd name="T3" fmla="*/ 408 h 61"/>
                            <a:gd name="T4" fmla="+- 0 1966 1966"/>
                            <a:gd name="T5" fmla="*/ T4 w 61"/>
                            <a:gd name="T6" fmla="+- 0 382 348"/>
                            <a:gd name="T7" fmla="*/ 382 h 61"/>
                            <a:gd name="T8" fmla="+- 0 1966 1966"/>
                            <a:gd name="T9" fmla="*/ T8 w 61"/>
                            <a:gd name="T10" fmla="+- 0 374 348"/>
                            <a:gd name="T11" fmla="*/ 374 h 61"/>
                            <a:gd name="T12" fmla="+- 0 1966 1966"/>
                            <a:gd name="T13" fmla="*/ T12 w 61"/>
                            <a:gd name="T14" fmla="+- 0 370 348"/>
                            <a:gd name="T15" fmla="*/ 370 h 61"/>
                            <a:gd name="T16" fmla="+- 0 1969 1966"/>
                            <a:gd name="T17" fmla="*/ T16 w 61"/>
                            <a:gd name="T18" fmla="+- 0 363 348"/>
                            <a:gd name="T19" fmla="*/ 363 h 61"/>
                            <a:gd name="T20" fmla="+- 0 1972 1966"/>
                            <a:gd name="T21" fmla="*/ T20 w 61"/>
                            <a:gd name="T22" fmla="+- 0 359 348"/>
                            <a:gd name="T23" fmla="*/ 359 h 61"/>
                            <a:gd name="T24" fmla="+- 0 1974 1966"/>
                            <a:gd name="T25" fmla="*/ T24 w 61"/>
                            <a:gd name="T26" fmla="+- 0 357 348"/>
                            <a:gd name="T27" fmla="*/ 357 h 61"/>
                            <a:gd name="T28" fmla="+- 0 1977 1966"/>
                            <a:gd name="T29" fmla="*/ T28 w 61"/>
                            <a:gd name="T30" fmla="+- 0 354 348"/>
                            <a:gd name="T31" fmla="*/ 354 h 61"/>
                            <a:gd name="T32" fmla="+- 0 1980 1966"/>
                            <a:gd name="T33" fmla="*/ T32 w 61"/>
                            <a:gd name="T34" fmla="+- 0 352 348"/>
                            <a:gd name="T35" fmla="*/ 352 h 61"/>
                            <a:gd name="T36" fmla="+- 0 1984 1966"/>
                            <a:gd name="T37" fmla="*/ T36 w 61"/>
                            <a:gd name="T38" fmla="+- 0 350 348"/>
                            <a:gd name="T39" fmla="*/ 350 h 61"/>
                            <a:gd name="T40" fmla="+- 0 1988 1966"/>
                            <a:gd name="T41" fmla="*/ T40 w 61"/>
                            <a:gd name="T42" fmla="+- 0 349 348"/>
                            <a:gd name="T43" fmla="*/ 349 h 61"/>
                            <a:gd name="T44" fmla="+- 0 1992 1966"/>
                            <a:gd name="T45" fmla="*/ T44 w 61"/>
                            <a:gd name="T46" fmla="+- 0 348 348"/>
                            <a:gd name="T47" fmla="*/ 348 h 61"/>
                            <a:gd name="T48" fmla="+- 0 2000 1966"/>
                            <a:gd name="T49" fmla="*/ T48 w 61"/>
                            <a:gd name="T50" fmla="+- 0 348 348"/>
                            <a:gd name="T51" fmla="*/ 348 h 61"/>
                            <a:gd name="T52" fmla="+- 0 2017 1966"/>
                            <a:gd name="T53" fmla="*/ T52 w 61"/>
                            <a:gd name="T54" fmla="+- 0 357 348"/>
                            <a:gd name="T55" fmla="*/ 357 h 61"/>
                            <a:gd name="T56" fmla="+- 0 2020 1966"/>
                            <a:gd name="T57" fmla="*/ T56 w 61"/>
                            <a:gd name="T58" fmla="+- 0 359 348"/>
                            <a:gd name="T59" fmla="*/ 359 h 61"/>
                            <a:gd name="T60" fmla="+- 0 2022 1966"/>
                            <a:gd name="T61" fmla="*/ T60 w 61"/>
                            <a:gd name="T62" fmla="+- 0 363 348"/>
                            <a:gd name="T63" fmla="*/ 363 h 61"/>
                            <a:gd name="T64" fmla="+- 0 2025 1966"/>
                            <a:gd name="T65" fmla="*/ T64 w 61"/>
                            <a:gd name="T66" fmla="+- 0 370 348"/>
                            <a:gd name="T67" fmla="*/ 370 h 61"/>
                            <a:gd name="T68" fmla="+- 0 2026 1966"/>
                            <a:gd name="T69" fmla="*/ T68 w 61"/>
                            <a:gd name="T70" fmla="+- 0 374 348"/>
                            <a:gd name="T71" fmla="*/ 374 h 61"/>
                            <a:gd name="T72" fmla="+- 0 2026 1966"/>
                            <a:gd name="T73" fmla="*/ T72 w 61"/>
                            <a:gd name="T74" fmla="+- 0 382 348"/>
                            <a:gd name="T75" fmla="*/ 382 h 61"/>
                            <a:gd name="T76" fmla="+- 0 2000 1966"/>
                            <a:gd name="T77" fmla="*/ T76 w 61"/>
                            <a:gd name="T78" fmla="+- 0 408 348"/>
                            <a:gd name="T79" fmla="*/ 408 h 61"/>
                            <a:gd name="T80" fmla="+- 0 1996 1966"/>
                            <a:gd name="T81" fmla="*/ T80 w 61"/>
                            <a:gd name="T82" fmla="+- 0 408 348"/>
                            <a:gd name="T83" fmla="*/ 40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 h="61">
                              <a:moveTo>
                                <a:pt x="30" y="60"/>
                              </a:moveTo>
                              <a:lnTo>
                                <a:pt x="0" y="34"/>
                              </a:lnTo>
                              <a:lnTo>
                                <a:pt x="0" y="26"/>
                              </a:lnTo>
                              <a:lnTo>
                                <a:pt x="0" y="22"/>
                              </a:lnTo>
                              <a:lnTo>
                                <a:pt x="3" y="15"/>
                              </a:lnTo>
                              <a:lnTo>
                                <a:pt x="6" y="11"/>
                              </a:lnTo>
                              <a:lnTo>
                                <a:pt x="8" y="9"/>
                              </a:lnTo>
                              <a:lnTo>
                                <a:pt x="11" y="6"/>
                              </a:lnTo>
                              <a:lnTo>
                                <a:pt x="14" y="4"/>
                              </a:lnTo>
                              <a:lnTo>
                                <a:pt x="18" y="2"/>
                              </a:lnTo>
                              <a:lnTo>
                                <a:pt x="22" y="1"/>
                              </a:lnTo>
                              <a:lnTo>
                                <a:pt x="26" y="0"/>
                              </a:lnTo>
                              <a:lnTo>
                                <a:pt x="34" y="0"/>
                              </a:lnTo>
                              <a:lnTo>
                                <a:pt x="51" y="9"/>
                              </a:lnTo>
                              <a:lnTo>
                                <a:pt x="54" y="11"/>
                              </a:lnTo>
                              <a:lnTo>
                                <a:pt x="56" y="15"/>
                              </a:lnTo>
                              <a:lnTo>
                                <a:pt x="59" y="22"/>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D8A44" id="Freeform 131" o:spid="_x0000_s1026" style="position:absolute;margin-left:98.3pt;margin-top:17.4pt;width:3.05pt;height:3.05pt;z-index:-25147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" path="m30,60l,34,,26,,22,3,15,6,11,8,9,11,6,14,4,18,2,22,1,26,r8,l51,9r3,2l56,15r3,7l60,26r,8l34,60r-4,xe" fillcolor="black" stroked="f">
                <v:path arrowok="t" o:connecttype="custom" o:connectlocs="19050,259080;0,242570;0,237490;0,234950;1905,230505;3810,227965;5080,226695;6985,224790;8890,223520;11430,222250;13970,221615;16510,220980;21590,220980;32385,226695;34290,227965;35560,230505;37465,234950;38100,237490;38100,242570;21590,259080;19050,259080" o:connectangles="0,0,0,0,0,0,0,0,0,0,0,0,0,0,0,0,0,0,0,0,0"/>
                <w10:wrap anchorx="page"/>
              </v:shape>
            </w:pict>
          </mc:Fallback>
        </mc:AlternateContent>
      </w:r>
      <w:r w:rsidR="008C573B">
        <w:t>Such review processes will explicitly include assessing for: Systemic factors</w:t>
      </w:r>
    </w:p>
    <w:p w14:paraId="3A0C4DD1" w14:textId="3475308B" w:rsidR="001368E3" w:rsidRDefault="003953C5">
      <w:pPr>
        <w:pStyle w:val="BodyText"/>
        <w:spacing w:before="69"/>
      </w:pPr>
      <w:r>
        <w:rPr>
          <w:noProof/>
        </w:rPr>
        <mc:AlternateContent>
          <mc:Choice Requires="wps">
            <w:drawing>
              <wp:anchor distT="0" distB="0" distL="114300" distR="114300" simplePos="0" relativeHeight="251649536" behindDoc="0" locked="0" layoutInCell="1" allowOverlap="1" wp14:anchorId="3A0C4F98" wp14:editId="68CA503D">
                <wp:simplePos x="0" y="0"/>
                <wp:positionH relativeFrom="page">
                  <wp:posOffset>1248410</wp:posOffset>
                </wp:positionH>
                <wp:positionV relativeFrom="paragraph">
                  <wp:posOffset>115570</wp:posOffset>
                </wp:positionV>
                <wp:extent cx="38735" cy="38735"/>
                <wp:effectExtent l="635" t="5715" r="8255" b="3175"/>
                <wp:wrapNone/>
                <wp:docPr id="1867246874"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CBB1A" id="Freeform 130" o:spid="_x0000_s1026" style="position:absolute;margin-left:98.3pt;margin-top:9.1pt;width:3.05pt;height:3.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Rights‑rejecting practices</w:t>
      </w:r>
    </w:p>
    <w:p w14:paraId="3A0C4DD2" w14:textId="6CCE33EB" w:rsidR="001368E3" w:rsidRDefault="003953C5">
      <w:pPr>
        <w:pStyle w:val="BodyText"/>
        <w:spacing w:before="67"/>
      </w:pPr>
      <w:r>
        <w:rPr>
          <w:noProof/>
        </w:rPr>
        <mc:AlternateContent>
          <mc:Choice Requires="wps">
            <w:drawing>
              <wp:anchor distT="0" distB="0" distL="114300" distR="114300" simplePos="0" relativeHeight="251650560" behindDoc="0" locked="0" layoutInCell="1" allowOverlap="1" wp14:anchorId="3A0C4F99" wp14:editId="4A52FD5A">
                <wp:simplePos x="0" y="0"/>
                <wp:positionH relativeFrom="page">
                  <wp:posOffset>1248410</wp:posOffset>
                </wp:positionH>
                <wp:positionV relativeFrom="paragraph">
                  <wp:posOffset>114300</wp:posOffset>
                </wp:positionV>
                <wp:extent cx="38735" cy="38735"/>
                <wp:effectExtent l="635" t="6350" r="8255" b="2540"/>
                <wp:wrapNone/>
                <wp:docPr id="1816083477"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0 180"/>
                            <a:gd name="T3" fmla="*/ 240 h 61"/>
                            <a:gd name="T4" fmla="+- 0 1966 1966"/>
                            <a:gd name="T5" fmla="*/ T4 w 61"/>
                            <a:gd name="T6" fmla="+- 0 214 180"/>
                            <a:gd name="T7" fmla="*/ 214 h 61"/>
                            <a:gd name="T8" fmla="+- 0 1966 1966"/>
                            <a:gd name="T9" fmla="*/ T8 w 61"/>
                            <a:gd name="T10" fmla="+- 0 206 180"/>
                            <a:gd name="T11" fmla="*/ 206 h 61"/>
                            <a:gd name="T12" fmla="+- 0 1992 1966"/>
                            <a:gd name="T13" fmla="*/ T12 w 61"/>
                            <a:gd name="T14" fmla="+- 0 180 180"/>
                            <a:gd name="T15" fmla="*/ 180 h 61"/>
                            <a:gd name="T16" fmla="+- 0 2000 1966"/>
                            <a:gd name="T17" fmla="*/ T16 w 61"/>
                            <a:gd name="T18" fmla="+- 0 180 180"/>
                            <a:gd name="T19" fmla="*/ 180 h 61"/>
                            <a:gd name="T20" fmla="+- 0 2026 1966"/>
                            <a:gd name="T21" fmla="*/ T20 w 61"/>
                            <a:gd name="T22" fmla="+- 0 206 180"/>
                            <a:gd name="T23" fmla="*/ 206 h 61"/>
                            <a:gd name="T24" fmla="+- 0 2026 1966"/>
                            <a:gd name="T25" fmla="*/ T24 w 61"/>
                            <a:gd name="T26" fmla="+- 0 214 180"/>
                            <a:gd name="T27" fmla="*/ 214 h 61"/>
                            <a:gd name="T28" fmla="+- 0 1996 1966"/>
                            <a:gd name="T29" fmla="*/ T28 w 61"/>
                            <a:gd name="T30" fmla="+- 0 240 180"/>
                            <a:gd name="T31" fmla="*/ 240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7CBA7" id="Freeform 129" o:spid="_x0000_s1026" style="position:absolute;margin-left:98.3pt;margin-top:9pt;width:3.05pt;height:3.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" path="m30,60l,34,,26,26,r8,l60,26r,8l30,60xe" fillcolor="black" stroked="f">
                <v:path arrowok="t" o:connecttype="custom" o:connectlocs="19050,152400;0,135890;0,130810;16510,114300;21590,114300;38100,130810;38100,135890;19050,152400" o:connectangles="0,0,0,0,0,0,0,0"/>
                <w10:wrap anchorx="page"/>
              </v:shape>
            </w:pict>
          </mc:Fallback>
        </mc:AlternateContent>
      </w:r>
      <w:r w:rsidR="008C573B">
        <w:t>Barriers to participation in care and support decisions</w:t>
      </w:r>
    </w:p>
    <w:p w14:paraId="3A0C4DD3" w14:textId="77777777" w:rsidR="001368E3" w:rsidRDefault="008C573B">
      <w:pPr>
        <w:pStyle w:val="BodyText"/>
        <w:spacing w:before="74" w:line="230" w:lineRule="auto"/>
        <w:ind w:left="795" w:right="1913"/>
      </w:pPr>
      <w:r>
        <w:t>Reviews will take place at least annually, or sooner where changes in law, guidance, or service delivery occur.</w:t>
      </w:r>
    </w:p>
    <w:p w14:paraId="3A0C4DD4" w14:textId="77777777" w:rsidR="001368E3" w:rsidRDefault="001368E3">
      <w:pPr>
        <w:pStyle w:val="BodyText"/>
        <w:spacing w:before="1"/>
        <w:ind w:left="0"/>
        <w:rPr>
          <w:sz w:val="20"/>
        </w:rPr>
      </w:pPr>
    </w:p>
    <w:p w14:paraId="3A0C4DD5" w14:textId="77777777" w:rsidR="001368E3" w:rsidRDefault="008C573B">
      <w:pPr>
        <w:pStyle w:val="BodyText"/>
        <w:spacing w:line="230" w:lineRule="auto"/>
        <w:ind w:left="795" w:right="2037"/>
      </w:pPr>
      <w:r>
        <w:t>Review will be a structured process that includes monitoring legislation and regulatory guidance, reviewing incident reports, complaints, safeguarding concerns, and audit findings, and analysing feedback from Service Userss and staff.</w:t>
      </w:r>
    </w:p>
    <w:p w14:paraId="3A0C4DD6" w14:textId="77777777" w:rsidR="001368E3" w:rsidRDefault="001368E3">
      <w:pPr>
        <w:pStyle w:val="BodyText"/>
        <w:spacing w:before="2"/>
        <w:ind w:left="0"/>
        <w:rPr>
          <w:sz w:val="20"/>
        </w:rPr>
      </w:pPr>
    </w:p>
    <w:p w14:paraId="3A0C4DD7" w14:textId="77777777" w:rsidR="001368E3" w:rsidRDefault="008C573B">
      <w:pPr>
        <w:pStyle w:val="BodyText"/>
        <w:spacing w:line="230" w:lineRule="auto"/>
        <w:ind w:left="795" w:right="2017"/>
      </w:pPr>
      <w:r>
        <w:t>Feedback from Service Userss, their families, representatives and staff will be actively sought and used to inform improvements, ensuring that the policy remains effective, relevant, and embedded in everyday practice.</w:t>
      </w:r>
    </w:p>
    <w:p w14:paraId="3A0C4DD8" w14:textId="77777777" w:rsidR="001368E3" w:rsidRDefault="001368E3">
      <w:pPr>
        <w:pStyle w:val="BodyText"/>
        <w:spacing w:before="1"/>
        <w:ind w:left="0"/>
        <w:rPr>
          <w:sz w:val="20"/>
        </w:rPr>
      </w:pPr>
    </w:p>
    <w:p w14:paraId="3A0C4DD9" w14:textId="090676BA" w:rsidR="001368E3" w:rsidRDefault="003953C5">
      <w:pPr>
        <w:pStyle w:val="BodyText"/>
        <w:spacing w:before="1" w:line="230" w:lineRule="auto"/>
        <w:ind w:right="6936" w:hanging="676"/>
      </w:pPr>
      <w:r>
        <w:rPr>
          <w:noProof/>
        </w:rPr>
        <mc:AlternateContent>
          <mc:Choice Requires="wps">
            <w:drawing>
              <wp:anchor distT="0" distB="0" distL="114300" distR="114300" simplePos="0" relativeHeight="251846144" behindDoc="1" locked="0" layoutInCell="1" allowOverlap="1" wp14:anchorId="3A0C4F9A" wp14:editId="542420AD">
                <wp:simplePos x="0" y="0"/>
                <wp:positionH relativeFrom="page">
                  <wp:posOffset>1248410</wp:posOffset>
                </wp:positionH>
                <wp:positionV relativeFrom="paragraph">
                  <wp:posOffset>219710</wp:posOffset>
                </wp:positionV>
                <wp:extent cx="38735" cy="38735"/>
                <wp:effectExtent l="635" t="5080" r="8255" b="3810"/>
                <wp:wrapNone/>
                <wp:docPr id="549521578"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406 346"/>
                            <a:gd name="T3" fmla="*/ 406 h 61"/>
                            <a:gd name="T4" fmla="+- 0 1966 1966"/>
                            <a:gd name="T5" fmla="*/ T4 w 61"/>
                            <a:gd name="T6" fmla="+- 0 380 346"/>
                            <a:gd name="T7" fmla="*/ 380 h 61"/>
                            <a:gd name="T8" fmla="+- 0 1966 1966"/>
                            <a:gd name="T9" fmla="*/ T8 w 61"/>
                            <a:gd name="T10" fmla="+- 0 372 346"/>
                            <a:gd name="T11" fmla="*/ 372 h 61"/>
                            <a:gd name="T12" fmla="+- 0 1992 1966"/>
                            <a:gd name="T13" fmla="*/ T12 w 61"/>
                            <a:gd name="T14" fmla="+- 0 346 346"/>
                            <a:gd name="T15" fmla="*/ 346 h 61"/>
                            <a:gd name="T16" fmla="+- 0 2000 1966"/>
                            <a:gd name="T17" fmla="*/ T16 w 61"/>
                            <a:gd name="T18" fmla="+- 0 346 346"/>
                            <a:gd name="T19" fmla="*/ 346 h 61"/>
                            <a:gd name="T20" fmla="+- 0 2026 1966"/>
                            <a:gd name="T21" fmla="*/ T20 w 61"/>
                            <a:gd name="T22" fmla="+- 0 372 346"/>
                            <a:gd name="T23" fmla="*/ 372 h 61"/>
                            <a:gd name="T24" fmla="+- 0 2026 1966"/>
                            <a:gd name="T25" fmla="*/ T24 w 61"/>
                            <a:gd name="T26" fmla="+- 0 380 346"/>
                            <a:gd name="T27" fmla="*/ 380 h 61"/>
                            <a:gd name="T28" fmla="+- 0 1996 1966"/>
                            <a:gd name="T29" fmla="*/ T28 w 61"/>
                            <a:gd name="T30" fmla="+- 0 406 346"/>
                            <a:gd name="T31" fmla="*/ 406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88E2D" id="Freeform 128" o:spid="_x0000_s1026" style="position:absolute;margin-left:98.3pt;margin-top:17.3pt;width:3.05pt;height:3.05pt;z-index:-25147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" path="m30,60l,34,,26,26,r8,l60,26r,8l30,60xe" fillcolor="black" stroked="f">
                <v:path arrowok="t" o:connecttype="custom" o:connectlocs="19050,257810;0,241300;0,236220;16510,219710;21590,219710;38100,236220;38100,241300;19050,257810" o:connectangles="0,0,0,0,0,0,0,0"/>
                <w10:wrap anchorx="page"/>
              </v:shape>
            </w:pict>
          </mc:Fallback>
        </mc:AlternateContent>
      </w:r>
      <w:r w:rsidR="008C573B">
        <w:t>Feedback will be gathered through: Surveys</w:t>
      </w:r>
    </w:p>
    <w:p w14:paraId="3A0C4DDA" w14:textId="386F60A0" w:rsidR="001368E3" w:rsidRDefault="003953C5">
      <w:pPr>
        <w:pStyle w:val="BodyText"/>
        <w:spacing w:before="69" w:line="304" w:lineRule="auto"/>
        <w:ind w:right="7599"/>
      </w:pPr>
      <w:r>
        <w:rPr>
          <w:noProof/>
        </w:rPr>
        <mc:AlternateContent>
          <mc:Choice Requires="wps">
            <w:drawing>
              <wp:anchor distT="0" distB="0" distL="114300" distR="114300" simplePos="0" relativeHeight="251651584" behindDoc="0" locked="0" layoutInCell="1" allowOverlap="1" wp14:anchorId="3A0C4F9B" wp14:editId="31EEFD12">
                <wp:simplePos x="0" y="0"/>
                <wp:positionH relativeFrom="page">
                  <wp:posOffset>1248410</wp:posOffset>
                </wp:positionH>
                <wp:positionV relativeFrom="paragraph">
                  <wp:posOffset>115570</wp:posOffset>
                </wp:positionV>
                <wp:extent cx="38735" cy="38735"/>
                <wp:effectExtent l="635" t="4445" r="8255" b="4445"/>
                <wp:wrapNone/>
                <wp:docPr id="800053616"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E6C58" id="Freeform 127" o:spid="_x0000_s1026" style="position:absolute;margin-left:98.3pt;margin-top:9.1pt;width:3.05pt;height:3.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Pr>
          <w:noProof/>
        </w:rPr>
        <mc:AlternateContent>
          <mc:Choice Requires="wps">
            <w:drawing>
              <wp:anchor distT="0" distB="0" distL="114300" distR="114300" simplePos="0" relativeHeight="251652608" behindDoc="0" locked="0" layoutInCell="1" allowOverlap="1" wp14:anchorId="3A0C4F9C" wp14:editId="18EF9F10">
                <wp:simplePos x="0" y="0"/>
                <wp:positionH relativeFrom="page">
                  <wp:posOffset>1248410</wp:posOffset>
                </wp:positionH>
                <wp:positionV relativeFrom="paragraph">
                  <wp:posOffset>315595</wp:posOffset>
                </wp:positionV>
                <wp:extent cx="38735" cy="38735"/>
                <wp:effectExtent l="635" t="4445" r="8255" b="4445"/>
                <wp:wrapNone/>
                <wp:docPr id="1596264942"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557 497"/>
                            <a:gd name="T3" fmla="*/ 557 h 61"/>
                            <a:gd name="T4" fmla="+- 0 1992 1966"/>
                            <a:gd name="T5" fmla="*/ T4 w 61"/>
                            <a:gd name="T6" fmla="+- 0 557 497"/>
                            <a:gd name="T7" fmla="*/ 557 h 61"/>
                            <a:gd name="T8" fmla="+- 0 1988 1966"/>
                            <a:gd name="T9" fmla="*/ T8 w 61"/>
                            <a:gd name="T10" fmla="+- 0 556 497"/>
                            <a:gd name="T11" fmla="*/ 556 h 61"/>
                            <a:gd name="T12" fmla="+- 0 1984 1966"/>
                            <a:gd name="T13" fmla="*/ T12 w 61"/>
                            <a:gd name="T14" fmla="+- 0 555 497"/>
                            <a:gd name="T15" fmla="*/ 555 h 61"/>
                            <a:gd name="T16" fmla="+- 0 1980 1966"/>
                            <a:gd name="T17" fmla="*/ T16 w 61"/>
                            <a:gd name="T18" fmla="+- 0 553 497"/>
                            <a:gd name="T19" fmla="*/ 553 h 61"/>
                            <a:gd name="T20" fmla="+- 0 1966 1966"/>
                            <a:gd name="T21" fmla="*/ T20 w 61"/>
                            <a:gd name="T22" fmla="+- 0 531 497"/>
                            <a:gd name="T23" fmla="*/ 531 h 61"/>
                            <a:gd name="T24" fmla="+- 0 1966 1966"/>
                            <a:gd name="T25" fmla="*/ T24 w 61"/>
                            <a:gd name="T26" fmla="+- 0 523 497"/>
                            <a:gd name="T27" fmla="*/ 523 h 61"/>
                            <a:gd name="T28" fmla="+- 0 1992 1966"/>
                            <a:gd name="T29" fmla="*/ T28 w 61"/>
                            <a:gd name="T30" fmla="+- 0 497 497"/>
                            <a:gd name="T31" fmla="*/ 497 h 61"/>
                            <a:gd name="T32" fmla="+- 0 2000 1966"/>
                            <a:gd name="T33" fmla="*/ T32 w 61"/>
                            <a:gd name="T34" fmla="+- 0 497 497"/>
                            <a:gd name="T35" fmla="*/ 497 h 61"/>
                            <a:gd name="T36" fmla="+- 0 2026 1966"/>
                            <a:gd name="T37" fmla="*/ T36 w 61"/>
                            <a:gd name="T38" fmla="+- 0 523 497"/>
                            <a:gd name="T39" fmla="*/ 523 h 61"/>
                            <a:gd name="T40" fmla="+- 0 2026 1966"/>
                            <a:gd name="T41" fmla="*/ T40 w 61"/>
                            <a:gd name="T42" fmla="+- 0 531 497"/>
                            <a:gd name="T43" fmla="*/ 531 h 61"/>
                            <a:gd name="T44" fmla="+- 0 2007 1966"/>
                            <a:gd name="T45" fmla="*/ T44 w 61"/>
                            <a:gd name="T46" fmla="+- 0 555 497"/>
                            <a:gd name="T47" fmla="*/ 555 h 61"/>
                            <a:gd name="T48" fmla="+- 0 2003 1966"/>
                            <a:gd name="T49" fmla="*/ T48 w 61"/>
                            <a:gd name="T50" fmla="+- 0 556 497"/>
                            <a:gd name="T51" fmla="*/ 556 h 61"/>
                            <a:gd name="T52" fmla="+- 0 2000 1966"/>
                            <a:gd name="T53" fmla="*/ T52 w 61"/>
                            <a:gd name="T54" fmla="+- 0 557 497"/>
                            <a:gd name="T55" fmla="*/ 557 h 61"/>
                            <a:gd name="T56" fmla="+- 0 1996 1966"/>
                            <a:gd name="T57" fmla="*/ T56 w 61"/>
                            <a:gd name="T58" fmla="+- 0 557 497"/>
                            <a:gd name="T59" fmla="*/ 55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1" h="61">
                              <a:moveTo>
                                <a:pt x="30" y="60"/>
                              </a:moveTo>
                              <a:lnTo>
                                <a:pt x="26" y="60"/>
                              </a:lnTo>
                              <a:lnTo>
                                <a:pt x="22" y="59"/>
                              </a:lnTo>
                              <a:lnTo>
                                <a:pt x="18" y="58"/>
                              </a:lnTo>
                              <a:lnTo>
                                <a:pt x="14" y="56"/>
                              </a:lnTo>
                              <a:lnTo>
                                <a:pt x="0" y="34"/>
                              </a:lnTo>
                              <a:lnTo>
                                <a:pt x="0" y="26"/>
                              </a:lnTo>
                              <a:lnTo>
                                <a:pt x="26" y="0"/>
                              </a:lnTo>
                              <a:lnTo>
                                <a:pt x="34" y="0"/>
                              </a:lnTo>
                              <a:lnTo>
                                <a:pt x="60" y="26"/>
                              </a:lnTo>
                              <a:lnTo>
                                <a:pt x="60" y="34"/>
                              </a:lnTo>
                              <a:lnTo>
                                <a:pt x="41" y="58"/>
                              </a:lnTo>
                              <a:lnTo>
                                <a:pt x="37" y="59"/>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A778F" id="Freeform 126" o:spid="_x0000_s1026" style="position:absolute;margin-left:98.3pt;margin-top:24.85pt;width:3.05pt;height:3.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" path="m30,60r-4,l22,59,18,58,14,56,,34,,26,26,r8,l60,26r,8l41,58r-4,1l34,60r-4,xe" fillcolor="black" stroked="f">
                <v:path arrowok="t" o:connecttype="custom" o:connectlocs="19050,353695;16510,353695;13970,353060;11430,352425;8890,351155;0,337185;0,332105;16510,315595;21590,315595;38100,332105;38100,337185;26035,352425;23495,353060;21590,353695;19050,353695" o:connectangles="0,0,0,0,0,0,0,0,0,0,0,0,0,0,0"/>
                <w10:wrap anchorx="page"/>
              </v:shape>
            </w:pict>
          </mc:Fallback>
        </mc:AlternateContent>
      </w:r>
      <w:r w:rsidR="008C573B">
        <w:t>Suggestion boxes Digital feedback tools</w:t>
      </w:r>
    </w:p>
    <w:p w14:paraId="3A0C4DDB" w14:textId="39F2B265" w:rsidR="001368E3" w:rsidRDefault="003953C5">
      <w:pPr>
        <w:pStyle w:val="BodyText"/>
        <w:spacing w:line="304" w:lineRule="auto"/>
        <w:ind w:right="4629"/>
      </w:pPr>
      <w:r>
        <w:rPr>
          <w:noProof/>
        </w:rPr>
        <mc:AlternateContent>
          <mc:Choice Requires="wps">
            <w:drawing>
              <wp:anchor distT="0" distB="0" distL="114300" distR="114300" simplePos="0" relativeHeight="251653632" behindDoc="0" locked="0" layoutInCell="1" allowOverlap="1" wp14:anchorId="3A0C4F9D" wp14:editId="0DFCE53B">
                <wp:simplePos x="0" y="0"/>
                <wp:positionH relativeFrom="page">
                  <wp:posOffset>1248410</wp:posOffset>
                </wp:positionH>
                <wp:positionV relativeFrom="paragraph">
                  <wp:posOffset>71755</wp:posOffset>
                </wp:positionV>
                <wp:extent cx="38735" cy="38735"/>
                <wp:effectExtent l="635" t="5080" r="8255" b="3810"/>
                <wp:wrapNone/>
                <wp:docPr id="293378367"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73 113"/>
                            <a:gd name="T3" fmla="*/ 173 h 61"/>
                            <a:gd name="T4" fmla="+- 0 1966 1966"/>
                            <a:gd name="T5" fmla="*/ T4 w 61"/>
                            <a:gd name="T6" fmla="+- 0 147 113"/>
                            <a:gd name="T7" fmla="*/ 147 h 61"/>
                            <a:gd name="T8" fmla="+- 0 1966 1966"/>
                            <a:gd name="T9" fmla="*/ T8 w 61"/>
                            <a:gd name="T10" fmla="+- 0 139 113"/>
                            <a:gd name="T11" fmla="*/ 139 h 61"/>
                            <a:gd name="T12" fmla="+- 0 1992 1966"/>
                            <a:gd name="T13" fmla="*/ T12 w 61"/>
                            <a:gd name="T14" fmla="+- 0 113 113"/>
                            <a:gd name="T15" fmla="*/ 113 h 61"/>
                            <a:gd name="T16" fmla="+- 0 2000 1966"/>
                            <a:gd name="T17" fmla="*/ T16 w 61"/>
                            <a:gd name="T18" fmla="+- 0 113 113"/>
                            <a:gd name="T19" fmla="*/ 113 h 61"/>
                            <a:gd name="T20" fmla="+- 0 2026 1966"/>
                            <a:gd name="T21" fmla="*/ T20 w 61"/>
                            <a:gd name="T22" fmla="+- 0 139 113"/>
                            <a:gd name="T23" fmla="*/ 139 h 61"/>
                            <a:gd name="T24" fmla="+- 0 2026 1966"/>
                            <a:gd name="T25" fmla="*/ T24 w 61"/>
                            <a:gd name="T26" fmla="+- 0 147 113"/>
                            <a:gd name="T27" fmla="*/ 147 h 61"/>
                            <a:gd name="T28" fmla="+- 0 1996 1966"/>
                            <a:gd name="T29" fmla="*/ T28 w 61"/>
                            <a:gd name="T30" fmla="+- 0 173 113"/>
                            <a:gd name="T31" fmla="*/ 17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54790" id="Freeform 125" o:spid="_x0000_s1026" style="position:absolute;margin-left:98.3pt;margin-top:5.65pt;width:3.05pt;height:3.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" path="m30,60l,34,,26,26,r8,l60,26r,8l30,60xe" fillcolor="black" stroked="f">
                <v:path arrowok="t" o:connecttype="custom" o:connectlocs="19050,109855;0,93345;0,88265;16510,71755;21590,71755;38100,88265;38100,93345;19050,109855" o:connectangles="0,0,0,0,0,0,0,0"/>
                <w10:wrap anchorx="page"/>
              </v:shape>
            </w:pict>
          </mc:Fallback>
        </mc:AlternateContent>
      </w:r>
      <w:r>
        <w:rPr>
          <w:noProof/>
        </w:rPr>
        <mc:AlternateContent>
          <mc:Choice Requires="wps">
            <w:drawing>
              <wp:anchor distT="0" distB="0" distL="114300" distR="114300" simplePos="0" relativeHeight="251654656" behindDoc="0" locked="0" layoutInCell="1" allowOverlap="1" wp14:anchorId="3A0C4F9E" wp14:editId="079D321B">
                <wp:simplePos x="0" y="0"/>
                <wp:positionH relativeFrom="page">
                  <wp:posOffset>1248410</wp:posOffset>
                </wp:positionH>
                <wp:positionV relativeFrom="paragraph">
                  <wp:posOffset>271780</wp:posOffset>
                </wp:positionV>
                <wp:extent cx="38735" cy="38735"/>
                <wp:effectExtent l="635" t="5080" r="8255" b="3810"/>
                <wp:wrapNone/>
                <wp:docPr id="775758634"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488 428"/>
                            <a:gd name="T3" fmla="*/ 488 h 61"/>
                            <a:gd name="T4" fmla="+- 0 1966 1966"/>
                            <a:gd name="T5" fmla="*/ T4 w 61"/>
                            <a:gd name="T6" fmla="+- 0 462 428"/>
                            <a:gd name="T7" fmla="*/ 462 h 61"/>
                            <a:gd name="T8" fmla="+- 0 1966 1966"/>
                            <a:gd name="T9" fmla="*/ T8 w 61"/>
                            <a:gd name="T10" fmla="+- 0 454 428"/>
                            <a:gd name="T11" fmla="*/ 454 h 61"/>
                            <a:gd name="T12" fmla="+- 0 1992 1966"/>
                            <a:gd name="T13" fmla="*/ T12 w 61"/>
                            <a:gd name="T14" fmla="+- 0 428 428"/>
                            <a:gd name="T15" fmla="*/ 428 h 61"/>
                            <a:gd name="T16" fmla="+- 0 2000 1966"/>
                            <a:gd name="T17" fmla="*/ T16 w 61"/>
                            <a:gd name="T18" fmla="+- 0 428 428"/>
                            <a:gd name="T19" fmla="*/ 428 h 61"/>
                            <a:gd name="T20" fmla="+- 0 2026 1966"/>
                            <a:gd name="T21" fmla="*/ T20 w 61"/>
                            <a:gd name="T22" fmla="+- 0 454 428"/>
                            <a:gd name="T23" fmla="*/ 454 h 61"/>
                            <a:gd name="T24" fmla="+- 0 2026 1966"/>
                            <a:gd name="T25" fmla="*/ T24 w 61"/>
                            <a:gd name="T26" fmla="+- 0 462 428"/>
                            <a:gd name="T27" fmla="*/ 462 h 61"/>
                            <a:gd name="T28" fmla="+- 0 1996 1966"/>
                            <a:gd name="T29" fmla="*/ T28 w 61"/>
                            <a:gd name="T30" fmla="+- 0 488 428"/>
                            <a:gd name="T31" fmla="*/ 48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7B7AF" id="Freeform 124" o:spid="_x0000_s1026" style="position:absolute;margin-left:98.3pt;margin-top:21.4pt;width:3.05pt;height:3.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" path="m30,60l,34,,26,26,r8,l60,26r,8l30,60xe" fillcolor="black" stroked="f">
                <v:path arrowok="t" o:connecttype="custom" o:connectlocs="19050,309880;0,293370;0,288290;16510,271780;21590,271780;38100,288290;38100,293370;19050,309880" o:connectangles="0,0,0,0,0,0,0,0"/>
                <w10:wrap anchorx="page"/>
              </v:shape>
            </w:pict>
          </mc:Fallback>
        </mc:AlternateContent>
      </w:r>
      <w:r>
        <w:rPr>
          <w:noProof/>
        </w:rPr>
        <mc:AlternateContent>
          <mc:Choice Requires="wps">
            <w:drawing>
              <wp:anchor distT="0" distB="0" distL="114300" distR="114300" simplePos="0" relativeHeight="251655680" behindDoc="0" locked="0" layoutInCell="1" allowOverlap="1" wp14:anchorId="3A0C4F9F" wp14:editId="28CDF043">
                <wp:simplePos x="0" y="0"/>
                <wp:positionH relativeFrom="page">
                  <wp:posOffset>1248410</wp:posOffset>
                </wp:positionH>
                <wp:positionV relativeFrom="paragraph">
                  <wp:posOffset>471805</wp:posOffset>
                </wp:positionV>
                <wp:extent cx="38735" cy="38735"/>
                <wp:effectExtent l="635" t="5080" r="8255" b="3810"/>
                <wp:wrapNone/>
                <wp:docPr id="555163533"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803 743"/>
                            <a:gd name="T3" fmla="*/ 803 h 61"/>
                            <a:gd name="T4" fmla="+- 0 1966 1966"/>
                            <a:gd name="T5" fmla="*/ T4 w 61"/>
                            <a:gd name="T6" fmla="+- 0 777 743"/>
                            <a:gd name="T7" fmla="*/ 777 h 61"/>
                            <a:gd name="T8" fmla="+- 0 1966 1966"/>
                            <a:gd name="T9" fmla="*/ T8 w 61"/>
                            <a:gd name="T10" fmla="+- 0 769 743"/>
                            <a:gd name="T11" fmla="*/ 769 h 61"/>
                            <a:gd name="T12" fmla="+- 0 1992 1966"/>
                            <a:gd name="T13" fmla="*/ T12 w 61"/>
                            <a:gd name="T14" fmla="+- 0 743 743"/>
                            <a:gd name="T15" fmla="*/ 743 h 61"/>
                            <a:gd name="T16" fmla="+- 0 2000 1966"/>
                            <a:gd name="T17" fmla="*/ T16 w 61"/>
                            <a:gd name="T18" fmla="+- 0 743 743"/>
                            <a:gd name="T19" fmla="*/ 743 h 61"/>
                            <a:gd name="T20" fmla="+- 0 2026 1966"/>
                            <a:gd name="T21" fmla="*/ T20 w 61"/>
                            <a:gd name="T22" fmla="+- 0 769 743"/>
                            <a:gd name="T23" fmla="*/ 769 h 61"/>
                            <a:gd name="T24" fmla="+- 0 2026 1966"/>
                            <a:gd name="T25" fmla="*/ T24 w 61"/>
                            <a:gd name="T26" fmla="+- 0 777 743"/>
                            <a:gd name="T27" fmla="*/ 777 h 61"/>
                            <a:gd name="T28" fmla="+- 0 1996 1966"/>
                            <a:gd name="T29" fmla="*/ T28 w 61"/>
                            <a:gd name="T30" fmla="+- 0 803 743"/>
                            <a:gd name="T31" fmla="*/ 80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EEDDE" id="Freeform 123" o:spid="_x0000_s1026" style="position:absolute;margin-left:98.3pt;margin-top:37.15pt;width:3.05pt;height: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" path="m30,60l,34,,26,26,r8,l60,26r,8l30,60xe" fillcolor="black" stroked="f">
                <v:path arrowok="t" o:connecttype="custom" o:connectlocs="19050,509905;0,493395;0,488315;16510,471805;21590,471805;38100,488315;38100,493395;19050,509905" o:connectangles="0,0,0,0,0,0,0,0"/>
                <w10:wrap anchorx="page"/>
              </v:shape>
            </w:pict>
          </mc:Fallback>
        </mc:AlternateContent>
      </w:r>
      <w:r w:rsidR="008C573B">
        <w:t>Service Users, family and staff meetings Complaints, compliments, and comments</w:t>
      </w:r>
      <w:r w:rsidR="008C573B">
        <w:rPr>
          <w:spacing w:val="-14"/>
        </w:rPr>
        <w:t xml:space="preserve"> </w:t>
      </w:r>
      <w:r w:rsidR="008C573B">
        <w:t>processes Incident and safeguarding</w:t>
      </w:r>
      <w:r w:rsidR="008C573B">
        <w:rPr>
          <w:spacing w:val="18"/>
        </w:rPr>
        <w:t xml:space="preserve"> </w:t>
      </w:r>
      <w:r w:rsidR="008C573B">
        <w:t>reviews</w:t>
      </w:r>
    </w:p>
    <w:p w14:paraId="3A0C4DDC" w14:textId="7F29810A" w:rsidR="001368E3" w:rsidRDefault="003953C5">
      <w:pPr>
        <w:pStyle w:val="BodyText"/>
        <w:spacing w:line="304" w:lineRule="auto"/>
        <w:ind w:right="5958"/>
      </w:pPr>
      <w:r>
        <w:rPr>
          <w:noProof/>
        </w:rPr>
        <mc:AlternateContent>
          <mc:Choice Requires="wps">
            <w:drawing>
              <wp:anchor distT="0" distB="0" distL="114300" distR="114300" simplePos="0" relativeHeight="251656704" behindDoc="0" locked="0" layoutInCell="1" allowOverlap="1" wp14:anchorId="3A0C4FA0" wp14:editId="3BEC9C00">
                <wp:simplePos x="0" y="0"/>
                <wp:positionH relativeFrom="page">
                  <wp:posOffset>1248410</wp:posOffset>
                </wp:positionH>
                <wp:positionV relativeFrom="paragraph">
                  <wp:posOffset>71755</wp:posOffset>
                </wp:positionV>
                <wp:extent cx="38735" cy="38735"/>
                <wp:effectExtent l="635" t="5715" r="8255" b="3175"/>
                <wp:wrapNone/>
                <wp:docPr id="892794385"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73 113"/>
                            <a:gd name="T3" fmla="*/ 173 h 61"/>
                            <a:gd name="T4" fmla="+- 0 1966 1966"/>
                            <a:gd name="T5" fmla="*/ T4 w 61"/>
                            <a:gd name="T6" fmla="+- 0 147 113"/>
                            <a:gd name="T7" fmla="*/ 147 h 61"/>
                            <a:gd name="T8" fmla="+- 0 1966 1966"/>
                            <a:gd name="T9" fmla="*/ T8 w 61"/>
                            <a:gd name="T10" fmla="+- 0 139 113"/>
                            <a:gd name="T11" fmla="*/ 139 h 61"/>
                            <a:gd name="T12" fmla="+- 0 1992 1966"/>
                            <a:gd name="T13" fmla="*/ T12 w 61"/>
                            <a:gd name="T14" fmla="+- 0 113 113"/>
                            <a:gd name="T15" fmla="*/ 113 h 61"/>
                            <a:gd name="T16" fmla="+- 0 2000 1966"/>
                            <a:gd name="T17" fmla="*/ T16 w 61"/>
                            <a:gd name="T18" fmla="+- 0 113 113"/>
                            <a:gd name="T19" fmla="*/ 113 h 61"/>
                            <a:gd name="T20" fmla="+- 0 2026 1966"/>
                            <a:gd name="T21" fmla="*/ T20 w 61"/>
                            <a:gd name="T22" fmla="+- 0 139 113"/>
                            <a:gd name="T23" fmla="*/ 139 h 61"/>
                            <a:gd name="T24" fmla="+- 0 2026 1966"/>
                            <a:gd name="T25" fmla="*/ T24 w 61"/>
                            <a:gd name="T26" fmla="+- 0 147 113"/>
                            <a:gd name="T27" fmla="*/ 147 h 61"/>
                            <a:gd name="T28" fmla="+- 0 1996 1966"/>
                            <a:gd name="T29" fmla="*/ T28 w 61"/>
                            <a:gd name="T30" fmla="+- 0 173 113"/>
                            <a:gd name="T31" fmla="*/ 17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8841D" id="Freeform 122" o:spid="_x0000_s1026" style="position:absolute;margin-left:98.3pt;margin-top:5.65pt;width:3.05pt;height: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" path="m30,60l,34,,26,26,r8,l60,26r,8l30,60xe" fillcolor="black" stroked="f">
                <v:path arrowok="t" o:connecttype="custom" o:connectlocs="19050,109855;0,93345;0,88265;16510,71755;21590,71755;38100,88265;38100,93345;19050,109855" o:connectangles="0,0,0,0,0,0,0,0"/>
                <w10:wrap anchorx="page"/>
              </v:shape>
            </w:pict>
          </mc:Fallback>
        </mc:AlternateContent>
      </w:r>
      <w:r>
        <w:rPr>
          <w:noProof/>
        </w:rPr>
        <mc:AlternateContent>
          <mc:Choice Requires="wps">
            <w:drawing>
              <wp:anchor distT="0" distB="0" distL="114300" distR="114300" simplePos="0" relativeHeight="251657728" behindDoc="0" locked="0" layoutInCell="1" allowOverlap="1" wp14:anchorId="3A0C4FA1" wp14:editId="7C8BE0E3">
                <wp:simplePos x="0" y="0"/>
                <wp:positionH relativeFrom="page">
                  <wp:posOffset>1248410</wp:posOffset>
                </wp:positionH>
                <wp:positionV relativeFrom="paragraph">
                  <wp:posOffset>271780</wp:posOffset>
                </wp:positionV>
                <wp:extent cx="38735" cy="38735"/>
                <wp:effectExtent l="635" t="5715" r="8255" b="3175"/>
                <wp:wrapNone/>
                <wp:docPr id="456034591"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8 428"/>
                            <a:gd name="T3" fmla="*/ 488 h 61"/>
                            <a:gd name="T4" fmla="+- 0 1992 1966"/>
                            <a:gd name="T5" fmla="*/ T4 w 61"/>
                            <a:gd name="T6" fmla="+- 0 488 428"/>
                            <a:gd name="T7" fmla="*/ 488 h 61"/>
                            <a:gd name="T8" fmla="+- 0 1988 1966"/>
                            <a:gd name="T9" fmla="*/ T8 w 61"/>
                            <a:gd name="T10" fmla="+- 0 487 428"/>
                            <a:gd name="T11" fmla="*/ 487 h 61"/>
                            <a:gd name="T12" fmla="+- 0 1984 1966"/>
                            <a:gd name="T13" fmla="*/ T12 w 61"/>
                            <a:gd name="T14" fmla="+- 0 486 428"/>
                            <a:gd name="T15" fmla="*/ 486 h 61"/>
                            <a:gd name="T16" fmla="+- 0 1980 1966"/>
                            <a:gd name="T17" fmla="*/ T16 w 61"/>
                            <a:gd name="T18" fmla="+- 0 484 428"/>
                            <a:gd name="T19" fmla="*/ 484 h 61"/>
                            <a:gd name="T20" fmla="+- 0 1966 1966"/>
                            <a:gd name="T21" fmla="*/ T20 w 61"/>
                            <a:gd name="T22" fmla="+- 0 462 428"/>
                            <a:gd name="T23" fmla="*/ 462 h 61"/>
                            <a:gd name="T24" fmla="+- 0 1966 1966"/>
                            <a:gd name="T25" fmla="*/ T24 w 61"/>
                            <a:gd name="T26" fmla="+- 0 454 428"/>
                            <a:gd name="T27" fmla="*/ 454 h 61"/>
                            <a:gd name="T28" fmla="+- 0 1992 1966"/>
                            <a:gd name="T29" fmla="*/ T28 w 61"/>
                            <a:gd name="T30" fmla="+- 0 428 428"/>
                            <a:gd name="T31" fmla="*/ 428 h 61"/>
                            <a:gd name="T32" fmla="+- 0 2000 1966"/>
                            <a:gd name="T33" fmla="*/ T32 w 61"/>
                            <a:gd name="T34" fmla="+- 0 428 428"/>
                            <a:gd name="T35" fmla="*/ 428 h 61"/>
                            <a:gd name="T36" fmla="+- 0 2026 1966"/>
                            <a:gd name="T37" fmla="*/ T36 w 61"/>
                            <a:gd name="T38" fmla="+- 0 454 428"/>
                            <a:gd name="T39" fmla="*/ 454 h 61"/>
                            <a:gd name="T40" fmla="+- 0 2026 1966"/>
                            <a:gd name="T41" fmla="*/ T40 w 61"/>
                            <a:gd name="T42" fmla="+- 0 462 428"/>
                            <a:gd name="T43" fmla="*/ 462 h 61"/>
                            <a:gd name="T44" fmla="+- 0 2007 1966"/>
                            <a:gd name="T45" fmla="*/ T44 w 61"/>
                            <a:gd name="T46" fmla="+- 0 486 428"/>
                            <a:gd name="T47" fmla="*/ 486 h 61"/>
                            <a:gd name="T48" fmla="+- 0 2003 1966"/>
                            <a:gd name="T49" fmla="*/ T48 w 61"/>
                            <a:gd name="T50" fmla="+- 0 487 428"/>
                            <a:gd name="T51" fmla="*/ 487 h 61"/>
                            <a:gd name="T52" fmla="+- 0 2000 1966"/>
                            <a:gd name="T53" fmla="*/ T52 w 61"/>
                            <a:gd name="T54" fmla="+- 0 488 428"/>
                            <a:gd name="T55" fmla="*/ 48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1" h="61">
                              <a:moveTo>
                                <a:pt x="34" y="60"/>
                              </a:moveTo>
                              <a:lnTo>
                                <a:pt x="26" y="60"/>
                              </a:lnTo>
                              <a:lnTo>
                                <a:pt x="22" y="59"/>
                              </a:lnTo>
                              <a:lnTo>
                                <a:pt x="18" y="58"/>
                              </a:lnTo>
                              <a:lnTo>
                                <a:pt x="14" y="56"/>
                              </a:lnTo>
                              <a:lnTo>
                                <a:pt x="0" y="34"/>
                              </a:lnTo>
                              <a:lnTo>
                                <a:pt x="0" y="26"/>
                              </a:lnTo>
                              <a:lnTo>
                                <a:pt x="26" y="0"/>
                              </a:lnTo>
                              <a:lnTo>
                                <a:pt x="34" y="0"/>
                              </a:lnTo>
                              <a:lnTo>
                                <a:pt x="60" y="26"/>
                              </a:lnTo>
                              <a:lnTo>
                                <a:pt x="60" y="34"/>
                              </a:lnTo>
                              <a:lnTo>
                                <a:pt x="41" y="58"/>
                              </a:lnTo>
                              <a:lnTo>
                                <a:pt x="37" y="59"/>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79388" id="Freeform 121" o:spid="_x0000_s1026" style="position:absolute;margin-left:98.3pt;margin-top:21.4pt;width:3.05pt;height: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" path="m34,60r-8,l22,59,18,58,14,56,,34,,26,26,r8,l60,26r,8l41,58r-4,1l34,60xe" fillcolor="black" stroked="f">
                <v:path arrowok="t" o:connecttype="custom" o:connectlocs="21590,309880;16510,309880;13970,309245;11430,308610;8890,307340;0,293370;0,288290;16510,271780;21590,271780;38100,288290;38100,293370;26035,308610;23495,309245;21590,309880" o:connectangles="0,0,0,0,0,0,0,0,0,0,0,0,0,0"/>
                <w10:wrap anchorx="page"/>
              </v:shape>
            </w:pict>
          </mc:Fallback>
        </mc:AlternateContent>
      </w:r>
      <w:r>
        <w:rPr>
          <w:noProof/>
        </w:rPr>
        <mc:AlternateContent>
          <mc:Choice Requires="wps">
            <w:drawing>
              <wp:anchor distT="0" distB="0" distL="114300" distR="114300" simplePos="0" relativeHeight="251658752" behindDoc="0" locked="0" layoutInCell="1" allowOverlap="1" wp14:anchorId="3A0C4FA2" wp14:editId="09A61059">
                <wp:simplePos x="0" y="0"/>
                <wp:positionH relativeFrom="page">
                  <wp:posOffset>1248410</wp:posOffset>
                </wp:positionH>
                <wp:positionV relativeFrom="paragraph">
                  <wp:posOffset>471805</wp:posOffset>
                </wp:positionV>
                <wp:extent cx="38735" cy="38735"/>
                <wp:effectExtent l="635" t="5715" r="8255" b="3175"/>
                <wp:wrapNone/>
                <wp:docPr id="115200123"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803 743"/>
                            <a:gd name="T3" fmla="*/ 803 h 61"/>
                            <a:gd name="T4" fmla="+- 0 1966 1966"/>
                            <a:gd name="T5" fmla="*/ T4 w 61"/>
                            <a:gd name="T6" fmla="+- 0 777 743"/>
                            <a:gd name="T7" fmla="*/ 777 h 61"/>
                            <a:gd name="T8" fmla="+- 0 1966 1966"/>
                            <a:gd name="T9" fmla="*/ T8 w 61"/>
                            <a:gd name="T10" fmla="+- 0 769 743"/>
                            <a:gd name="T11" fmla="*/ 769 h 61"/>
                            <a:gd name="T12" fmla="+- 0 1966 1966"/>
                            <a:gd name="T13" fmla="*/ T12 w 61"/>
                            <a:gd name="T14" fmla="+- 0 765 743"/>
                            <a:gd name="T15" fmla="*/ 765 h 61"/>
                            <a:gd name="T16" fmla="+- 0 1969 1966"/>
                            <a:gd name="T17" fmla="*/ T16 w 61"/>
                            <a:gd name="T18" fmla="+- 0 758 743"/>
                            <a:gd name="T19" fmla="*/ 758 h 61"/>
                            <a:gd name="T20" fmla="+- 0 1972 1966"/>
                            <a:gd name="T21" fmla="*/ T20 w 61"/>
                            <a:gd name="T22" fmla="+- 0 755 743"/>
                            <a:gd name="T23" fmla="*/ 755 h 61"/>
                            <a:gd name="T24" fmla="+- 0 1974 1966"/>
                            <a:gd name="T25" fmla="*/ T24 w 61"/>
                            <a:gd name="T26" fmla="+- 0 752 743"/>
                            <a:gd name="T27" fmla="*/ 752 h 61"/>
                            <a:gd name="T28" fmla="+- 0 1977 1966"/>
                            <a:gd name="T29" fmla="*/ T28 w 61"/>
                            <a:gd name="T30" fmla="+- 0 749 743"/>
                            <a:gd name="T31" fmla="*/ 749 h 61"/>
                            <a:gd name="T32" fmla="+- 0 1980 1966"/>
                            <a:gd name="T33" fmla="*/ T32 w 61"/>
                            <a:gd name="T34" fmla="+- 0 747 743"/>
                            <a:gd name="T35" fmla="*/ 747 h 61"/>
                            <a:gd name="T36" fmla="+- 0 1988 1966"/>
                            <a:gd name="T37" fmla="*/ T36 w 61"/>
                            <a:gd name="T38" fmla="+- 0 744 743"/>
                            <a:gd name="T39" fmla="*/ 744 h 61"/>
                            <a:gd name="T40" fmla="+- 0 1992 1966"/>
                            <a:gd name="T41" fmla="*/ T40 w 61"/>
                            <a:gd name="T42" fmla="+- 0 743 743"/>
                            <a:gd name="T43" fmla="*/ 743 h 61"/>
                            <a:gd name="T44" fmla="+- 0 2000 1966"/>
                            <a:gd name="T45" fmla="*/ T44 w 61"/>
                            <a:gd name="T46" fmla="+- 0 743 743"/>
                            <a:gd name="T47" fmla="*/ 743 h 61"/>
                            <a:gd name="T48" fmla="+- 0 2003 1966"/>
                            <a:gd name="T49" fmla="*/ T48 w 61"/>
                            <a:gd name="T50" fmla="+- 0 744 743"/>
                            <a:gd name="T51" fmla="*/ 744 h 61"/>
                            <a:gd name="T52" fmla="+- 0 2011 1966"/>
                            <a:gd name="T53" fmla="*/ T52 w 61"/>
                            <a:gd name="T54" fmla="+- 0 747 743"/>
                            <a:gd name="T55" fmla="*/ 747 h 61"/>
                            <a:gd name="T56" fmla="+- 0 2014 1966"/>
                            <a:gd name="T57" fmla="*/ T56 w 61"/>
                            <a:gd name="T58" fmla="+- 0 749 743"/>
                            <a:gd name="T59" fmla="*/ 749 h 61"/>
                            <a:gd name="T60" fmla="+- 0 2017 1966"/>
                            <a:gd name="T61" fmla="*/ T60 w 61"/>
                            <a:gd name="T62" fmla="+- 0 752 743"/>
                            <a:gd name="T63" fmla="*/ 752 h 61"/>
                            <a:gd name="T64" fmla="+- 0 2020 1966"/>
                            <a:gd name="T65" fmla="*/ T64 w 61"/>
                            <a:gd name="T66" fmla="+- 0 755 743"/>
                            <a:gd name="T67" fmla="*/ 755 h 61"/>
                            <a:gd name="T68" fmla="+- 0 2022 1966"/>
                            <a:gd name="T69" fmla="*/ T68 w 61"/>
                            <a:gd name="T70" fmla="+- 0 758 743"/>
                            <a:gd name="T71" fmla="*/ 758 h 61"/>
                            <a:gd name="T72" fmla="+- 0 2025 1966"/>
                            <a:gd name="T73" fmla="*/ T72 w 61"/>
                            <a:gd name="T74" fmla="+- 0 765 743"/>
                            <a:gd name="T75" fmla="*/ 765 h 61"/>
                            <a:gd name="T76" fmla="+- 0 2026 1966"/>
                            <a:gd name="T77" fmla="*/ T76 w 61"/>
                            <a:gd name="T78" fmla="+- 0 769 743"/>
                            <a:gd name="T79" fmla="*/ 769 h 61"/>
                            <a:gd name="T80" fmla="+- 0 2026 1966"/>
                            <a:gd name="T81" fmla="*/ T80 w 61"/>
                            <a:gd name="T82" fmla="+- 0 777 743"/>
                            <a:gd name="T83" fmla="*/ 777 h 61"/>
                            <a:gd name="T84" fmla="+- 0 2000 1966"/>
                            <a:gd name="T85" fmla="*/ T84 w 61"/>
                            <a:gd name="T86" fmla="+- 0 803 743"/>
                            <a:gd name="T87" fmla="*/ 803 h 61"/>
                            <a:gd name="T88" fmla="+- 0 1996 1966"/>
                            <a:gd name="T89" fmla="*/ T88 w 61"/>
                            <a:gd name="T90" fmla="+- 0 803 743"/>
                            <a:gd name="T91" fmla="*/ 80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61">
                              <a:moveTo>
                                <a:pt x="30" y="60"/>
                              </a:moveTo>
                              <a:lnTo>
                                <a:pt x="0" y="34"/>
                              </a:lnTo>
                              <a:lnTo>
                                <a:pt x="0" y="26"/>
                              </a:lnTo>
                              <a:lnTo>
                                <a:pt x="0" y="22"/>
                              </a:lnTo>
                              <a:lnTo>
                                <a:pt x="3" y="15"/>
                              </a:lnTo>
                              <a:lnTo>
                                <a:pt x="6" y="12"/>
                              </a:lnTo>
                              <a:lnTo>
                                <a:pt x="8" y="9"/>
                              </a:lnTo>
                              <a:lnTo>
                                <a:pt x="11" y="6"/>
                              </a:lnTo>
                              <a:lnTo>
                                <a:pt x="14" y="4"/>
                              </a:lnTo>
                              <a:lnTo>
                                <a:pt x="22" y="1"/>
                              </a:lnTo>
                              <a:lnTo>
                                <a:pt x="26" y="0"/>
                              </a:lnTo>
                              <a:lnTo>
                                <a:pt x="34" y="0"/>
                              </a:lnTo>
                              <a:lnTo>
                                <a:pt x="37" y="1"/>
                              </a:lnTo>
                              <a:lnTo>
                                <a:pt x="45" y="4"/>
                              </a:lnTo>
                              <a:lnTo>
                                <a:pt x="48" y="6"/>
                              </a:lnTo>
                              <a:lnTo>
                                <a:pt x="51" y="9"/>
                              </a:lnTo>
                              <a:lnTo>
                                <a:pt x="54" y="12"/>
                              </a:lnTo>
                              <a:lnTo>
                                <a:pt x="56" y="15"/>
                              </a:lnTo>
                              <a:lnTo>
                                <a:pt x="59" y="22"/>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067DD" id="Freeform 120" o:spid="_x0000_s1026" style="position:absolute;margin-left:98.3pt;margin-top:37.15pt;width:3.05pt;height: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" path="m30,60l,34,,26,,22,3,15,6,12,8,9,11,6,14,4,22,1,26,r8,l37,1r8,3l48,6r3,3l54,12r2,3l59,22r1,4l60,34,34,60r-4,xe" fillcolor="black" stroked="f">
                <v:path arrowok="t" o:connecttype="custom" o:connectlocs="19050,509905;0,493395;0,488315;0,485775;1905,481330;3810,479425;5080,477520;6985,475615;8890,474345;13970,472440;16510,471805;21590,471805;23495,472440;28575,474345;30480,475615;32385,477520;34290,479425;35560,481330;37465,485775;38100,488315;38100,493395;21590,509905;19050,509905" o:connectangles="0,0,0,0,0,0,0,0,0,0,0,0,0,0,0,0,0,0,0,0,0,0,0"/>
                <w10:wrap anchorx="page"/>
              </v:shape>
            </w:pict>
          </mc:Fallback>
        </mc:AlternateContent>
      </w:r>
      <w:r w:rsidR="008C573B">
        <w:t>Audits and quality monitoring activities Direct observation of staff practice Staff supervision</w:t>
      </w:r>
    </w:p>
    <w:p w14:paraId="3A0C4DDD" w14:textId="77777777" w:rsidR="001368E3" w:rsidRDefault="001368E3">
      <w:pPr>
        <w:spacing w:line="304" w:lineRule="auto"/>
        <w:sectPr w:rsidR="001368E3">
          <w:footerReference w:type="default" r:id="rId31"/>
          <w:pgSz w:w="11900" w:h="16840"/>
          <w:pgMar w:top="1600" w:right="0" w:bottom="820" w:left="720" w:header="0" w:footer="622" w:gutter="0"/>
          <w:pgNumType w:start="20"/>
          <w:cols w:space="720"/>
        </w:sectPr>
      </w:pPr>
    </w:p>
    <w:p w14:paraId="3A0C4DDE" w14:textId="77777777" w:rsidR="001368E3" w:rsidRDefault="008C573B">
      <w:pPr>
        <w:pStyle w:val="BodyText"/>
        <w:spacing w:before="94" w:line="230" w:lineRule="auto"/>
        <w:ind w:left="795" w:right="1697"/>
      </w:pPr>
      <w:r>
        <w:lastRenderedPageBreak/>
        <w:t>Findings from reviews will be discussed by senior management, actions agreed, and changes implemented where required.</w:t>
      </w:r>
    </w:p>
    <w:p w14:paraId="3A0C4DDF" w14:textId="77777777" w:rsidR="001368E3" w:rsidRDefault="001368E3">
      <w:pPr>
        <w:pStyle w:val="BodyText"/>
        <w:spacing w:before="1"/>
        <w:ind w:left="0"/>
        <w:rPr>
          <w:sz w:val="20"/>
        </w:rPr>
      </w:pPr>
    </w:p>
    <w:p w14:paraId="3A0C4DE0" w14:textId="77777777" w:rsidR="001368E3" w:rsidRDefault="008C573B">
      <w:pPr>
        <w:pStyle w:val="BodyText"/>
        <w:spacing w:line="230" w:lineRule="auto"/>
        <w:ind w:left="795" w:right="1334"/>
      </w:pPr>
      <w:r>
        <w:t>Updates to practice will be communicated to staff through training, supervision, and policy updates to ensure continuous improvement and compliance.</w:t>
      </w:r>
    </w:p>
    <w:p w14:paraId="3A0C4DE1" w14:textId="77777777" w:rsidR="001368E3" w:rsidRDefault="001368E3">
      <w:pPr>
        <w:pStyle w:val="BodyText"/>
        <w:ind w:left="0"/>
        <w:rPr>
          <w:sz w:val="24"/>
        </w:rPr>
      </w:pPr>
    </w:p>
    <w:p w14:paraId="3A0C4DE2" w14:textId="77777777" w:rsidR="001368E3" w:rsidRDefault="001368E3">
      <w:pPr>
        <w:pStyle w:val="BodyText"/>
        <w:ind w:left="0"/>
        <w:rPr>
          <w:sz w:val="24"/>
        </w:rPr>
      </w:pPr>
    </w:p>
    <w:p w14:paraId="3A0C4DE3" w14:textId="77777777" w:rsidR="001368E3" w:rsidRDefault="001368E3">
      <w:pPr>
        <w:pStyle w:val="BodyText"/>
        <w:ind w:left="0"/>
        <w:rPr>
          <w:sz w:val="34"/>
        </w:rPr>
      </w:pPr>
    </w:p>
    <w:p w14:paraId="3A0C4DE4" w14:textId="3285762E" w:rsidR="001368E3" w:rsidRDefault="008C573B">
      <w:pPr>
        <w:pStyle w:val="Heading1"/>
        <w:tabs>
          <w:tab w:val="left" w:pos="795"/>
          <w:tab w:val="left" w:pos="10339"/>
        </w:tabs>
      </w:pPr>
      <w:r>
        <w:rPr>
          <w:noProof/>
        </w:rPr>
        <w:drawing>
          <wp:anchor distT="0" distB="0" distL="0" distR="0" simplePos="0" relativeHeight="251444736" behindDoc="1" locked="0" layoutInCell="1" allowOverlap="1" wp14:anchorId="3A0C4FA3" wp14:editId="3A0C4FA4">
            <wp:simplePos x="0" y="0"/>
            <wp:positionH relativeFrom="page">
              <wp:posOffset>581048</wp:posOffset>
            </wp:positionH>
            <wp:positionV relativeFrom="paragraph">
              <wp:posOffset>-16666</wp:posOffset>
            </wp:positionV>
            <wp:extent cx="238241" cy="238241"/>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32" cstate="print"/>
                    <a:stretch>
                      <a:fillRect/>
                    </a:stretch>
                  </pic:blipFill>
                  <pic:spPr>
                    <a:xfrm>
                      <a:off x="0" y="0"/>
                      <a:ext cx="238241" cy="238241"/>
                    </a:xfrm>
                    <a:prstGeom prst="rect">
                      <a:avLst/>
                    </a:prstGeom>
                  </pic:spPr>
                </pic:pic>
              </a:graphicData>
            </a:graphic>
          </wp:anchor>
        </w:drawing>
      </w:r>
      <w:r w:rsidR="003953C5">
        <w:rPr>
          <w:noProof/>
        </w:rPr>
        <mc:AlternateContent>
          <mc:Choice Requires="wps">
            <w:drawing>
              <wp:anchor distT="0" distB="0" distL="114300" distR="114300" simplePos="0" relativeHeight="251851264" behindDoc="1" locked="0" layoutInCell="1" allowOverlap="1" wp14:anchorId="3A0C4FA5" wp14:editId="2605406E">
                <wp:simplePos x="0" y="0"/>
                <wp:positionH relativeFrom="page">
                  <wp:posOffset>913130</wp:posOffset>
                </wp:positionH>
                <wp:positionV relativeFrom="paragraph">
                  <wp:posOffset>2124075</wp:posOffset>
                </wp:positionV>
                <wp:extent cx="4876800" cy="381000"/>
                <wp:effectExtent l="1389380" t="0" r="1372870" b="0"/>
                <wp:wrapNone/>
                <wp:docPr id="430579035" name="WordArt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12E50D"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A5" id="WordArt 119" o:spid="_x0000_s1131" type="#_x0000_t202" style="position:absolute;left:0;text-align:left;margin-left:71.9pt;margin-top:167.25pt;width:384pt;height:30pt;rotation:-52;z-index:-25146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" filled="f" stroked="f">
                <v:stroke joinstyle="round"/>
                <o:lock v:ext="edit" shapetype="t"/>
                <v:textbox style="mso-fit-shape-to-text:t">
                  <w:txbxContent>
                    <w:p w14:paraId="4412E50D"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6.</w:t>
      </w:r>
      <w:r>
        <w:rPr>
          <w:color w:val="FFFFFF"/>
          <w:spacing w:val="-7"/>
          <w:shd w:val="clear" w:color="auto" w:fill="25BEB6"/>
        </w:rPr>
        <w:t xml:space="preserve"> </w:t>
      </w:r>
      <w:r>
        <w:rPr>
          <w:color w:val="FFFFFF"/>
          <w:shd w:val="clear" w:color="auto" w:fill="25BEB6"/>
        </w:rPr>
        <w:t>Definitions</w:t>
      </w:r>
      <w:r>
        <w:rPr>
          <w:color w:val="FFFFFF"/>
          <w:shd w:val="clear" w:color="auto" w:fill="25BEB6"/>
        </w:rPr>
        <w:tab/>
      </w:r>
    </w:p>
    <w:p w14:paraId="3A0C4DE5" w14:textId="77777777" w:rsidR="001368E3" w:rsidRDefault="001368E3">
      <w:pPr>
        <w:pStyle w:val="BodyText"/>
        <w:spacing w:before="6"/>
        <w:ind w:left="0"/>
        <w:rPr>
          <w:rFonts w:ascii="Arial"/>
          <w:b/>
          <w:sz w:val="29"/>
        </w:rPr>
      </w:pPr>
    </w:p>
    <w:p w14:paraId="3A0C4DE6" w14:textId="77777777" w:rsidR="001368E3" w:rsidRDefault="008C573B">
      <w:pPr>
        <w:pStyle w:val="Heading2"/>
        <w:numPr>
          <w:ilvl w:val="1"/>
          <w:numId w:val="1"/>
        </w:numPr>
        <w:tabs>
          <w:tab w:val="left" w:pos="1166"/>
        </w:tabs>
        <w:spacing w:line="248" w:lineRule="exact"/>
      </w:pPr>
      <w:r>
        <w:t>Mental Capacity Act 2005</w:t>
      </w:r>
      <w:r>
        <w:rPr>
          <w:spacing w:val="7"/>
        </w:rPr>
        <w:t xml:space="preserve"> </w:t>
      </w:r>
      <w:r>
        <w:t>(MCA)</w:t>
      </w:r>
    </w:p>
    <w:p w14:paraId="3A0C4DE7" w14:textId="2B5FFF2C" w:rsidR="001368E3" w:rsidRDefault="003953C5">
      <w:pPr>
        <w:pStyle w:val="BodyText"/>
        <w:spacing w:before="3" w:line="230" w:lineRule="auto"/>
        <w:ind w:right="1334"/>
      </w:pPr>
      <w:r>
        <w:rPr>
          <w:noProof/>
        </w:rPr>
        <mc:AlternateContent>
          <mc:Choice Requires="wps">
            <w:drawing>
              <wp:anchor distT="0" distB="0" distL="114300" distR="114300" simplePos="0" relativeHeight="251659776" behindDoc="0" locked="0" layoutInCell="1" allowOverlap="1" wp14:anchorId="3A0C4FA6" wp14:editId="6CBD0B1B">
                <wp:simplePos x="0" y="0"/>
                <wp:positionH relativeFrom="page">
                  <wp:posOffset>1248410</wp:posOffset>
                </wp:positionH>
                <wp:positionV relativeFrom="paragraph">
                  <wp:posOffset>68580</wp:posOffset>
                </wp:positionV>
                <wp:extent cx="38735" cy="38735"/>
                <wp:effectExtent l="635" t="8255" r="8255" b="635"/>
                <wp:wrapNone/>
                <wp:docPr id="203313938"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8 108"/>
                            <a:gd name="T3" fmla="*/ 168 h 61"/>
                            <a:gd name="T4" fmla="+- 0 1966 1966"/>
                            <a:gd name="T5" fmla="*/ T4 w 61"/>
                            <a:gd name="T6" fmla="+- 0 142 108"/>
                            <a:gd name="T7" fmla="*/ 142 h 61"/>
                            <a:gd name="T8" fmla="+- 0 1966 1966"/>
                            <a:gd name="T9" fmla="*/ T8 w 61"/>
                            <a:gd name="T10" fmla="+- 0 134 108"/>
                            <a:gd name="T11" fmla="*/ 134 h 61"/>
                            <a:gd name="T12" fmla="+- 0 1992 1966"/>
                            <a:gd name="T13" fmla="*/ T12 w 61"/>
                            <a:gd name="T14" fmla="+- 0 108 108"/>
                            <a:gd name="T15" fmla="*/ 108 h 61"/>
                            <a:gd name="T16" fmla="+- 0 2000 1966"/>
                            <a:gd name="T17" fmla="*/ T16 w 61"/>
                            <a:gd name="T18" fmla="+- 0 108 108"/>
                            <a:gd name="T19" fmla="*/ 108 h 61"/>
                            <a:gd name="T20" fmla="+- 0 2026 1966"/>
                            <a:gd name="T21" fmla="*/ T20 w 61"/>
                            <a:gd name="T22" fmla="+- 0 134 108"/>
                            <a:gd name="T23" fmla="*/ 134 h 61"/>
                            <a:gd name="T24" fmla="+- 0 2026 1966"/>
                            <a:gd name="T25" fmla="*/ T24 w 61"/>
                            <a:gd name="T26" fmla="+- 0 142 108"/>
                            <a:gd name="T27" fmla="*/ 142 h 61"/>
                            <a:gd name="T28" fmla="+- 0 1996 1966"/>
                            <a:gd name="T29" fmla="*/ T28 w 61"/>
                            <a:gd name="T30" fmla="+- 0 168 108"/>
                            <a:gd name="T31" fmla="*/ 16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3E7B7" id="Freeform 118" o:spid="_x0000_s1026" style="position:absolute;margin-left:98.3pt;margin-top:5.4pt;width:3.05pt;height: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" path="m30,60l,34,,26,26,r8,l60,26r,8l30,60xe" fillcolor="black" stroked="f">
                <v:path arrowok="t" o:connecttype="custom" o:connectlocs="19050,106680;0,90170;0,85090;16510,68580;21590,68580;38100,85090;38100,90170;19050,106680" o:connectangles="0,0,0,0,0,0,0,0"/>
                <w10:wrap anchorx="page"/>
              </v:shape>
            </w:pict>
          </mc:Fallback>
        </mc:AlternateContent>
      </w:r>
      <w:r>
        <w:rPr>
          <w:noProof/>
        </w:rPr>
        <mc:AlternateContent>
          <mc:Choice Requires="wps">
            <w:drawing>
              <wp:anchor distT="0" distB="0" distL="114300" distR="114300" simplePos="0" relativeHeight="251852288" behindDoc="1" locked="0" layoutInCell="1" allowOverlap="1" wp14:anchorId="3A0C4FA7" wp14:editId="0CCDEFB7">
                <wp:simplePos x="0" y="0"/>
                <wp:positionH relativeFrom="page">
                  <wp:posOffset>1814830</wp:posOffset>
                </wp:positionH>
                <wp:positionV relativeFrom="paragraph">
                  <wp:posOffset>1873250</wp:posOffset>
                </wp:positionV>
                <wp:extent cx="3731260" cy="254000"/>
                <wp:effectExtent l="1096010" t="0" r="1059815" b="0"/>
                <wp:wrapNone/>
                <wp:docPr id="639131739" name="WordArt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AE0564"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A7" id="WordArt 117" o:spid="_x0000_s1132" type="#_x0000_t202" style="position:absolute;left:0;text-align:left;margin-left:142.9pt;margin-top:147.5pt;width:293.8pt;height:20pt;rotation:-52;z-index:-25146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I++QEAAMwDAAAOAAAAZHJzL2Uyb0RvYy54bWysU8GO0zAQvSPxD5bvNEl3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" filled="f" stroked="f">
                <v:stroke joinstyle="round"/>
                <o:lock v:ext="edit" shapetype="t"/>
                <v:textbox style="mso-fit-shape-to-text:t">
                  <w:txbxContent>
                    <w:p w14:paraId="76AE0564"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 xml:space="preserve">In England and </w:t>
      </w:r>
      <w:r w:rsidR="008C573B">
        <w:rPr>
          <w:spacing w:val="-3"/>
        </w:rPr>
        <w:t xml:space="preserve">Wales, </w:t>
      </w:r>
      <w:r w:rsidR="008C573B">
        <w:t>the MCA defines capacity as the ability to make a specific decision at the time it needs to be</w:t>
      </w:r>
      <w:r w:rsidR="008C573B">
        <w:rPr>
          <w:spacing w:val="52"/>
        </w:rPr>
        <w:t xml:space="preserve"> </w:t>
      </w:r>
      <w:r w:rsidR="008C573B">
        <w:t>made</w:t>
      </w:r>
    </w:p>
    <w:p w14:paraId="3A0C4DE8" w14:textId="62016271" w:rsidR="001368E3" w:rsidRDefault="003953C5">
      <w:pPr>
        <w:pStyle w:val="BodyText"/>
        <w:spacing w:before="77" w:line="230" w:lineRule="auto"/>
        <w:ind w:right="1697"/>
      </w:pPr>
      <w:r>
        <w:rPr>
          <w:noProof/>
        </w:rPr>
        <mc:AlternateContent>
          <mc:Choice Requires="wps">
            <w:drawing>
              <wp:anchor distT="0" distB="0" distL="114300" distR="114300" simplePos="0" relativeHeight="251660800" behindDoc="0" locked="0" layoutInCell="1" allowOverlap="1" wp14:anchorId="3A0C4FA8" wp14:editId="3A0EB9F9">
                <wp:simplePos x="0" y="0"/>
                <wp:positionH relativeFrom="page">
                  <wp:posOffset>1248410</wp:posOffset>
                </wp:positionH>
                <wp:positionV relativeFrom="paragraph">
                  <wp:posOffset>115570</wp:posOffset>
                </wp:positionV>
                <wp:extent cx="38735" cy="38735"/>
                <wp:effectExtent l="635" t="8255" r="8255" b="635"/>
                <wp:wrapNone/>
                <wp:docPr id="1648187360"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66 1966"/>
                            <a:gd name="T13" fmla="*/ T12 w 61"/>
                            <a:gd name="T14" fmla="+- 0 204 182"/>
                            <a:gd name="T15" fmla="*/ 204 h 61"/>
                            <a:gd name="T16" fmla="+- 0 1969 1966"/>
                            <a:gd name="T17" fmla="*/ T16 w 61"/>
                            <a:gd name="T18" fmla="+- 0 196 182"/>
                            <a:gd name="T19" fmla="*/ 196 h 61"/>
                            <a:gd name="T20" fmla="+- 0 1972 1966"/>
                            <a:gd name="T21" fmla="*/ T20 w 61"/>
                            <a:gd name="T22" fmla="+- 0 193 182"/>
                            <a:gd name="T23" fmla="*/ 193 h 61"/>
                            <a:gd name="T24" fmla="+- 0 1974 1966"/>
                            <a:gd name="T25" fmla="*/ T24 w 61"/>
                            <a:gd name="T26" fmla="+- 0 190 182"/>
                            <a:gd name="T27" fmla="*/ 190 h 61"/>
                            <a:gd name="T28" fmla="+- 0 1977 1966"/>
                            <a:gd name="T29" fmla="*/ T28 w 61"/>
                            <a:gd name="T30" fmla="+- 0 188 182"/>
                            <a:gd name="T31" fmla="*/ 188 h 61"/>
                            <a:gd name="T32" fmla="+- 0 1980 1966"/>
                            <a:gd name="T33" fmla="*/ T32 w 61"/>
                            <a:gd name="T34" fmla="+- 0 185 182"/>
                            <a:gd name="T35" fmla="*/ 185 h 61"/>
                            <a:gd name="T36" fmla="+- 0 1984 1966"/>
                            <a:gd name="T37" fmla="*/ T36 w 61"/>
                            <a:gd name="T38" fmla="+- 0 184 182"/>
                            <a:gd name="T39" fmla="*/ 184 h 61"/>
                            <a:gd name="T40" fmla="+- 0 1988 1966"/>
                            <a:gd name="T41" fmla="*/ T40 w 61"/>
                            <a:gd name="T42" fmla="+- 0 182 182"/>
                            <a:gd name="T43" fmla="*/ 182 h 61"/>
                            <a:gd name="T44" fmla="+- 0 1992 1966"/>
                            <a:gd name="T45" fmla="*/ T44 w 61"/>
                            <a:gd name="T46" fmla="+- 0 182 182"/>
                            <a:gd name="T47" fmla="*/ 182 h 61"/>
                            <a:gd name="T48" fmla="+- 0 2000 1966"/>
                            <a:gd name="T49" fmla="*/ T48 w 61"/>
                            <a:gd name="T50" fmla="+- 0 182 182"/>
                            <a:gd name="T51" fmla="*/ 182 h 61"/>
                            <a:gd name="T52" fmla="+- 0 2017 1966"/>
                            <a:gd name="T53" fmla="*/ T52 w 61"/>
                            <a:gd name="T54" fmla="+- 0 190 182"/>
                            <a:gd name="T55" fmla="*/ 190 h 61"/>
                            <a:gd name="T56" fmla="+- 0 2020 1966"/>
                            <a:gd name="T57" fmla="*/ T56 w 61"/>
                            <a:gd name="T58" fmla="+- 0 193 182"/>
                            <a:gd name="T59" fmla="*/ 193 h 61"/>
                            <a:gd name="T60" fmla="+- 0 2022 1966"/>
                            <a:gd name="T61" fmla="*/ T60 w 61"/>
                            <a:gd name="T62" fmla="+- 0 196 182"/>
                            <a:gd name="T63" fmla="*/ 196 h 61"/>
                            <a:gd name="T64" fmla="+- 0 2025 1966"/>
                            <a:gd name="T65" fmla="*/ T64 w 61"/>
                            <a:gd name="T66" fmla="+- 0 204 182"/>
                            <a:gd name="T67" fmla="*/ 204 h 61"/>
                            <a:gd name="T68" fmla="+- 0 2026 1966"/>
                            <a:gd name="T69" fmla="*/ T68 w 61"/>
                            <a:gd name="T70" fmla="+- 0 208 182"/>
                            <a:gd name="T71" fmla="*/ 208 h 61"/>
                            <a:gd name="T72" fmla="+- 0 2026 1966"/>
                            <a:gd name="T73" fmla="*/ T72 w 61"/>
                            <a:gd name="T74" fmla="+- 0 216 182"/>
                            <a:gd name="T75" fmla="*/ 216 h 61"/>
                            <a:gd name="T76" fmla="+- 0 2000 1966"/>
                            <a:gd name="T77" fmla="*/ T76 w 61"/>
                            <a:gd name="T78" fmla="+- 0 242 182"/>
                            <a:gd name="T79" fmla="*/ 242 h 61"/>
                            <a:gd name="T80" fmla="+- 0 1996 1966"/>
                            <a:gd name="T81" fmla="*/ T80 w 61"/>
                            <a:gd name="T82" fmla="+- 0 242 182"/>
                            <a:gd name="T83"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 h="61">
                              <a:moveTo>
                                <a:pt x="30" y="60"/>
                              </a:moveTo>
                              <a:lnTo>
                                <a:pt x="0" y="34"/>
                              </a:lnTo>
                              <a:lnTo>
                                <a:pt x="0" y="26"/>
                              </a:lnTo>
                              <a:lnTo>
                                <a:pt x="0" y="22"/>
                              </a:lnTo>
                              <a:lnTo>
                                <a:pt x="3" y="14"/>
                              </a:lnTo>
                              <a:lnTo>
                                <a:pt x="6" y="11"/>
                              </a:lnTo>
                              <a:lnTo>
                                <a:pt x="8" y="8"/>
                              </a:lnTo>
                              <a:lnTo>
                                <a:pt x="11" y="6"/>
                              </a:lnTo>
                              <a:lnTo>
                                <a:pt x="14" y="3"/>
                              </a:lnTo>
                              <a:lnTo>
                                <a:pt x="18" y="2"/>
                              </a:lnTo>
                              <a:lnTo>
                                <a:pt x="22" y="0"/>
                              </a:lnTo>
                              <a:lnTo>
                                <a:pt x="26" y="0"/>
                              </a:lnTo>
                              <a:lnTo>
                                <a:pt x="34" y="0"/>
                              </a:lnTo>
                              <a:lnTo>
                                <a:pt x="51" y="8"/>
                              </a:lnTo>
                              <a:lnTo>
                                <a:pt x="54" y="11"/>
                              </a:lnTo>
                              <a:lnTo>
                                <a:pt x="56" y="14"/>
                              </a:lnTo>
                              <a:lnTo>
                                <a:pt x="59" y="22"/>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0219A" id="Freeform 116" o:spid="_x0000_s1026" style="position:absolute;margin-left:98.3pt;margin-top:9.1pt;width:3.05pt;height: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" path="m30,60l,34,,26,,22,3,14,6,11,8,8,11,6,14,3,18,2,22,r4,l34,,51,8r3,3l56,14r3,8l60,26r,8l34,60r-4,xe" fillcolor="black" stroked="f">
                <v:path arrowok="t" o:connecttype="custom" o:connectlocs="19050,153670;0,137160;0,132080;0,129540;1905,124460;3810,122555;5080,120650;6985,119380;8890,117475;11430,116840;13970,115570;16510,115570;21590,115570;32385,120650;34290,122555;35560,124460;37465,129540;38100,132080;38100,137160;21590,153670;19050,153670" o:connectangles="0,0,0,0,0,0,0,0,0,0,0,0,0,0,0,0,0,0,0,0,0"/>
                <w10:wrap anchorx="page"/>
              </v:shape>
            </w:pict>
          </mc:Fallback>
        </mc:AlternateContent>
      </w:r>
      <w:r>
        <w:rPr>
          <w:noProof/>
        </w:rPr>
        <mc:AlternateContent>
          <mc:Choice Requires="wps">
            <w:drawing>
              <wp:anchor distT="0" distB="0" distL="114300" distR="114300" simplePos="0" relativeHeight="251853312" behindDoc="1" locked="0" layoutInCell="1" allowOverlap="1" wp14:anchorId="3A0C4FA9" wp14:editId="36318FC1">
                <wp:simplePos x="0" y="0"/>
                <wp:positionH relativeFrom="page">
                  <wp:posOffset>2223135</wp:posOffset>
                </wp:positionH>
                <wp:positionV relativeFrom="paragraph">
                  <wp:posOffset>1758950</wp:posOffset>
                </wp:positionV>
                <wp:extent cx="3422015" cy="254000"/>
                <wp:effectExtent l="1007110" t="0" r="958215" b="0"/>
                <wp:wrapNone/>
                <wp:docPr id="709702723"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FC84CC"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A9" id="WordArt 115" o:spid="_x0000_s1133" type="#_x0000_t202" style="position:absolute;left:0;text-align:left;margin-left:175.05pt;margin-top:138.5pt;width:269.45pt;height:20pt;rotation:-52;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mI9w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" filled="f" stroked="f">
                <v:stroke joinstyle="round"/>
                <o:lock v:ext="edit" shapetype="t"/>
                <v:textbox style="mso-fit-shape-to-text:t">
                  <w:txbxContent>
                    <w:p w14:paraId="45FC84CC"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Everyone aged 16 or over is presumed to have this capacity unless there are reasons to question it, in which case the person's capacity should be assessed in the way described in the MCA and its code of practice</w:t>
      </w:r>
    </w:p>
    <w:p w14:paraId="3A0C4DE9" w14:textId="6679C0F7" w:rsidR="001368E3" w:rsidRDefault="003953C5">
      <w:pPr>
        <w:pStyle w:val="BodyText"/>
        <w:spacing w:before="79" w:line="230" w:lineRule="auto"/>
        <w:ind w:right="1518"/>
      </w:pPr>
      <w:r>
        <w:rPr>
          <w:noProof/>
        </w:rPr>
        <mc:AlternateContent>
          <mc:Choice Requires="wps">
            <w:drawing>
              <wp:anchor distT="0" distB="0" distL="114300" distR="114300" simplePos="0" relativeHeight="251661824" behindDoc="0" locked="0" layoutInCell="1" allowOverlap="1" wp14:anchorId="3A0C4FAA" wp14:editId="40FDDFA6">
                <wp:simplePos x="0" y="0"/>
                <wp:positionH relativeFrom="page">
                  <wp:posOffset>1248410</wp:posOffset>
                </wp:positionH>
                <wp:positionV relativeFrom="paragraph">
                  <wp:posOffset>116840</wp:posOffset>
                </wp:positionV>
                <wp:extent cx="38735" cy="38735"/>
                <wp:effectExtent l="635" t="8255" r="8255" b="635"/>
                <wp:wrapNone/>
                <wp:docPr id="1115292545"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4 184"/>
                            <a:gd name="T3" fmla="*/ 244 h 61"/>
                            <a:gd name="T4" fmla="+- 0 1966 1966"/>
                            <a:gd name="T5" fmla="*/ T4 w 61"/>
                            <a:gd name="T6" fmla="+- 0 218 184"/>
                            <a:gd name="T7" fmla="*/ 218 h 61"/>
                            <a:gd name="T8" fmla="+- 0 1966 1966"/>
                            <a:gd name="T9" fmla="*/ T8 w 61"/>
                            <a:gd name="T10" fmla="+- 0 210 184"/>
                            <a:gd name="T11" fmla="*/ 210 h 61"/>
                            <a:gd name="T12" fmla="+- 0 1966 1966"/>
                            <a:gd name="T13" fmla="*/ T12 w 61"/>
                            <a:gd name="T14" fmla="+- 0 206 184"/>
                            <a:gd name="T15" fmla="*/ 206 h 61"/>
                            <a:gd name="T16" fmla="+- 0 1969 1966"/>
                            <a:gd name="T17" fmla="*/ T16 w 61"/>
                            <a:gd name="T18" fmla="+- 0 198 184"/>
                            <a:gd name="T19" fmla="*/ 198 h 61"/>
                            <a:gd name="T20" fmla="+- 0 1972 1966"/>
                            <a:gd name="T21" fmla="*/ T20 w 61"/>
                            <a:gd name="T22" fmla="+- 0 195 184"/>
                            <a:gd name="T23" fmla="*/ 195 h 61"/>
                            <a:gd name="T24" fmla="+- 0 1974 1966"/>
                            <a:gd name="T25" fmla="*/ T24 w 61"/>
                            <a:gd name="T26" fmla="+- 0 192 184"/>
                            <a:gd name="T27" fmla="*/ 192 h 61"/>
                            <a:gd name="T28" fmla="+- 0 1977 1966"/>
                            <a:gd name="T29" fmla="*/ T28 w 61"/>
                            <a:gd name="T30" fmla="+- 0 190 184"/>
                            <a:gd name="T31" fmla="*/ 190 h 61"/>
                            <a:gd name="T32" fmla="+- 0 1980 1966"/>
                            <a:gd name="T33" fmla="*/ T32 w 61"/>
                            <a:gd name="T34" fmla="+- 0 187 184"/>
                            <a:gd name="T35" fmla="*/ 187 h 61"/>
                            <a:gd name="T36" fmla="+- 0 1984 1966"/>
                            <a:gd name="T37" fmla="*/ T36 w 61"/>
                            <a:gd name="T38" fmla="+- 0 186 184"/>
                            <a:gd name="T39" fmla="*/ 186 h 61"/>
                            <a:gd name="T40" fmla="+- 0 1988 1966"/>
                            <a:gd name="T41" fmla="*/ T40 w 61"/>
                            <a:gd name="T42" fmla="+- 0 184 184"/>
                            <a:gd name="T43" fmla="*/ 184 h 61"/>
                            <a:gd name="T44" fmla="+- 0 1992 1966"/>
                            <a:gd name="T45" fmla="*/ T44 w 61"/>
                            <a:gd name="T46" fmla="+- 0 184 184"/>
                            <a:gd name="T47" fmla="*/ 184 h 61"/>
                            <a:gd name="T48" fmla="+- 0 2000 1966"/>
                            <a:gd name="T49" fmla="*/ T48 w 61"/>
                            <a:gd name="T50" fmla="+- 0 184 184"/>
                            <a:gd name="T51" fmla="*/ 184 h 61"/>
                            <a:gd name="T52" fmla="+- 0 2017 1966"/>
                            <a:gd name="T53" fmla="*/ T52 w 61"/>
                            <a:gd name="T54" fmla="+- 0 192 184"/>
                            <a:gd name="T55" fmla="*/ 192 h 61"/>
                            <a:gd name="T56" fmla="+- 0 2020 1966"/>
                            <a:gd name="T57" fmla="*/ T56 w 61"/>
                            <a:gd name="T58" fmla="+- 0 195 184"/>
                            <a:gd name="T59" fmla="*/ 195 h 61"/>
                            <a:gd name="T60" fmla="+- 0 2022 1966"/>
                            <a:gd name="T61" fmla="*/ T60 w 61"/>
                            <a:gd name="T62" fmla="+- 0 198 184"/>
                            <a:gd name="T63" fmla="*/ 198 h 61"/>
                            <a:gd name="T64" fmla="+- 0 2025 1966"/>
                            <a:gd name="T65" fmla="*/ T64 w 61"/>
                            <a:gd name="T66" fmla="+- 0 206 184"/>
                            <a:gd name="T67" fmla="*/ 206 h 61"/>
                            <a:gd name="T68" fmla="+- 0 2026 1966"/>
                            <a:gd name="T69" fmla="*/ T68 w 61"/>
                            <a:gd name="T70" fmla="+- 0 210 184"/>
                            <a:gd name="T71" fmla="*/ 210 h 61"/>
                            <a:gd name="T72" fmla="+- 0 2026 1966"/>
                            <a:gd name="T73" fmla="*/ T72 w 61"/>
                            <a:gd name="T74" fmla="+- 0 218 184"/>
                            <a:gd name="T75" fmla="*/ 218 h 61"/>
                            <a:gd name="T76" fmla="+- 0 2000 1966"/>
                            <a:gd name="T77" fmla="*/ T76 w 61"/>
                            <a:gd name="T78" fmla="+- 0 244 184"/>
                            <a:gd name="T79" fmla="*/ 244 h 61"/>
                            <a:gd name="T80" fmla="+- 0 1996 1966"/>
                            <a:gd name="T81" fmla="*/ T80 w 61"/>
                            <a:gd name="T82" fmla="+- 0 244 184"/>
                            <a:gd name="T83" fmla="*/ 24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 h="61">
                              <a:moveTo>
                                <a:pt x="30" y="60"/>
                              </a:moveTo>
                              <a:lnTo>
                                <a:pt x="0" y="34"/>
                              </a:lnTo>
                              <a:lnTo>
                                <a:pt x="0" y="26"/>
                              </a:lnTo>
                              <a:lnTo>
                                <a:pt x="0" y="22"/>
                              </a:lnTo>
                              <a:lnTo>
                                <a:pt x="3" y="14"/>
                              </a:lnTo>
                              <a:lnTo>
                                <a:pt x="6" y="11"/>
                              </a:lnTo>
                              <a:lnTo>
                                <a:pt x="8" y="8"/>
                              </a:lnTo>
                              <a:lnTo>
                                <a:pt x="11" y="6"/>
                              </a:lnTo>
                              <a:lnTo>
                                <a:pt x="14" y="3"/>
                              </a:lnTo>
                              <a:lnTo>
                                <a:pt x="18" y="2"/>
                              </a:lnTo>
                              <a:lnTo>
                                <a:pt x="22" y="0"/>
                              </a:lnTo>
                              <a:lnTo>
                                <a:pt x="26" y="0"/>
                              </a:lnTo>
                              <a:lnTo>
                                <a:pt x="34" y="0"/>
                              </a:lnTo>
                              <a:lnTo>
                                <a:pt x="51" y="8"/>
                              </a:lnTo>
                              <a:lnTo>
                                <a:pt x="54" y="11"/>
                              </a:lnTo>
                              <a:lnTo>
                                <a:pt x="56" y="14"/>
                              </a:lnTo>
                              <a:lnTo>
                                <a:pt x="59" y="22"/>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D6253" id="Freeform 114" o:spid="_x0000_s1026" style="position:absolute;margin-left:98.3pt;margin-top:9.2pt;width:3.05pt;height: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" path="m30,60l,34,,26,,22,3,14,6,11,8,8,11,6,14,3,18,2,22,r4,l34,,51,8r3,3l56,14r3,8l60,26r,8l34,60r-4,xe" fillcolor="black" stroked="f">
                <v:path arrowok="t" o:connecttype="custom" o:connectlocs="19050,154940;0,138430;0,133350;0,130810;1905,125730;3810,123825;5080,121920;6985,120650;8890,118745;11430,118110;13970,116840;16510,116840;21590,116840;32385,121920;34290,123825;35560,125730;37465,130810;38100,133350;38100,138430;21590,154940;19050,154940" o:connectangles="0,0,0,0,0,0,0,0,0,0,0,0,0,0,0,0,0,0,0,0,0"/>
                <w10:wrap anchorx="page"/>
              </v:shape>
            </w:pict>
          </mc:Fallback>
        </mc:AlternateContent>
      </w:r>
      <w:r w:rsidR="008C573B">
        <w:t xml:space="preserve">The MCA balances the rights of Service Userss to live as they choose, express their wishes and make their own decisions as long as they are not harming others, against the requirement to protect people who lack mental </w:t>
      </w:r>
      <w:r w:rsidR="008C573B">
        <w:rPr>
          <w:spacing w:val="-3"/>
        </w:rPr>
        <w:t xml:space="preserve">capacity, </w:t>
      </w:r>
      <w:r w:rsidR="008C573B">
        <w:t>by finding the least restrictive options to meet identified needs in the best interests of the</w:t>
      </w:r>
      <w:r w:rsidR="008C573B">
        <w:rPr>
          <w:spacing w:val="36"/>
        </w:rPr>
        <w:t xml:space="preserve"> </w:t>
      </w:r>
      <w:r w:rsidR="008C573B">
        <w:t>person</w:t>
      </w:r>
    </w:p>
    <w:p w14:paraId="3A0C4DEA" w14:textId="70783800" w:rsidR="001368E3" w:rsidRDefault="003953C5">
      <w:pPr>
        <w:pStyle w:val="Heading2"/>
        <w:numPr>
          <w:ilvl w:val="1"/>
          <w:numId w:val="1"/>
        </w:numPr>
        <w:tabs>
          <w:tab w:val="left" w:pos="1166"/>
        </w:tabs>
        <w:spacing w:before="142" w:line="248" w:lineRule="exact"/>
      </w:pPr>
      <w:r>
        <w:rPr>
          <w:noProof/>
        </w:rPr>
        <mc:AlternateContent>
          <mc:Choice Requires="wps">
            <w:drawing>
              <wp:anchor distT="0" distB="0" distL="114300" distR="114300" simplePos="0" relativeHeight="251854336" behindDoc="1" locked="0" layoutInCell="1" allowOverlap="1" wp14:anchorId="3A0C4FAB" wp14:editId="35073490">
                <wp:simplePos x="0" y="0"/>
                <wp:positionH relativeFrom="page">
                  <wp:posOffset>3401695</wp:posOffset>
                </wp:positionH>
                <wp:positionV relativeFrom="paragraph">
                  <wp:posOffset>788035</wp:posOffset>
                </wp:positionV>
                <wp:extent cx="1572260" cy="254000"/>
                <wp:effectExtent l="403225" t="0" r="409575" b="0"/>
                <wp:wrapNone/>
                <wp:docPr id="567116281"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3CDC4C"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AB" id="WordArt 113" o:spid="_x0000_s1134" type="#_x0000_t202" style="position:absolute;left:0;text-align:left;margin-left:267.85pt;margin-top:62.05pt;width:123.8pt;height:20pt;rotation:-52;z-index:-25146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" filled="f" stroked="f">
                <v:stroke joinstyle="round"/>
                <o:lock v:ext="edit" shapetype="t"/>
                <v:textbox style="mso-fit-shape-to-text:t">
                  <w:txbxContent>
                    <w:p w14:paraId="1D3CDC4C"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 xml:space="preserve">'Acid </w:t>
      </w:r>
      <w:r w:rsidR="008C573B">
        <w:rPr>
          <w:spacing w:val="-5"/>
        </w:rPr>
        <w:t xml:space="preserve">Test' </w:t>
      </w:r>
      <w:r w:rsidR="008C573B">
        <w:t>for Identifying Deprivation of</w:t>
      </w:r>
      <w:r w:rsidR="008C573B">
        <w:rPr>
          <w:spacing w:val="26"/>
        </w:rPr>
        <w:t xml:space="preserve"> </w:t>
      </w:r>
      <w:r w:rsidR="008C573B">
        <w:t>Liberty</w:t>
      </w:r>
    </w:p>
    <w:p w14:paraId="3A0C4DEB" w14:textId="6F63C1F2" w:rsidR="001368E3" w:rsidRDefault="003953C5">
      <w:pPr>
        <w:pStyle w:val="BodyText"/>
        <w:spacing w:before="4" w:line="230" w:lineRule="auto"/>
        <w:ind w:right="1647"/>
      </w:pPr>
      <w:r>
        <w:rPr>
          <w:noProof/>
        </w:rPr>
        <mc:AlternateContent>
          <mc:Choice Requires="wps">
            <w:drawing>
              <wp:anchor distT="0" distB="0" distL="114300" distR="114300" simplePos="0" relativeHeight="251662848" behindDoc="0" locked="0" layoutInCell="1" allowOverlap="1" wp14:anchorId="3A0C4FAC" wp14:editId="1DFF8A27">
                <wp:simplePos x="0" y="0"/>
                <wp:positionH relativeFrom="page">
                  <wp:posOffset>1248410</wp:posOffset>
                </wp:positionH>
                <wp:positionV relativeFrom="paragraph">
                  <wp:posOffset>69215</wp:posOffset>
                </wp:positionV>
                <wp:extent cx="38735" cy="38735"/>
                <wp:effectExtent l="635" t="6985" r="8255" b="1905"/>
                <wp:wrapNone/>
                <wp:docPr id="1282882508"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9 109"/>
                            <a:gd name="T3" fmla="*/ 169 h 61"/>
                            <a:gd name="T4" fmla="+- 0 1966 1966"/>
                            <a:gd name="T5" fmla="*/ T4 w 61"/>
                            <a:gd name="T6" fmla="+- 0 143 109"/>
                            <a:gd name="T7" fmla="*/ 143 h 61"/>
                            <a:gd name="T8" fmla="+- 0 1966 1966"/>
                            <a:gd name="T9" fmla="*/ T8 w 61"/>
                            <a:gd name="T10" fmla="+- 0 135 109"/>
                            <a:gd name="T11" fmla="*/ 135 h 61"/>
                            <a:gd name="T12" fmla="+- 0 1992 1966"/>
                            <a:gd name="T13" fmla="*/ T12 w 61"/>
                            <a:gd name="T14" fmla="+- 0 109 109"/>
                            <a:gd name="T15" fmla="*/ 109 h 61"/>
                            <a:gd name="T16" fmla="+- 0 2000 1966"/>
                            <a:gd name="T17" fmla="*/ T16 w 61"/>
                            <a:gd name="T18" fmla="+- 0 109 109"/>
                            <a:gd name="T19" fmla="*/ 109 h 61"/>
                            <a:gd name="T20" fmla="+- 0 2026 1966"/>
                            <a:gd name="T21" fmla="*/ T20 w 61"/>
                            <a:gd name="T22" fmla="+- 0 135 109"/>
                            <a:gd name="T23" fmla="*/ 135 h 61"/>
                            <a:gd name="T24" fmla="+- 0 2026 1966"/>
                            <a:gd name="T25" fmla="*/ T24 w 61"/>
                            <a:gd name="T26" fmla="+- 0 143 109"/>
                            <a:gd name="T27" fmla="*/ 143 h 61"/>
                            <a:gd name="T28" fmla="+- 0 1996 1966"/>
                            <a:gd name="T29" fmla="*/ T28 w 61"/>
                            <a:gd name="T30" fmla="+- 0 169 109"/>
                            <a:gd name="T31" fmla="*/ 169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A2F28" id="Freeform 112" o:spid="_x0000_s1026" style="position:absolute;margin-left:98.3pt;margin-top:5.45pt;width:3.05pt;height:3.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" path="m30,60l,34,,26,26,r8,l60,26r,8l30,60xe" fillcolor="black" stroked="f">
                <v:path arrowok="t" o:connecttype="custom" o:connectlocs="19050,107315;0,90805;0,85725;16510,69215;21590,69215;38100,85725;38100,90805;19050,107315" o:connectangles="0,0,0,0,0,0,0,0"/>
                <w10:wrap anchorx="page"/>
              </v:shape>
            </w:pict>
          </mc:Fallback>
        </mc:AlternateContent>
      </w:r>
      <w:r w:rsidR="008C573B">
        <w:t>It can be lawful under human rights and mental capacity law to deprive a person aged 16 and over of their liberty in order to give them necessary care or treatment, provided that the person lacks capacity to consent to the necessary arrangements to give them such care or treatment, and that this is authorised. The 'acid test' clarifies that a person lacking capacity to consent to arrangements to give them necessary care or treatment is deprived of their liberty if they are both:</w:t>
      </w:r>
    </w:p>
    <w:p w14:paraId="3A0C4DEC" w14:textId="25D5B853" w:rsidR="001368E3" w:rsidRDefault="003953C5">
      <w:pPr>
        <w:pStyle w:val="BodyText"/>
        <w:spacing w:before="6" w:line="230" w:lineRule="auto"/>
        <w:ind w:left="2145" w:right="1334"/>
      </w:pPr>
      <w:r>
        <w:rPr>
          <w:noProof/>
        </w:rPr>
        <mc:AlternateContent>
          <mc:Choice Requires="wps">
            <w:drawing>
              <wp:anchor distT="0" distB="0" distL="114300" distR="114300" simplePos="0" relativeHeight="251663872" behindDoc="0" locked="0" layoutInCell="1" allowOverlap="1" wp14:anchorId="3A0C4FAD" wp14:editId="3324CCE8">
                <wp:simplePos x="0" y="0"/>
                <wp:positionH relativeFrom="page">
                  <wp:posOffset>1677035</wp:posOffset>
                </wp:positionH>
                <wp:positionV relativeFrom="paragraph">
                  <wp:posOffset>70485</wp:posOffset>
                </wp:positionV>
                <wp:extent cx="38735" cy="38735"/>
                <wp:effectExtent l="635" t="5715" r="8255" b="3175"/>
                <wp:wrapNone/>
                <wp:docPr id="2017113980"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171 111"/>
                            <a:gd name="T3" fmla="*/ 171 h 61"/>
                            <a:gd name="T4" fmla="+- 0 2641 2641"/>
                            <a:gd name="T5" fmla="*/ T4 w 61"/>
                            <a:gd name="T6" fmla="+- 0 145 111"/>
                            <a:gd name="T7" fmla="*/ 145 h 61"/>
                            <a:gd name="T8" fmla="+- 0 2641 2641"/>
                            <a:gd name="T9" fmla="*/ T8 w 61"/>
                            <a:gd name="T10" fmla="+- 0 137 111"/>
                            <a:gd name="T11" fmla="*/ 137 h 61"/>
                            <a:gd name="T12" fmla="+- 0 2667 2641"/>
                            <a:gd name="T13" fmla="*/ T12 w 61"/>
                            <a:gd name="T14" fmla="+- 0 111 111"/>
                            <a:gd name="T15" fmla="*/ 111 h 61"/>
                            <a:gd name="T16" fmla="+- 0 2675 2641"/>
                            <a:gd name="T17" fmla="*/ T16 w 61"/>
                            <a:gd name="T18" fmla="+- 0 111 111"/>
                            <a:gd name="T19" fmla="*/ 111 h 61"/>
                            <a:gd name="T20" fmla="+- 0 2701 2641"/>
                            <a:gd name="T21" fmla="*/ T20 w 61"/>
                            <a:gd name="T22" fmla="+- 0 137 111"/>
                            <a:gd name="T23" fmla="*/ 137 h 61"/>
                            <a:gd name="T24" fmla="+- 0 2701 2641"/>
                            <a:gd name="T25" fmla="*/ T24 w 61"/>
                            <a:gd name="T26" fmla="+- 0 145 111"/>
                            <a:gd name="T27" fmla="*/ 145 h 61"/>
                            <a:gd name="T28" fmla="+- 0 2671 2641"/>
                            <a:gd name="T29" fmla="*/ T28 w 61"/>
                            <a:gd name="T30" fmla="+- 0 171 111"/>
                            <a:gd name="T31" fmla="*/ 171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F83AC" id="Freeform 111" o:spid="_x0000_s1026" style="position:absolute;margin-left:132.05pt;margin-top:5.55pt;width:3.05pt;height:3.0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" path="m30,60l,34,,26,26,r8,l60,26r,8l30,60xe" fillcolor="black" stroked="f">
                <v:path arrowok="t" o:connecttype="custom" o:connectlocs="19050,108585;0,92075;0,86995;16510,70485;21590,70485;38100,86995;38100,92075;19050,108585" o:connectangles="0,0,0,0,0,0,0,0"/>
                <w10:wrap anchorx="page"/>
              </v:shape>
            </w:pict>
          </mc:Fallback>
        </mc:AlternateContent>
      </w:r>
      <w:r w:rsidR="008C573B">
        <w:t>Not free to leave (meaning, even though they may go out accompanied, they must return) and</w:t>
      </w:r>
    </w:p>
    <w:p w14:paraId="3A0C4DED" w14:textId="65E3EAB6" w:rsidR="001368E3" w:rsidRDefault="003953C5">
      <w:pPr>
        <w:pStyle w:val="BodyText"/>
        <w:spacing w:before="77" w:line="230" w:lineRule="auto"/>
        <w:ind w:left="2145" w:right="1730"/>
      </w:pPr>
      <w:r>
        <w:rPr>
          <w:noProof/>
        </w:rPr>
        <mc:AlternateContent>
          <mc:Choice Requires="wps">
            <w:drawing>
              <wp:anchor distT="0" distB="0" distL="114300" distR="114300" simplePos="0" relativeHeight="251664896" behindDoc="0" locked="0" layoutInCell="1" allowOverlap="1" wp14:anchorId="3A0C4FAE" wp14:editId="2ABE698C">
                <wp:simplePos x="0" y="0"/>
                <wp:positionH relativeFrom="page">
                  <wp:posOffset>1677035</wp:posOffset>
                </wp:positionH>
                <wp:positionV relativeFrom="paragraph">
                  <wp:posOffset>115570</wp:posOffset>
                </wp:positionV>
                <wp:extent cx="38735" cy="38735"/>
                <wp:effectExtent l="635" t="5080" r="8255" b="3810"/>
                <wp:wrapNone/>
                <wp:docPr id="1753133436"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242 182"/>
                            <a:gd name="T3" fmla="*/ 242 h 61"/>
                            <a:gd name="T4" fmla="+- 0 2641 2641"/>
                            <a:gd name="T5" fmla="*/ T4 w 61"/>
                            <a:gd name="T6" fmla="+- 0 216 182"/>
                            <a:gd name="T7" fmla="*/ 216 h 61"/>
                            <a:gd name="T8" fmla="+- 0 2641 2641"/>
                            <a:gd name="T9" fmla="*/ T8 w 61"/>
                            <a:gd name="T10" fmla="+- 0 208 182"/>
                            <a:gd name="T11" fmla="*/ 208 h 61"/>
                            <a:gd name="T12" fmla="+- 0 2667 2641"/>
                            <a:gd name="T13" fmla="*/ T12 w 61"/>
                            <a:gd name="T14" fmla="+- 0 182 182"/>
                            <a:gd name="T15" fmla="*/ 182 h 61"/>
                            <a:gd name="T16" fmla="+- 0 2675 2641"/>
                            <a:gd name="T17" fmla="*/ T16 w 61"/>
                            <a:gd name="T18" fmla="+- 0 182 182"/>
                            <a:gd name="T19" fmla="*/ 182 h 61"/>
                            <a:gd name="T20" fmla="+- 0 2701 2641"/>
                            <a:gd name="T21" fmla="*/ T20 w 61"/>
                            <a:gd name="T22" fmla="+- 0 208 182"/>
                            <a:gd name="T23" fmla="*/ 208 h 61"/>
                            <a:gd name="T24" fmla="+- 0 2701 2641"/>
                            <a:gd name="T25" fmla="*/ T24 w 61"/>
                            <a:gd name="T26" fmla="+- 0 216 182"/>
                            <a:gd name="T27" fmla="*/ 216 h 61"/>
                            <a:gd name="T28" fmla="+- 0 2671 2641"/>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E0467" id="Freeform 110" o:spid="_x0000_s1026" style="position:absolute;margin-left:132.05pt;margin-top:9.1pt;width:3.05pt;height:3.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Under continuous supervision and control (meaning, that staff always know approximately where they are and what they are doing)</w:t>
      </w:r>
    </w:p>
    <w:p w14:paraId="3A0C4DEE" w14:textId="5ED133A7" w:rsidR="001368E3" w:rsidRDefault="003953C5">
      <w:pPr>
        <w:pStyle w:val="BodyText"/>
        <w:spacing w:before="145"/>
      </w:pPr>
      <w:r>
        <w:rPr>
          <w:noProof/>
        </w:rPr>
        <mc:AlternateContent>
          <mc:Choice Requires="wps">
            <w:drawing>
              <wp:anchor distT="0" distB="0" distL="114300" distR="114300" simplePos="0" relativeHeight="251665920" behindDoc="0" locked="0" layoutInCell="1" allowOverlap="1" wp14:anchorId="3A0C4FAF" wp14:editId="75627FE4">
                <wp:simplePos x="0" y="0"/>
                <wp:positionH relativeFrom="page">
                  <wp:posOffset>1248410</wp:posOffset>
                </wp:positionH>
                <wp:positionV relativeFrom="paragraph">
                  <wp:posOffset>163830</wp:posOffset>
                </wp:positionV>
                <wp:extent cx="38735" cy="38735"/>
                <wp:effectExtent l="635" t="5080" r="8255" b="3810"/>
                <wp:wrapNone/>
                <wp:docPr id="1822874406"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318 258"/>
                            <a:gd name="T3" fmla="*/ 318 h 61"/>
                            <a:gd name="T4" fmla="+- 0 1966 1966"/>
                            <a:gd name="T5" fmla="*/ T4 w 61"/>
                            <a:gd name="T6" fmla="+- 0 292 258"/>
                            <a:gd name="T7" fmla="*/ 292 h 61"/>
                            <a:gd name="T8" fmla="+- 0 1966 1966"/>
                            <a:gd name="T9" fmla="*/ T8 w 61"/>
                            <a:gd name="T10" fmla="+- 0 284 258"/>
                            <a:gd name="T11" fmla="*/ 284 h 61"/>
                            <a:gd name="T12" fmla="+- 0 1992 1966"/>
                            <a:gd name="T13" fmla="*/ T12 w 61"/>
                            <a:gd name="T14" fmla="+- 0 258 258"/>
                            <a:gd name="T15" fmla="*/ 258 h 61"/>
                            <a:gd name="T16" fmla="+- 0 2000 1966"/>
                            <a:gd name="T17" fmla="*/ T16 w 61"/>
                            <a:gd name="T18" fmla="+- 0 258 258"/>
                            <a:gd name="T19" fmla="*/ 258 h 61"/>
                            <a:gd name="T20" fmla="+- 0 2026 1966"/>
                            <a:gd name="T21" fmla="*/ T20 w 61"/>
                            <a:gd name="T22" fmla="+- 0 284 258"/>
                            <a:gd name="T23" fmla="*/ 284 h 61"/>
                            <a:gd name="T24" fmla="+- 0 2026 1966"/>
                            <a:gd name="T25" fmla="*/ T24 w 61"/>
                            <a:gd name="T26" fmla="+- 0 292 258"/>
                            <a:gd name="T27" fmla="*/ 292 h 61"/>
                            <a:gd name="T28" fmla="+- 0 1996 1966"/>
                            <a:gd name="T29" fmla="*/ T28 w 61"/>
                            <a:gd name="T30" fmla="+- 0 318 258"/>
                            <a:gd name="T31" fmla="*/ 31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9D1F2" id="Freeform 109" o:spid="_x0000_s1026" style="position:absolute;margin-left:98.3pt;margin-top:12.9pt;width:3.05pt;height:3.0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" path="m30,60l,34,,26,26,r8,l60,26r,8l30,60xe" fillcolor="black" stroked="f">
                <v:path arrowok="t" o:connecttype="custom" o:connectlocs="19050,201930;0,185420;0,180340;16510,163830;21590,163830;38100,180340;38100,185420;19050,201930" o:connectangles="0,0,0,0,0,0,0,0"/>
                <w10:wrap anchorx="page"/>
              </v:shape>
            </w:pict>
          </mc:Fallback>
        </mc:AlternateContent>
      </w:r>
      <w:r w:rsidR="008C573B">
        <w:t>This relates to Article 5 in health and care settings</w:t>
      </w:r>
    </w:p>
    <w:p w14:paraId="3A0C4DEF" w14:textId="77777777" w:rsidR="001368E3" w:rsidRDefault="008C573B">
      <w:pPr>
        <w:pStyle w:val="Heading2"/>
        <w:numPr>
          <w:ilvl w:val="1"/>
          <w:numId w:val="1"/>
        </w:numPr>
        <w:tabs>
          <w:tab w:val="left" w:pos="1166"/>
        </w:tabs>
        <w:spacing w:before="137" w:line="248" w:lineRule="exact"/>
      </w:pPr>
      <w:r>
        <w:t>Human Rights Act 1998: Article</w:t>
      </w:r>
      <w:r>
        <w:rPr>
          <w:spacing w:val="3"/>
        </w:rPr>
        <w:t xml:space="preserve"> </w:t>
      </w:r>
      <w:r>
        <w:t>8</w:t>
      </w:r>
    </w:p>
    <w:p w14:paraId="3A0C4DF0" w14:textId="4309A796" w:rsidR="001368E3" w:rsidRDefault="003953C5">
      <w:pPr>
        <w:pStyle w:val="BodyText"/>
        <w:spacing w:before="4" w:line="230" w:lineRule="auto"/>
        <w:ind w:right="1697"/>
      </w:pPr>
      <w:r>
        <w:rPr>
          <w:noProof/>
        </w:rPr>
        <mc:AlternateContent>
          <mc:Choice Requires="wps">
            <w:drawing>
              <wp:anchor distT="0" distB="0" distL="114300" distR="114300" simplePos="0" relativeHeight="251666944" behindDoc="0" locked="0" layoutInCell="1" allowOverlap="1" wp14:anchorId="3A0C4FB0" wp14:editId="2AD8322D">
                <wp:simplePos x="0" y="0"/>
                <wp:positionH relativeFrom="page">
                  <wp:posOffset>1248410</wp:posOffset>
                </wp:positionH>
                <wp:positionV relativeFrom="paragraph">
                  <wp:posOffset>69215</wp:posOffset>
                </wp:positionV>
                <wp:extent cx="38735" cy="38735"/>
                <wp:effectExtent l="635" t="5080" r="8255" b="3810"/>
                <wp:wrapNone/>
                <wp:docPr id="584432136"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84 1966"/>
                            <a:gd name="T13" fmla="*/ T12 w 61"/>
                            <a:gd name="T14" fmla="+- 0 166 109"/>
                            <a:gd name="T15" fmla="*/ 166 h 61"/>
                            <a:gd name="T16" fmla="+- 0 1980 1966"/>
                            <a:gd name="T17" fmla="*/ T16 w 61"/>
                            <a:gd name="T18" fmla="+- 0 165 109"/>
                            <a:gd name="T19" fmla="*/ 165 h 61"/>
                            <a:gd name="T20" fmla="+- 0 1966 1966"/>
                            <a:gd name="T21" fmla="*/ T20 w 61"/>
                            <a:gd name="T22" fmla="+- 0 143 109"/>
                            <a:gd name="T23" fmla="*/ 143 h 61"/>
                            <a:gd name="T24" fmla="+- 0 1966 1966"/>
                            <a:gd name="T25" fmla="*/ T24 w 61"/>
                            <a:gd name="T26" fmla="+- 0 135 109"/>
                            <a:gd name="T27" fmla="*/ 135 h 61"/>
                            <a:gd name="T28" fmla="+- 0 1992 1966"/>
                            <a:gd name="T29" fmla="*/ T28 w 61"/>
                            <a:gd name="T30" fmla="+- 0 109 109"/>
                            <a:gd name="T31" fmla="*/ 109 h 61"/>
                            <a:gd name="T32" fmla="+- 0 2000 1966"/>
                            <a:gd name="T33" fmla="*/ T32 w 61"/>
                            <a:gd name="T34" fmla="+- 0 109 109"/>
                            <a:gd name="T35" fmla="*/ 109 h 61"/>
                            <a:gd name="T36" fmla="+- 0 2026 1966"/>
                            <a:gd name="T37" fmla="*/ T36 w 61"/>
                            <a:gd name="T38" fmla="+- 0 135 109"/>
                            <a:gd name="T39" fmla="*/ 135 h 61"/>
                            <a:gd name="T40" fmla="+- 0 2026 1966"/>
                            <a:gd name="T41" fmla="*/ T40 w 61"/>
                            <a:gd name="T42" fmla="+- 0 143 109"/>
                            <a:gd name="T43" fmla="*/ 143 h 61"/>
                            <a:gd name="T44" fmla="+- 0 2007 1966"/>
                            <a:gd name="T45" fmla="*/ T44 w 61"/>
                            <a:gd name="T46" fmla="+- 0 166 109"/>
                            <a:gd name="T47" fmla="*/ 166 h 61"/>
                            <a:gd name="T48" fmla="+- 0 2003 1966"/>
                            <a:gd name="T49" fmla="*/ T48 w 61"/>
                            <a:gd name="T50" fmla="+- 0 168 109"/>
                            <a:gd name="T51" fmla="*/ 168 h 61"/>
                            <a:gd name="T52" fmla="+- 0 2000 1966"/>
                            <a:gd name="T53" fmla="*/ T52 w 61"/>
                            <a:gd name="T54" fmla="+- 0 169 109"/>
                            <a:gd name="T55"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1" h="61">
                              <a:moveTo>
                                <a:pt x="34" y="60"/>
                              </a:moveTo>
                              <a:lnTo>
                                <a:pt x="26" y="60"/>
                              </a:lnTo>
                              <a:lnTo>
                                <a:pt x="22" y="59"/>
                              </a:lnTo>
                              <a:lnTo>
                                <a:pt x="18" y="57"/>
                              </a:lnTo>
                              <a:lnTo>
                                <a:pt x="14" y="56"/>
                              </a:lnTo>
                              <a:lnTo>
                                <a:pt x="0" y="34"/>
                              </a:lnTo>
                              <a:lnTo>
                                <a:pt x="0" y="26"/>
                              </a:lnTo>
                              <a:lnTo>
                                <a:pt x="26" y="0"/>
                              </a:lnTo>
                              <a:lnTo>
                                <a:pt x="34" y="0"/>
                              </a:lnTo>
                              <a:lnTo>
                                <a:pt x="60" y="26"/>
                              </a:lnTo>
                              <a:lnTo>
                                <a:pt x="60" y="34"/>
                              </a:lnTo>
                              <a:lnTo>
                                <a:pt x="41" y="57"/>
                              </a:lnTo>
                              <a:lnTo>
                                <a:pt x="37" y="59"/>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22679" id="Freeform 108" o:spid="_x0000_s1026" style="position:absolute;margin-left:98.3pt;margin-top:5.45pt;width:3.05pt;height:3.0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DySVdGogQAAAYRAAAOAAAAAAAAAAAAAAAAAC4CAABk&#10;cnMvZTJvRG9jLnhtbFBLAQItABQABgAIAAAAIQA7fpL43QAAAAkBAAAPAAAAAAAAAAAAAAAAAPwG&#10;AABkcnMvZG93bnJldi54bWxQSwUGAAAAAAQABADzAAAABggAAAAA&#10;" path="m34,60r-8,l22,59,18,57,14,56,,34,,26,26,r8,l60,26r,8l41,57r-4,2l34,60xe" fillcolor="black" stroked="f">
                <v:path arrowok="t" o:connecttype="custom" o:connectlocs="21590,107315;16510,107315;13970,106680;11430,105410;8890,104775;0,90805;0,85725;16510,69215;21590,69215;38100,85725;38100,90805;26035,105410;23495,106680;21590,107315" o:connectangles="0,0,0,0,0,0,0,0,0,0,0,0,0,0"/>
                <w10:wrap anchorx="page"/>
              </v:shape>
            </w:pict>
          </mc:Fallback>
        </mc:AlternateContent>
      </w:r>
      <w:r w:rsidR="008C573B">
        <w:t>Everyone has the right to live as they choose, and for the State not to interfere in their private life</w:t>
      </w:r>
    </w:p>
    <w:p w14:paraId="3A0C4DF1" w14:textId="5761E982" w:rsidR="001368E3" w:rsidRDefault="003953C5">
      <w:pPr>
        <w:pStyle w:val="BodyText"/>
        <w:spacing w:before="77" w:line="230" w:lineRule="auto"/>
        <w:ind w:right="1334"/>
      </w:pPr>
      <w:r>
        <w:rPr>
          <w:noProof/>
        </w:rPr>
        <mc:AlternateContent>
          <mc:Choice Requires="wps">
            <w:drawing>
              <wp:anchor distT="0" distB="0" distL="114300" distR="114300" simplePos="0" relativeHeight="251667968" behindDoc="0" locked="0" layoutInCell="1" allowOverlap="1" wp14:anchorId="3A0C4FB1" wp14:editId="75BFBA7B">
                <wp:simplePos x="0" y="0"/>
                <wp:positionH relativeFrom="page">
                  <wp:posOffset>1248410</wp:posOffset>
                </wp:positionH>
                <wp:positionV relativeFrom="paragraph">
                  <wp:posOffset>115570</wp:posOffset>
                </wp:positionV>
                <wp:extent cx="38735" cy="38735"/>
                <wp:effectExtent l="635" t="5080" r="8255" b="3810"/>
                <wp:wrapNone/>
                <wp:docPr id="662228805"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4CCAA" id="Freeform 107" o:spid="_x0000_s1026" style="position:absolute;margin-left:98.3pt;margin-top:9.1pt;width:3.05pt;height:3.0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This includes the right to have contact with relatives and friends and to have privacy during those contacts, whether face to face, by letter, phone, or over the internet</w:t>
      </w:r>
    </w:p>
    <w:p w14:paraId="3A0C4DF2" w14:textId="0F44E7D6" w:rsidR="001368E3" w:rsidRDefault="003953C5">
      <w:pPr>
        <w:pStyle w:val="BodyText"/>
        <w:spacing w:before="77" w:line="230" w:lineRule="auto"/>
        <w:ind w:right="1697"/>
      </w:pPr>
      <w:r>
        <w:rPr>
          <w:noProof/>
        </w:rPr>
        <mc:AlternateContent>
          <mc:Choice Requires="wps">
            <w:drawing>
              <wp:anchor distT="0" distB="0" distL="114300" distR="114300" simplePos="0" relativeHeight="251668992" behindDoc="0" locked="0" layoutInCell="1" allowOverlap="1" wp14:anchorId="3A0C4FB2" wp14:editId="70CD4E62">
                <wp:simplePos x="0" y="0"/>
                <wp:positionH relativeFrom="page">
                  <wp:posOffset>1248410</wp:posOffset>
                </wp:positionH>
                <wp:positionV relativeFrom="paragraph">
                  <wp:posOffset>115570</wp:posOffset>
                </wp:positionV>
                <wp:extent cx="38735" cy="38735"/>
                <wp:effectExtent l="635" t="4445" r="8255" b="4445"/>
                <wp:wrapNone/>
                <wp:docPr id="1180200785"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F0D3B" id="Freeform 106" o:spid="_x0000_s1026" style="position:absolute;margin-left:98.3pt;margin-top:9.1pt;width:3.05pt;height:3.0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These rights can be breached if the breach is necessary and proportionate to prevent harm to the person or to protect public health, for example, by preventing the spread of infection.</w:t>
      </w:r>
    </w:p>
    <w:p w14:paraId="3A0C4DF3" w14:textId="26CF2EA2" w:rsidR="001368E3" w:rsidRDefault="003953C5">
      <w:pPr>
        <w:pStyle w:val="BodyText"/>
        <w:spacing w:before="78" w:line="230" w:lineRule="auto"/>
        <w:ind w:right="1697"/>
      </w:pPr>
      <w:r>
        <w:rPr>
          <w:noProof/>
        </w:rPr>
        <mc:AlternateContent>
          <mc:Choice Requires="wps">
            <w:drawing>
              <wp:anchor distT="0" distB="0" distL="114300" distR="114300" simplePos="0" relativeHeight="251670016" behindDoc="0" locked="0" layoutInCell="1" allowOverlap="1" wp14:anchorId="3A0C4FB3" wp14:editId="6162CFEA">
                <wp:simplePos x="0" y="0"/>
                <wp:positionH relativeFrom="page">
                  <wp:posOffset>1248410</wp:posOffset>
                </wp:positionH>
                <wp:positionV relativeFrom="paragraph">
                  <wp:posOffset>116205</wp:posOffset>
                </wp:positionV>
                <wp:extent cx="38735" cy="38735"/>
                <wp:effectExtent l="635" t="3810" r="8255" b="5080"/>
                <wp:wrapNone/>
                <wp:docPr id="554931342"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3 183"/>
                            <a:gd name="T3" fmla="*/ 243 h 61"/>
                            <a:gd name="T4" fmla="+- 0 1966 1966"/>
                            <a:gd name="T5" fmla="*/ T4 w 61"/>
                            <a:gd name="T6" fmla="+- 0 217 183"/>
                            <a:gd name="T7" fmla="*/ 217 h 61"/>
                            <a:gd name="T8" fmla="+- 0 1966 1966"/>
                            <a:gd name="T9" fmla="*/ T8 w 61"/>
                            <a:gd name="T10" fmla="+- 0 209 183"/>
                            <a:gd name="T11" fmla="*/ 209 h 61"/>
                            <a:gd name="T12" fmla="+- 0 1992 1966"/>
                            <a:gd name="T13" fmla="*/ T12 w 61"/>
                            <a:gd name="T14" fmla="+- 0 183 183"/>
                            <a:gd name="T15" fmla="*/ 183 h 61"/>
                            <a:gd name="T16" fmla="+- 0 2000 1966"/>
                            <a:gd name="T17" fmla="*/ T16 w 61"/>
                            <a:gd name="T18" fmla="+- 0 183 183"/>
                            <a:gd name="T19" fmla="*/ 183 h 61"/>
                            <a:gd name="T20" fmla="+- 0 2026 1966"/>
                            <a:gd name="T21" fmla="*/ T20 w 61"/>
                            <a:gd name="T22" fmla="+- 0 209 183"/>
                            <a:gd name="T23" fmla="*/ 209 h 61"/>
                            <a:gd name="T24" fmla="+- 0 2026 1966"/>
                            <a:gd name="T25" fmla="*/ T24 w 61"/>
                            <a:gd name="T26" fmla="+- 0 217 183"/>
                            <a:gd name="T27" fmla="*/ 217 h 61"/>
                            <a:gd name="T28" fmla="+- 0 1996 1966"/>
                            <a:gd name="T29" fmla="*/ T28 w 61"/>
                            <a:gd name="T30" fmla="+- 0 243 183"/>
                            <a:gd name="T31" fmla="*/ 24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0B8A5" id="Freeform 105" o:spid="_x0000_s1026" style="position:absolute;margin-left:98.3pt;margin-top:9.15pt;width:3.05pt;height: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" path="m30,60l,34,,26,26,r8,l60,26r,8l30,60xe" fillcolor="black" stroked="f">
                <v:path arrowok="t" o:connecttype="custom" o:connectlocs="19050,154305;0,137795;0,132715;16510,116205;21590,116205;38100,132715;38100,137795;19050,154305" o:connectangles="0,0,0,0,0,0,0,0"/>
                <w10:wrap anchorx="page"/>
              </v:shape>
            </w:pict>
          </mc:Fallback>
        </mc:AlternateContent>
      </w:r>
      <w:r w:rsidR="008C573B">
        <w:t>However, in health and social care settings, interference with this right should usually be extremely rare, and always proportionate to the risk and likelihood of harm if no action is taken</w:t>
      </w:r>
    </w:p>
    <w:p w14:paraId="3A0C4DF4" w14:textId="1E9D48E3" w:rsidR="001368E3" w:rsidRDefault="003953C5">
      <w:pPr>
        <w:pStyle w:val="BodyText"/>
        <w:spacing w:before="79" w:line="230" w:lineRule="auto"/>
        <w:ind w:right="1697"/>
      </w:pPr>
      <w:r>
        <w:rPr>
          <w:noProof/>
        </w:rPr>
        <mc:AlternateContent>
          <mc:Choice Requires="wps">
            <w:drawing>
              <wp:anchor distT="0" distB="0" distL="114300" distR="114300" simplePos="0" relativeHeight="251671040" behindDoc="0" locked="0" layoutInCell="1" allowOverlap="1" wp14:anchorId="3A0C4FB4" wp14:editId="73A867A6">
                <wp:simplePos x="0" y="0"/>
                <wp:positionH relativeFrom="page">
                  <wp:posOffset>1248410</wp:posOffset>
                </wp:positionH>
                <wp:positionV relativeFrom="paragraph">
                  <wp:posOffset>116840</wp:posOffset>
                </wp:positionV>
                <wp:extent cx="38735" cy="38735"/>
                <wp:effectExtent l="635" t="3810" r="8255" b="5080"/>
                <wp:wrapNone/>
                <wp:docPr id="585793347"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4 184"/>
                            <a:gd name="T3" fmla="*/ 244 h 61"/>
                            <a:gd name="T4" fmla="+- 0 1966 1966"/>
                            <a:gd name="T5" fmla="*/ T4 w 61"/>
                            <a:gd name="T6" fmla="+- 0 218 184"/>
                            <a:gd name="T7" fmla="*/ 218 h 61"/>
                            <a:gd name="T8" fmla="+- 0 1966 1966"/>
                            <a:gd name="T9" fmla="*/ T8 w 61"/>
                            <a:gd name="T10" fmla="+- 0 210 184"/>
                            <a:gd name="T11" fmla="*/ 210 h 61"/>
                            <a:gd name="T12" fmla="+- 0 1992 1966"/>
                            <a:gd name="T13" fmla="*/ T12 w 61"/>
                            <a:gd name="T14" fmla="+- 0 184 184"/>
                            <a:gd name="T15" fmla="*/ 184 h 61"/>
                            <a:gd name="T16" fmla="+- 0 2000 1966"/>
                            <a:gd name="T17" fmla="*/ T16 w 61"/>
                            <a:gd name="T18" fmla="+- 0 184 184"/>
                            <a:gd name="T19" fmla="*/ 184 h 61"/>
                            <a:gd name="T20" fmla="+- 0 2026 1966"/>
                            <a:gd name="T21" fmla="*/ T20 w 61"/>
                            <a:gd name="T22" fmla="+- 0 210 184"/>
                            <a:gd name="T23" fmla="*/ 210 h 61"/>
                            <a:gd name="T24" fmla="+- 0 2026 1966"/>
                            <a:gd name="T25" fmla="*/ T24 w 61"/>
                            <a:gd name="T26" fmla="+- 0 218 184"/>
                            <a:gd name="T27" fmla="*/ 218 h 61"/>
                            <a:gd name="T28" fmla="+- 0 1996 1966"/>
                            <a:gd name="T29" fmla="*/ T28 w 61"/>
                            <a:gd name="T30" fmla="+- 0 244 184"/>
                            <a:gd name="T31" fmla="*/ 244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8197D" id="Freeform 104" o:spid="_x0000_s1026" style="position:absolute;margin-left:98.3pt;margin-top:9.2pt;width:3.05pt;height:3.0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" path="m30,60l,34,,26,26,r8,l60,26r,8l30,60xe" fillcolor="black" stroked="f">
                <v:path arrowok="t" o:connecttype="custom" o:connectlocs="19050,154940;0,138430;0,133350;16510,116840;21590,116840;38100,133350;38100,138430;19050,154940" o:connectangles="0,0,0,0,0,0,0,0"/>
                <w10:wrap anchorx="page"/>
              </v:shape>
            </w:pict>
          </mc:Fallback>
        </mc:AlternateContent>
      </w:r>
      <w:r w:rsidR="008C573B">
        <w:t>Where it is unavoidable, the effects on the person must be recognised and mitigated as far as possible</w:t>
      </w:r>
    </w:p>
    <w:p w14:paraId="3A0C4DF5" w14:textId="77777777" w:rsidR="001368E3" w:rsidRDefault="008C573B">
      <w:pPr>
        <w:pStyle w:val="Heading2"/>
        <w:numPr>
          <w:ilvl w:val="1"/>
          <w:numId w:val="1"/>
        </w:numPr>
        <w:tabs>
          <w:tab w:val="left" w:pos="1166"/>
        </w:tabs>
        <w:spacing w:before="140" w:line="248" w:lineRule="exact"/>
      </w:pPr>
      <w:r>
        <w:t>Human Rights Protected by the Human Rights</w:t>
      </w:r>
      <w:r>
        <w:rPr>
          <w:spacing w:val="17"/>
        </w:rPr>
        <w:t xml:space="preserve"> </w:t>
      </w:r>
      <w:r>
        <w:t>Act</w:t>
      </w:r>
    </w:p>
    <w:p w14:paraId="3A0C4DF6" w14:textId="6125F37D" w:rsidR="001368E3" w:rsidRDefault="003953C5">
      <w:pPr>
        <w:pStyle w:val="BodyText"/>
        <w:spacing w:before="4" w:line="230" w:lineRule="auto"/>
        <w:ind w:right="1334"/>
      </w:pPr>
      <w:r>
        <w:rPr>
          <w:noProof/>
        </w:rPr>
        <mc:AlternateContent>
          <mc:Choice Requires="wps">
            <w:drawing>
              <wp:anchor distT="0" distB="0" distL="114300" distR="114300" simplePos="0" relativeHeight="251672064" behindDoc="0" locked="0" layoutInCell="1" allowOverlap="1" wp14:anchorId="3A0C4FB5" wp14:editId="1DE123C5">
                <wp:simplePos x="0" y="0"/>
                <wp:positionH relativeFrom="page">
                  <wp:posOffset>1248410</wp:posOffset>
                </wp:positionH>
                <wp:positionV relativeFrom="paragraph">
                  <wp:posOffset>69215</wp:posOffset>
                </wp:positionV>
                <wp:extent cx="38735" cy="38735"/>
                <wp:effectExtent l="635" t="3175" r="8255" b="5715"/>
                <wp:wrapNone/>
                <wp:docPr id="590627793"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84 1966"/>
                            <a:gd name="T13" fmla="*/ T12 w 61"/>
                            <a:gd name="T14" fmla="+- 0 166 109"/>
                            <a:gd name="T15" fmla="*/ 166 h 61"/>
                            <a:gd name="T16" fmla="+- 0 1980 1966"/>
                            <a:gd name="T17" fmla="*/ T16 w 61"/>
                            <a:gd name="T18" fmla="+- 0 165 109"/>
                            <a:gd name="T19" fmla="*/ 165 h 61"/>
                            <a:gd name="T20" fmla="+- 0 1966 1966"/>
                            <a:gd name="T21" fmla="*/ T20 w 61"/>
                            <a:gd name="T22" fmla="+- 0 143 109"/>
                            <a:gd name="T23" fmla="*/ 143 h 61"/>
                            <a:gd name="T24" fmla="+- 0 1966 1966"/>
                            <a:gd name="T25" fmla="*/ T24 w 61"/>
                            <a:gd name="T26" fmla="+- 0 135 109"/>
                            <a:gd name="T27" fmla="*/ 135 h 61"/>
                            <a:gd name="T28" fmla="+- 0 1992 1966"/>
                            <a:gd name="T29" fmla="*/ T28 w 61"/>
                            <a:gd name="T30" fmla="+- 0 109 109"/>
                            <a:gd name="T31" fmla="*/ 109 h 61"/>
                            <a:gd name="T32" fmla="+- 0 2000 1966"/>
                            <a:gd name="T33" fmla="*/ T32 w 61"/>
                            <a:gd name="T34" fmla="+- 0 109 109"/>
                            <a:gd name="T35" fmla="*/ 109 h 61"/>
                            <a:gd name="T36" fmla="+- 0 2026 1966"/>
                            <a:gd name="T37" fmla="*/ T36 w 61"/>
                            <a:gd name="T38" fmla="+- 0 135 109"/>
                            <a:gd name="T39" fmla="*/ 135 h 61"/>
                            <a:gd name="T40" fmla="+- 0 2026 1966"/>
                            <a:gd name="T41" fmla="*/ T40 w 61"/>
                            <a:gd name="T42" fmla="+- 0 143 109"/>
                            <a:gd name="T43" fmla="*/ 143 h 61"/>
                            <a:gd name="T44" fmla="+- 0 2007 1966"/>
                            <a:gd name="T45" fmla="*/ T44 w 61"/>
                            <a:gd name="T46" fmla="+- 0 166 109"/>
                            <a:gd name="T47" fmla="*/ 166 h 61"/>
                            <a:gd name="T48" fmla="+- 0 2003 1966"/>
                            <a:gd name="T49" fmla="*/ T48 w 61"/>
                            <a:gd name="T50" fmla="+- 0 168 109"/>
                            <a:gd name="T51" fmla="*/ 168 h 61"/>
                            <a:gd name="T52" fmla="+- 0 2000 1966"/>
                            <a:gd name="T53" fmla="*/ T52 w 61"/>
                            <a:gd name="T54" fmla="+- 0 169 109"/>
                            <a:gd name="T55" fmla="*/ 169 h 61"/>
                            <a:gd name="T56" fmla="+- 0 1996 1966"/>
                            <a:gd name="T57" fmla="*/ T56 w 61"/>
                            <a:gd name="T58" fmla="+- 0 169 109"/>
                            <a:gd name="T5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1" h="61">
                              <a:moveTo>
                                <a:pt x="30" y="60"/>
                              </a:moveTo>
                              <a:lnTo>
                                <a:pt x="26" y="60"/>
                              </a:lnTo>
                              <a:lnTo>
                                <a:pt x="22" y="59"/>
                              </a:lnTo>
                              <a:lnTo>
                                <a:pt x="18" y="57"/>
                              </a:lnTo>
                              <a:lnTo>
                                <a:pt x="14" y="56"/>
                              </a:lnTo>
                              <a:lnTo>
                                <a:pt x="0" y="34"/>
                              </a:lnTo>
                              <a:lnTo>
                                <a:pt x="0" y="26"/>
                              </a:lnTo>
                              <a:lnTo>
                                <a:pt x="26" y="0"/>
                              </a:lnTo>
                              <a:lnTo>
                                <a:pt x="34" y="0"/>
                              </a:lnTo>
                              <a:lnTo>
                                <a:pt x="60" y="26"/>
                              </a:lnTo>
                              <a:lnTo>
                                <a:pt x="60" y="34"/>
                              </a:lnTo>
                              <a:lnTo>
                                <a:pt x="41" y="57"/>
                              </a:lnTo>
                              <a:lnTo>
                                <a:pt x="37" y="59"/>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0A6BD" id="Freeform 103" o:spid="_x0000_s1026" style="position:absolute;margin-left:98.3pt;margin-top:5.45pt;width:3.05pt;height:3.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" path="m30,60r-4,l22,59,18,57,14,56,,34,,26,26,r8,l60,26r,8l41,57r-4,2l34,60r-4,xe" fillcolor="black" stroked="f">
                <v:path arrowok="t" o:connecttype="custom" o:connectlocs="19050,107315;16510,107315;13970,106680;11430,105410;8890,104775;0,90805;0,85725;16510,69215;21590,69215;38100,85725;38100,90805;26035,105410;23495,106680;21590,107315;19050,107315" o:connectangles="0,0,0,0,0,0,0,0,0,0,0,0,0,0,0"/>
                <w10:wrap anchorx="page"/>
              </v:shape>
            </w:pict>
          </mc:Fallback>
        </mc:AlternateContent>
      </w:r>
      <w:r w:rsidR="008C573B">
        <w:t>Human rights are the basic rights and freedoms that belong to every person in the world. In the UK, human rights are protected by the Human Rights Act 1998</w:t>
      </w:r>
    </w:p>
    <w:p w14:paraId="3A0C4DF7" w14:textId="77777777" w:rsidR="001368E3" w:rsidRDefault="001368E3">
      <w:pPr>
        <w:spacing w:line="230" w:lineRule="auto"/>
        <w:sectPr w:rsidR="001368E3">
          <w:pgSz w:w="11900" w:h="16840"/>
          <w:pgMar w:top="1600" w:right="0" w:bottom="820" w:left="720" w:header="0" w:footer="622" w:gutter="0"/>
          <w:cols w:space="720"/>
        </w:sectPr>
      </w:pPr>
    </w:p>
    <w:p w14:paraId="3A0C4DF8" w14:textId="0F872863" w:rsidR="001368E3" w:rsidRDefault="003953C5">
      <w:pPr>
        <w:pStyle w:val="BodyText"/>
        <w:spacing w:before="94" w:line="230" w:lineRule="auto"/>
        <w:ind w:right="1565"/>
      </w:pPr>
      <w:r>
        <w:rPr>
          <w:noProof/>
        </w:rPr>
        <w:lastRenderedPageBreak/>
        <mc:AlternateContent>
          <mc:Choice Requires="wps">
            <w:drawing>
              <wp:anchor distT="0" distB="0" distL="114300" distR="114300" simplePos="0" relativeHeight="251673088" behindDoc="0" locked="0" layoutInCell="1" allowOverlap="1" wp14:anchorId="3A0C4FB6" wp14:editId="5FF9DC59">
                <wp:simplePos x="0" y="0"/>
                <wp:positionH relativeFrom="page">
                  <wp:posOffset>1248410</wp:posOffset>
                </wp:positionH>
                <wp:positionV relativeFrom="paragraph">
                  <wp:posOffset>126365</wp:posOffset>
                </wp:positionV>
                <wp:extent cx="38735" cy="38735"/>
                <wp:effectExtent l="635" t="8890" r="8255" b="0"/>
                <wp:wrapNone/>
                <wp:docPr id="526252660"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59 199"/>
                            <a:gd name="T3" fmla="*/ 259 h 61"/>
                            <a:gd name="T4" fmla="+- 0 1966 1966"/>
                            <a:gd name="T5" fmla="*/ T4 w 61"/>
                            <a:gd name="T6" fmla="+- 0 233 199"/>
                            <a:gd name="T7" fmla="*/ 233 h 61"/>
                            <a:gd name="T8" fmla="+- 0 1966 1966"/>
                            <a:gd name="T9" fmla="*/ T8 w 61"/>
                            <a:gd name="T10" fmla="+- 0 225 199"/>
                            <a:gd name="T11" fmla="*/ 225 h 61"/>
                            <a:gd name="T12" fmla="+- 0 1992 1966"/>
                            <a:gd name="T13" fmla="*/ T12 w 61"/>
                            <a:gd name="T14" fmla="+- 0 199 199"/>
                            <a:gd name="T15" fmla="*/ 199 h 61"/>
                            <a:gd name="T16" fmla="+- 0 2000 1966"/>
                            <a:gd name="T17" fmla="*/ T16 w 61"/>
                            <a:gd name="T18" fmla="+- 0 199 199"/>
                            <a:gd name="T19" fmla="*/ 199 h 61"/>
                            <a:gd name="T20" fmla="+- 0 2026 1966"/>
                            <a:gd name="T21" fmla="*/ T20 w 61"/>
                            <a:gd name="T22" fmla="+- 0 225 199"/>
                            <a:gd name="T23" fmla="*/ 225 h 61"/>
                            <a:gd name="T24" fmla="+- 0 2026 1966"/>
                            <a:gd name="T25" fmla="*/ T24 w 61"/>
                            <a:gd name="T26" fmla="+- 0 233 199"/>
                            <a:gd name="T27" fmla="*/ 233 h 61"/>
                            <a:gd name="T28" fmla="+- 0 1996 1966"/>
                            <a:gd name="T29" fmla="*/ T28 w 61"/>
                            <a:gd name="T30" fmla="+- 0 259 199"/>
                            <a:gd name="T31" fmla="*/ 259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9F00A" id="Freeform 102" o:spid="_x0000_s1026" style="position:absolute;margin-left:98.3pt;margin-top:9.95pt;width:3.05pt;height:3.0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" path="m30,60l,34,,26,26,r8,l60,26r,8l30,60xe" fillcolor="black" stroked="f">
                <v:path arrowok="t" o:connecttype="custom" o:connectlocs="19050,164465;0,147955;0,142875;16510,126365;21590,126365;38100,142875;38100,147955;19050,164465" o:connectangles="0,0,0,0,0,0,0,0"/>
                <w10:wrap anchorx="page"/>
              </v:shape>
            </w:pict>
          </mc:Fallback>
        </mc:AlternateContent>
      </w:r>
      <w:r w:rsidR="008C573B">
        <w:t>The Human Rights Act 1998 incorporates into UK law the European Convention on Human Rights, and makes it unlawful for a public body, or anyone acting on behalf of a public body, to behave in a way that is incompatible with the Convention. The rights most likely to be relevant in health and social care are Article 3, Article 5, and Article 8. All the rights protected by the Convention are listed below, with some of their implications for adult social care</w:t>
      </w:r>
    </w:p>
    <w:p w14:paraId="3A0C4DF9" w14:textId="6035C312" w:rsidR="001368E3" w:rsidRDefault="003953C5">
      <w:pPr>
        <w:pStyle w:val="BodyText"/>
        <w:spacing w:before="78" w:line="230" w:lineRule="auto"/>
        <w:ind w:right="1744"/>
        <w:jc w:val="both"/>
      </w:pPr>
      <w:r>
        <w:rPr>
          <w:noProof/>
        </w:rPr>
        <mc:AlternateContent>
          <mc:Choice Requires="wps">
            <w:drawing>
              <wp:anchor distT="0" distB="0" distL="114300" distR="114300" simplePos="0" relativeHeight="251674112" behindDoc="0" locked="0" layoutInCell="1" allowOverlap="1" wp14:anchorId="3A0C4FB7" wp14:editId="3834E4AE">
                <wp:simplePos x="0" y="0"/>
                <wp:positionH relativeFrom="page">
                  <wp:posOffset>1248410</wp:posOffset>
                </wp:positionH>
                <wp:positionV relativeFrom="paragraph">
                  <wp:posOffset>118110</wp:posOffset>
                </wp:positionV>
                <wp:extent cx="38735" cy="38735"/>
                <wp:effectExtent l="635" t="7620" r="8255" b="1270"/>
                <wp:wrapNone/>
                <wp:docPr id="377395002"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6 186"/>
                            <a:gd name="T3" fmla="*/ 246 h 61"/>
                            <a:gd name="T4" fmla="+- 0 1966 1966"/>
                            <a:gd name="T5" fmla="*/ T4 w 61"/>
                            <a:gd name="T6" fmla="+- 0 220 186"/>
                            <a:gd name="T7" fmla="*/ 220 h 61"/>
                            <a:gd name="T8" fmla="+- 0 1966 1966"/>
                            <a:gd name="T9" fmla="*/ T8 w 61"/>
                            <a:gd name="T10" fmla="+- 0 212 186"/>
                            <a:gd name="T11" fmla="*/ 212 h 61"/>
                            <a:gd name="T12" fmla="+- 0 1992 1966"/>
                            <a:gd name="T13" fmla="*/ T12 w 61"/>
                            <a:gd name="T14" fmla="+- 0 186 186"/>
                            <a:gd name="T15" fmla="*/ 186 h 61"/>
                            <a:gd name="T16" fmla="+- 0 2000 1966"/>
                            <a:gd name="T17" fmla="*/ T16 w 61"/>
                            <a:gd name="T18" fmla="+- 0 186 186"/>
                            <a:gd name="T19" fmla="*/ 186 h 61"/>
                            <a:gd name="T20" fmla="+- 0 2026 1966"/>
                            <a:gd name="T21" fmla="*/ T20 w 61"/>
                            <a:gd name="T22" fmla="+- 0 212 186"/>
                            <a:gd name="T23" fmla="*/ 212 h 61"/>
                            <a:gd name="T24" fmla="+- 0 2026 1966"/>
                            <a:gd name="T25" fmla="*/ T24 w 61"/>
                            <a:gd name="T26" fmla="+- 0 220 186"/>
                            <a:gd name="T27" fmla="*/ 220 h 61"/>
                            <a:gd name="T28" fmla="+- 0 1996 1966"/>
                            <a:gd name="T29" fmla="*/ T28 w 61"/>
                            <a:gd name="T30" fmla="+- 0 246 186"/>
                            <a:gd name="T31" fmla="*/ 246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F29EA" id="Freeform 101" o:spid="_x0000_s1026" style="position:absolute;margin-left:98.3pt;margin-top:9.3pt;width:3.05pt;height:3.0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" path="m30,60l,34,,26,26,r8,l60,26r,8l30,60xe" fillcolor="black" stroked="f">
                <v:path arrowok="t" o:connecttype="custom" o:connectlocs="19050,156210;0,139700;0,134620;16510,118110;21590,118110;38100,134620;38100,139700;19050,156210" o:connectangles="0,0,0,0,0,0,0,0"/>
                <w10:wrap anchorx="page"/>
              </v:shape>
            </w:pict>
          </mc:Fallback>
        </mc:AlternateContent>
      </w:r>
      <w:r>
        <w:rPr>
          <w:noProof/>
        </w:rPr>
        <mc:AlternateContent>
          <mc:Choice Requires="wps">
            <w:drawing>
              <wp:anchor distT="0" distB="0" distL="114300" distR="114300" simplePos="0" relativeHeight="251855360" behindDoc="1" locked="0" layoutInCell="1" allowOverlap="1" wp14:anchorId="3A0C4FB8" wp14:editId="668E27E5">
                <wp:simplePos x="0" y="0"/>
                <wp:positionH relativeFrom="page">
                  <wp:posOffset>913130</wp:posOffset>
                </wp:positionH>
                <wp:positionV relativeFrom="paragraph">
                  <wp:posOffset>2554605</wp:posOffset>
                </wp:positionV>
                <wp:extent cx="4876800" cy="381000"/>
                <wp:effectExtent l="1389380" t="0" r="1372870" b="0"/>
                <wp:wrapNone/>
                <wp:docPr id="1584829053" name="WordArt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679C18"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B8" id="WordArt 100" o:spid="_x0000_s1135" type="#_x0000_t202" style="position:absolute;left:0;text-align:left;margin-left:71.9pt;margin-top:201.15pt;width:384pt;height:30pt;rotation:-52;z-index:-25146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" filled="f" stroked="f">
                <v:stroke joinstyle="round"/>
                <o:lock v:ext="edit" shapetype="t"/>
                <v:textbox style="mso-fit-shape-to-text:t">
                  <w:txbxContent>
                    <w:p w14:paraId="4D679C18"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rPr>
          <w:rFonts w:ascii="Arial"/>
          <w:b/>
        </w:rPr>
        <w:t xml:space="preserve">Article 2 </w:t>
      </w:r>
      <w:r w:rsidR="008C573B">
        <w:t>(Article 1 is just the preamble)</w:t>
      </w:r>
      <w:r w:rsidR="008C573B">
        <w:rPr>
          <w:rFonts w:ascii="Arial"/>
          <w:b/>
        </w:rPr>
        <w:t>: The right to life</w:t>
      </w:r>
      <w:r w:rsidR="008C573B">
        <w:t>. 'Everyone's right to life shall be protected by law. No one shall be deprived of his life intentionally, save in the execution of a sentence of a court following his conviction of a crime for which this penalty is provided by law'</w:t>
      </w:r>
    </w:p>
    <w:p w14:paraId="3A0C4DFA" w14:textId="27E04DA0" w:rsidR="001368E3" w:rsidRDefault="003953C5">
      <w:pPr>
        <w:pStyle w:val="BodyText"/>
        <w:spacing w:before="4" w:line="230" w:lineRule="auto"/>
        <w:ind w:left="2145" w:right="1565"/>
      </w:pPr>
      <w:r>
        <w:rPr>
          <w:noProof/>
        </w:rPr>
        <mc:AlternateContent>
          <mc:Choice Requires="wps">
            <w:drawing>
              <wp:anchor distT="0" distB="0" distL="114300" distR="114300" simplePos="0" relativeHeight="251675136" behindDoc="0" locked="0" layoutInCell="1" allowOverlap="1" wp14:anchorId="3A0C4FB9" wp14:editId="76DA183A">
                <wp:simplePos x="0" y="0"/>
                <wp:positionH relativeFrom="page">
                  <wp:posOffset>1677035</wp:posOffset>
                </wp:positionH>
                <wp:positionV relativeFrom="paragraph">
                  <wp:posOffset>69215</wp:posOffset>
                </wp:positionV>
                <wp:extent cx="38735" cy="38735"/>
                <wp:effectExtent l="635" t="6985" r="8255" b="1905"/>
                <wp:wrapNone/>
                <wp:docPr id="2089084872"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169 109"/>
                            <a:gd name="T3" fmla="*/ 169 h 61"/>
                            <a:gd name="T4" fmla="+- 0 2667 2641"/>
                            <a:gd name="T5" fmla="*/ T4 w 61"/>
                            <a:gd name="T6" fmla="+- 0 169 109"/>
                            <a:gd name="T7" fmla="*/ 169 h 61"/>
                            <a:gd name="T8" fmla="+- 0 2663 2641"/>
                            <a:gd name="T9" fmla="*/ T8 w 61"/>
                            <a:gd name="T10" fmla="+- 0 168 109"/>
                            <a:gd name="T11" fmla="*/ 168 h 61"/>
                            <a:gd name="T12" fmla="+- 0 2659 2641"/>
                            <a:gd name="T13" fmla="*/ T12 w 61"/>
                            <a:gd name="T14" fmla="+- 0 166 109"/>
                            <a:gd name="T15" fmla="*/ 166 h 61"/>
                            <a:gd name="T16" fmla="+- 0 2656 2641"/>
                            <a:gd name="T17" fmla="*/ T16 w 61"/>
                            <a:gd name="T18" fmla="+- 0 165 109"/>
                            <a:gd name="T19" fmla="*/ 165 h 61"/>
                            <a:gd name="T20" fmla="+- 0 2641 2641"/>
                            <a:gd name="T21" fmla="*/ T20 w 61"/>
                            <a:gd name="T22" fmla="+- 0 143 109"/>
                            <a:gd name="T23" fmla="*/ 143 h 61"/>
                            <a:gd name="T24" fmla="+- 0 2641 2641"/>
                            <a:gd name="T25" fmla="*/ T24 w 61"/>
                            <a:gd name="T26" fmla="+- 0 135 109"/>
                            <a:gd name="T27" fmla="*/ 135 h 61"/>
                            <a:gd name="T28" fmla="+- 0 2667 2641"/>
                            <a:gd name="T29" fmla="*/ T28 w 61"/>
                            <a:gd name="T30" fmla="+- 0 109 109"/>
                            <a:gd name="T31" fmla="*/ 109 h 61"/>
                            <a:gd name="T32" fmla="+- 0 2675 2641"/>
                            <a:gd name="T33" fmla="*/ T32 w 61"/>
                            <a:gd name="T34" fmla="+- 0 109 109"/>
                            <a:gd name="T35" fmla="*/ 109 h 61"/>
                            <a:gd name="T36" fmla="+- 0 2701 2641"/>
                            <a:gd name="T37" fmla="*/ T36 w 61"/>
                            <a:gd name="T38" fmla="+- 0 135 109"/>
                            <a:gd name="T39" fmla="*/ 135 h 61"/>
                            <a:gd name="T40" fmla="+- 0 2701 2641"/>
                            <a:gd name="T41" fmla="*/ T40 w 61"/>
                            <a:gd name="T42" fmla="+- 0 143 109"/>
                            <a:gd name="T43" fmla="*/ 143 h 61"/>
                            <a:gd name="T44" fmla="+- 0 2682 2641"/>
                            <a:gd name="T45" fmla="*/ T44 w 61"/>
                            <a:gd name="T46" fmla="+- 0 166 109"/>
                            <a:gd name="T47" fmla="*/ 166 h 61"/>
                            <a:gd name="T48" fmla="+- 0 2679 2641"/>
                            <a:gd name="T49" fmla="*/ T48 w 61"/>
                            <a:gd name="T50" fmla="+- 0 168 109"/>
                            <a:gd name="T51" fmla="*/ 168 h 61"/>
                            <a:gd name="T52" fmla="+- 0 2675 2641"/>
                            <a:gd name="T53" fmla="*/ T52 w 61"/>
                            <a:gd name="T54" fmla="+- 0 169 109"/>
                            <a:gd name="T55"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1" h="61">
                              <a:moveTo>
                                <a:pt x="34" y="60"/>
                              </a:moveTo>
                              <a:lnTo>
                                <a:pt x="26" y="60"/>
                              </a:lnTo>
                              <a:lnTo>
                                <a:pt x="22" y="59"/>
                              </a:lnTo>
                              <a:lnTo>
                                <a:pt x="18" y="57"/>
                              </a:lnTo>
                              <a:lnTo>
                                <a:pt x="15" y="56"/>
                              </a:lnTo>
                              <a:lnTo>
                                <a:pt x="0" y="34"/>
                              </a:lnTo>
                              <a:lnTo>
                                <a:pt x="0" y="26"/>
                              </a:lnTo>
                              <a:lnTo>
                                <a:pt x="26" y="0"/>
                              </a:lnTo>
                              <a:lnTo>
                                <a:pt x="34" y="0"/>
                              </a:lnTo>
                              <a:lnTo>
                                <a:pt x="60" y="26"/>
                              </a:lnTo>
                              <a:lnTo>
                                <a:pt x="60" y="34"/>
                              </a:lnTo>
                              <a:lnTo>
                                <a:pt x="41" y="57"/>
                              </a:lnTo>
                              <a:lnTo>
                                <a:pt x="38" y="59"/>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40A1F" id="Freeform 99" o:spid="_x0000_s1026" style="position:absolute;margin-left:132.05pt;margin-top:5.45pt;width:3.05pt;height:3.0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" path="m34,60r-8,l22,59,18,57,15,56,,34,,26,26,r8,l60,26r,8l41,57r-3,2l34,60xe" fillcolor="black" stroked="f">
                <v:path arrowok="t" o:connecttype="custom" o:connectlocs="21590,107315;16510,107315;13970,106680;11430,105410;9525,104775;0,90805;0,85725;16510,69215;21590,69215;38100,85725;38100,90805;26035,105410;24130,106680;21590,107315" o:connectangles="0,0,0,0,0,0,0,0,0,0,0,0,0,0"/>
                <w10:wrap anchorx="page"/>
              </v:shape>
            </w:pict>
          </mc:Fallback>
        </mc:AlternateContent>
      </w:r>
      <w:r>
        <w:rPr>
          <w:noProof/>
        </w:rPr>
        <mc:AlternateContent>
          <mc:Choice Requires="wps">
            <w:drawing>
              <wp:anchor distT="0" distB="0" distL="114300" distR="114300" simplePos="0" relativeHeight="251856384" behindDoc="1" locked="0" layoutInCell="1" allowOverlap="1" wp14:anchorId="3A0C4FBA" wp14:editId="2634A493">
                <wp:simplePos x="0" y="0"/>
                <wp:positionH relativeFrom="page">
                  <wp:posOffset>1814830</wp:posOffset>
                </wp:positionH>
                <wp:positionV relativeFrom="paragraph">
                  <wp:posOffset>2207260</wp:posOffset>
                </wp:positionV>
                <wp:extent cx="3731260" cy="254000"/>
                <wp:effectExtent l="1096010" t="0" r="1059815" b="0"/>
                <wp:wrapNone/>
                <wp:docPr id="618303802" name="WordArt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E97925"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BA" id="WordArt 98" o:spid="_x0000_s1136" type="#_x0000_t202" style="position:absolute;left:0;text-align:left;margin-left:142.9pt;margin-top:173.8pt;width:293.8pt;height:20pt;rotation:-52;z-index:-25146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" filled="f" stroked="f">
                <v:stroke joinstyle="round"/>
                <o:lock v:ext="edit" shapetype="t"/>
                <v:textbox style="mso-fit-shape-to-text:t">
                  <w:txbxContent>
                    <w:p w14:paraId="60E97925"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Note that this makes so-called 'mercy killing' unlawful, though it is lawful and good practice sometimes to recognise when treatment should be withdrawn or not started in circumstances when it would lead to pain or distress without prolonging life</w:t>
      </w:r>
    </w:p>
    <w:p w14:paraId="3A0C4DFB" w14:textId="42E51620" w:rsidR="001368E3" w:rsidRDefault="003953C5">
      <w:pPr>
        <w:pStyle w:val="BodyText"/>
        <w:spacing w:before="80" w:line="230" w:lineRule="auto"/>
        <w:ind w:left="2145" w:right="1697"/>
      </w:pPr>
      <w:r>
        <w:rPr>
          <w:noProof/>
        </w:rPr>
        <mc:AlternateContent>
          <mc:Choice Requires="wps">
            <w:drawing>
              <wp:anchor distT="0" distB="0" distL="114300" distR="114300" simplePos="0" relativeHeight="251676160" behindDoc="0" locked="0" layoutInCell="1" allowOverlap="1" wp14:anchorId="3A0C4FBB" wp14:editId="1C8F5CBA">
                <wp:simplePos x="0" y="0"/>
                <wp:positionH relativeFrom="page">
                  <wp:posOffset>1677035</wp:posOffset>
                </wp:positionH>
                <wp:positionV relativeFrom="paragraph">
                  <wp:posOffset>117475</wp:posOffset>
                </wp:positionV>
                <wp:extent cx="38735" cy="38735"/>
                <wp:effectExtent l="635" t="6985" r="8255" b="1905"/>
                <wp:wrapNone/>
                <wp:docPr id="2062640221"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245 185"/>
                            <a:gd name="T3" fmla="*/ 245 h 61"/>
                            <a:gd name="T4" fmla="+- 0 2641 2641"/>
                            <a:gd name="T5" fmla="*/ T4 w 61"/>
                            <a:gd name="T6" fmla="+- 0 219 185"/>
                            <a:gd name="T7" fmla="*/ 219 h 61"/>
                            <a:gd name="T8" fmla="+- 0 2641 2641"/>
                            <a:gd name="T9" fmla="*/ T8 w 61"/>
                            <a:gd name="T10" fmla="+- 0 211 185"/>
                            <a:gd name="T11" fmla="*/ 211 h 61"/>
                            <a:gd name="T12" fmla="+- 0 2667 2641"/>
                            <a:gd name="T13" fmla="*/ T12 w 61"/>
                            <a:gd name="T14" fmla="+- 0 185 185"/>
                            <a:gd name="T15" fmla="*/ 185 h 61"/>
                            <a:gd name="T16" fmla="+- 0 2675 2641"/>
                            <a:gd name="T17" fmla="*/ T16 w 61"/>
                            <a:gd name="T18" fmla="+- 0 185 185"/>
                            <a:gd name="T19" fmla="*/ 185 h 61"/>
                            <a:gd name="T20" fmla="+- 0 2701 2641"/>
                            <a:gd name="T21" fmla="*/ T20 w 61"/>
                            <a:gd name="T22" fmla="+- 0 211 185"/>
                            <a:gd name="T23" fmla="*/ 211 h 61"/>
                            <a:gd name="T24" fmla="+- 0 2701 2641"/>
                            <a:gd name="T25" fmla="*/ T24 w 61"/>
                            <a:gd name="T26" fmla="+- 0 219 185"/>
                            <a:gd name="T27" fmla="*/ 219 h 61"/>
                            <a:gd name="T28" fmla="+- 0 2671 2641"/>
                            <a:gd name="T29" fmla="*/ T28 w 61"/>
                            <a:gd name="T30" fmla="+- 0 245 185"/>
                            <a:gd name="T31" fmla="*/ 245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BCB50" id="Freeform 97" o:spid="_x0000_s1026" style="position:absolute;margin-left:132.05pt;margin-top:9.25pt;width:3.05pt;height:3.0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" path="m30,60l,34,,26,26,r8,l60,26r,8l30,60xe" fillcolor="black" stroked="f">
                <v:path arrowok="t" o:connecttype="custom" o:connectlocs="19050,155575;0,139065;0,133985;16510,117475;21590,117475;38100,133985;38100,139065;19050,155575" o:connectangles="0,0,0,0,0,0,0,0"/>
                <w10:wrap anchorx="page"/>
              </v:shape>
            </w:pict>
          </mc:Fallback>
        </mc:AlternateContent>
      </w:r>
      <w:r>
        <w:rPr>
          <w:noProof/>
        </w:rPr>
        <mc:AlternateContent>
          <mc:Choice Requires="wps">
            <w:drawing>
              <wp:anchor distT="0" distB="0" distL="114300" distR="114300" simplePos="0" relativeHeight="251857408" behindDoc="1" locked="0" layoutInCell="1" allowOverlap="1" wp14:anchorId="3A0C4FBC" wp14:editId="26ED8A76">
                <wp:simplePos x="0" y="0"/>
                <wp:positionH relativeFrom="page">
                  <wp:posOffset>2223135</wp:posOffset>
                </wp:positionH>
                <wp:positionV relativeFrom="paragraph">
                  <wp:posOffset>1789430</wp:posOffset>
                </wp:positionV>
                <wp:extent cx="3422015" cy="254000"/>
                <wp:effectExtent l="1007110" t="0" r="958215" b="0"/>
                <wp:wrapNone/>
                <wp:docPr id="771662010" name="WordArt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815D49"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BC" id="WordArt 96" o:spid="_x0000_s1137" type="#_x0000_t202" style="position:absolute;left:0;text-align:left;margin-left:175.05pt;margin-top:140.9pt;width:269.45pt;height:20pt;rotation:-52;z-index:-25145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00s9w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" filled="f" stroked="f">
                <v:stroke joinstyle="round"/>
                <o:lock v:ext="edit" shapetype="t"/>
                <v:textbox style="mso-fit-shape-to-text:t">
                  <w:txbxContent>
                    <w:p w14:paraId="49815D49"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In addition, any adult can lawfully make advance decisions to refuse treatment under the Mental Capacity Act; these will then apply when the person has lost capacity to make their own decision to accept or refuse treatment</w:t>
      </w:r>
    </w:p>
    <w:p w14:paraId="3A0C4DFC" w14:textId="2C1EA78B" w:rsidR="001368E3" w:rsidRDefault="003953C5">
      <w:pPr>
        <w:spacing w:before="150" w:line="230" w:lineRule="auto"/>
        <w:ind w:left="1470" w:right="1863"/>
      </w:pPr>
      <w:r>
        <w:rPr>
          <w:noProof/>
        </w:rPr>
        <mc:AlternateContent>
          <mc:Choice Requires="wps">
            <w:drawing>
              <wp:anchor distT="0" distB="0" distL="114300" distR="114300" simplePos="0" relativeHeight="251677184" behindDoc="0" locked="0" layoutInCell="1" allowOverlap="1" wp14:anchorId="3A0C4FBD" wp14:editId="30404187">
                <wp:simplePos x="0" y="0"/>
                <wp:positionH relativeFrom="page">
                  <wp:posOffset>1248410</wp:posOffset>
                </wp:positionH>
                <wp:positionV relativeFrom="paragraph">
                  <wp:posOffset>163830</wp:posOffset>
                </wp:positionV>
                <wp:extent cx="38735" cy="38735"/>
                <wp:effectExtent l="635" t="5080" r="8255" b="3810"/>
                <wp:wrapNone/>
                <wp:docPr id="1941935950"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318 258"/>
                            <a:gd name="T3" fmla="*/ 318 h 61"/>
                            <a:gd name="T4" fmla="+- 0 1966 1966"/>
                            <a:gd name="T5" fmla="*/ T4 w 61"/>
                            <a:gd name="T6" fmla="+- 0 292 258"/>
                            <a:gd name="T7" fmla="*/ 292 h 61"/>
                            <a:gd name="T8" fmla="+- 0 1966 1966"/>
                            <a:gd name="T9" fmla="*/ T8 w 61"/>
                            <a:gd name="T10" fmla="+- 0 284 258"/>
                            <a:gd name="T11" fmla="*/ 284 h 61"/>
                            <a:gd name="T12" fmla="+- 0 1992 1966"/>
                            <a:gd name="T13" fmla="*/ T12 w 61"/>
                            <a:gd name="T14" fmla="+- 0 258 258"/>
                            <a:gd name="T15" fmla="*/ 258 h 61"/>
                            <a:gd name="T16" fmla="+- 0 2000 1966"/>
                            <a:gd name="T17" fmla="*/ T16 w 61"/>
                            <a:gd name="T18" fmla="+- 0 258 258"/>
                            <a:gd name="T19" fmla="*/ 258 h 61"/>
                            <a:gd name="T20" fmla="+- 0 2026 1966"/>
                            <a:gd name="T21" fmla="*/ T20 w 61"/>
                            <a:gd name="T22" fmla="+- 0 284 258"/>
                            <a:gd name="T23" fmla="*/ 284 h 61"/>
                            <a:gd name="T24" fmla="+- 0 2026 1966"/>
                            <a:gd name="T25" fmla="*/ T24 w 61"/>
                            <a:gd name="T26" fmla="+- 0 292 258"/>
                            <a:gd name="T27" fmla="*/ 292 h 61"/>
                            <a:gd name="T28" fmla="+- 0 1996 1966"/>
                            <a:gd name="T29" fmla="*/ T28 w 61"/>
                            <a:gd name="T30" fmla="+- 0 318 258"/>
                            <a:gd name="T31" fmla="*/ 31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9BE99" id="Freeform 95" o:spid="_x0000_s1026" style="position:absolute;margin-left:98.3pt;margin-top:12.9pt;width:3.05pt;height:3.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" path="m30,60l,34,,26,26,r8,l60,26r,8l30,60xe" fillcolor="black" stroked="f">
                <v:path arrowok="t" o:connecttype="custom" o:connectlocs="19050,201930;0,185420;0,180340;16510,163830;21590,163830;38100,180340;38100,185420;19050,201930" o:connectangles="0,0,0,0,0,0,0,0"/>
                <w10:wrap anchorx="page"/>
              </v:shape>
            </w:pict>
          </mc:Fallback>
        </mc:AlternateContent>
      </w:r>
      <w:r w:rsidR="008C573B">
        <w:rPr>
          <w:rFonts w:ascii="Arial"/>
          <w:b/>
        </w:rPr>
        <w:t xml:space="preserve">Article 3: </w:t>
      </w:r>
      <w:r w:rsidR="008C573B">
        <w:t>T</w:t>
      </w:r>
      <w:r w:rsidR="008C573B">
        <w:rPr>
          <w:rFonts w:ascii="Arial"/>
          <w:b/>
        </w:rPr>
        <w:t>he complete prohibition of torture under any circumstances</w:t>
      </w:r>
      <w:r w:rsidR="008C573B">
        <w:t>. 'No one shall be subjected to torture or to inhuman or degrading treatment or punishment'</w:t>
      </w:r>
    </w:p>
    <w:p w14:paraId="3A0C4DFD" w14:textId="4C125C88" w:rsidR="001368E3" w:rsidRDefault="003953C5">
      <w:pPr>
        <w:pStyle w:val="BodyText"/>
        <w:spacing w:before="3" w:line="230" w:lineRule="auto"/>
        <w:ind w:left="2145" w:right="1516"/>
      </w:pPr>
      <w:r>
        <w:rPr>
          <w:noProof/>
        </w:rPr>
        <mc:AlternateContent>
          <mc:Choice Requires="wps">
            <w:drawing>
              <wp:anchor distT="0" distB="0" distL="114300" distR="114300" simplePos="0" relativeHeight="251678208" behindDoc="0" locked="0" layoutInCell="1" allowOverlap="1" wp14:anchorId="3A0C4FBE" wp14:editId="497FEF76">
                <wp:simplePos x="0" y="0"/>
                <wp:positionH relativeFrom="page">
                  <wp:posOffset>1677035</wp:posOffset>
                </wp:positionH>
                <wp:positionV relativeFrom="paragraph">
                  <wp:posOffset>68580</wp:posOffset>
                </wp:positionV>
                <wp:extent cx="38735" cy="38735"/>
                <wp:effectExtent l="635" t="5080" r="8255" b="3810"/>
                <wp:wrapNone/>
                <wp:docPr id="132206832"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168 108"/>
                            <a:gd name="T3" fmla="*/ 168 h 61"/>
                            <a:gd name="T4" fmla="+- 0 2641 2641"/>
                            <a:gd name="T5" fmla="*/ T4 w 61"/>
                            <a:gd name="T6" fmla="+- 0 142 108"/>
                            <a:gd name="T7" fmla="*/ 142 h 61"/>
                            <a:gd name="T8" fmla="+- 0 2641 2641"/>
                            <a:gd name="T9" fmla="*/ T8 w 61"/>
                            <a:gd name="T10" fmla="+- 0 134 108"/>
                            <a:gd name="T11" fmla="*/ 134 h 61"/>
                            <a:gd name="T12" fmla="+- 0 2667 2641"/>
                            <a:gd name="T13" fmla="*/ T12 w 61"/>
                            <a:gd name="T14" fmla="+- 0 108 108"/>
                            <a:gd name="T15" fmla="*/ 108 h 61"/>
                            <a:gd name="T16" fmla="+- 0 2675 2641"/>
                            <a:gd name="T17" fmla="*/ T16 w 61"/>
                            <a:gd name="T18" fmla="+- 0 108 108"/>
                            <a:gd name="T19" fmla="*/ 108 h 61"/>
                            <a:gd name="T20" fmla="+- 0 2701 2641"/>
                            <a:gd name="T21" fmla="*/ T20 w 61"/>
                            <a:gd name="T22" fmla="+- 0 134 108"/>
                            <a:gd name="T23" fmla="*/ 134 h 61"/>
                            <a:gd name="T24" fmla="+- 0 2701 2641"/>
                            <a:gd name="T25" fmla="*/ T24 w 61"/>
                            <a:gd name="T26" fmla="+- 0 142 108"/>
                            <a:gd name="T27" fmla="*/ 142 h 61"/>
                            <a:gd name="T28" fmla="+- 0 2671 2641"/>
                            <a:gd name="T29" fmla="*/ T28 w 61"/>
                            <a:gd name="T30" fmla="+- 0 168 108"/>
                            <a:gd name="T31" fmla="*/ 16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5B8C1" id="Freeform 94" o:spid="_x0000_s1026" style="position:absolute;margin-left:132.05pt;margin-top:5.4pt;width:3.05pt;height:3.0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" path="m30,60l,34,,26,26,r8,l60,26r,8l30,60xe" fillcolor="black" stroked="f">
                <v:path arrowok="t" o:connecttype="custom" o:connectlocs="19050,106680;0,90170;0,85090;16510,68580;21590,68580;38100,85090;38100,90170;19050,106680" o:connectangles="0,0,0,0,0,0,0,0"/>
                <w10:wrap anchorx="page"/>
              </v:shape>
            </w:pict>
          </mc:Fallback>
        </mc:AlternateContent>
      </w:r>
      <w:r>
        <w:rPr>
          <w:noProof/>
        </w:rPr>
        <mc:AlternateContent>
          <mc:Choice Requires="wps">
            <w:drawing>
              <wp:anchor distT="0" distB="0" distL="114300" distR="114300" simplePos="0" relativeHeight="251858432" behindDoc="1" locked="0" layoutInCell="1" allowOverlap="1" wp14:anchorId="3A0C4FBF" wp14:editId="2C0E35B1">
                <wp:simplePos x="0" y="0"/>
                <wp:positionH relativeFrom="page">
                  <wp:posOffset>3401695</wp:posOffset>
                </wp:positionH>
                <wp:positionV relativeFrom="paragraph">
                  <wp:posOffset>768985</wp:posOffset>
                </wp:positionV>
                <wp:extent cx="1572260" cy="254000"/>
                <wp:effectExtent l="403225" t="0" r="409575" b="0"/>
                <wp:wrapNone/>
                <wp:docPr id="199116861"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E21E9C"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BF" id="WordArt 93" o:spid="_x0000_s1138" type="#_x0000_t202" style="position:absolute;left:0;text-align:left;margin-left:267.85pt;margin-top:60.55pt;width:123.8pt;height:20pt;rotation:-52;z-index:-25145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" filled="f" stroked="f">
                <v:stroke joinstyle="round"/>
                <o:lock v:ext="edit" shapetype="t"/>
                <v:textbox style="mso-fit-shape-to-text:t">
                  <w:txbxContent>
                    <w:p w14:paraId="11E21E9C"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It is a tragic fact that some so-called 'care' can include inhuman or degrading treatment or punishment; there is no place for this in care services, and any tendency, however slight, to bully, punish or degrade Service Userss must be rooted out</w:t>
      </w:r>
    </w:p>
    <w:p w14:paraId="3A0C4DFE" w14:textId="2EEAAC4A" w:rsidR="001368E3" w:rsidRDefault="003953C5">
      <w:pPr>
        <w:pStyle w:val="Heading2"/>
        <w:spacing w:before="143" w:line="248" w:lineRule="exact"/>
        <w:ind w:left="1470"/>
      </w:pPr>
      <w:r>
        <w:rPr>
          <w:noProof/>
        </w:rPr>
        <mc:AlternateContent>
          <mc:Choice Requires="wps">
            <w:drawing>
              <wp:anchor distT="0" distB="0" distL="114300" distR="114300" simplePos="0" relativeHeight="251679232" behindDoc="0" locked="0" layoutInCell="1" allowOverlap="1" wp14:anchorId="3A0C4FC0" wp14:editId="5B5A3686">
                <wp:simplePos x="0" y="0"/>
                <wp:positionH relativeFrom="page">
                  <wp:posOffset>1248410</wp:posOffset>
                </wp:positionH>
                <wp:positionV relativeFrom="paragraph">
                  <wp:posOffset>164465</wp:posOffset>
                </wp:positionV>
                <wp:extent cx="38735" cy="38735"/>
                <wp:effectExtent l="635" t="3810" r="8255" b="5080"/>
                <wp:wrapNone/>
                <wp:docPr id="498407860"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319 259"/>
                            <a:gd name="T3" fmla="*/ 319 h 61"/>
                            <a:gd name="T4" fmla="+- 0 1966 1966"/>
                            <a:gd name="T5" fmla="*/ T4 w 61"/>
                            <a:gd name="T6" fmla="+- 0 293 259"/>
                            <a:gd name="T7" fmla="*/ 293 h 61"/>
                            <a:gd name="T8" fmla="+- 0 1966 1966"/>
                            <a:gd name="T9" fmla="*/ T8 w 61"/>
                            <a:gd name="T10" fmla="+- 0 285 259"/>
                            <a:gd name="T11" fmla="*/ 285 h 61"/>
                            <a:gd name="T12" fmla="+- 0 1992 1966"/>
                            <a:gd name="T13" fmla="*/ T12 w 61"/>
                            <a:gd name="T14" fmla="+- 0 259 259"/>
                            <a:gd name="T15" fmla="*/ 259 h 61"/>
                            <a:gd name="T16" fmla="+- 0 2000 1966"/>
                            <a:gd name="T17" fmla="*/ T16 w 61"/>
                            <a:gd name="T18" fmla="+- 0 259 259"/>
                            <a:gd name="T19" fmla="*/ 259 h 61"/>
                            <a:gd name="T20" fmla="+- 0 2026 1966"/>
                            <a:gd name="T21" fmla="*/ T20 w 61"/>
                            <a:gd name="T22" fmla="+- 0 285 259"/>
                            <a:gd name="T23" fmla="*/ 285 h 61"/>
                            <a:gd name="T24" fmla="+- 0 2026 1966"/>
                            <a:gd name="T25" fmla="*/ T24 w 61"/>
                            <a:gd name="T26" fmla="+- 0 293 259"/>
                            <a:gd name="T27" fmla="*/ 293 h 61"/>
                            <a:gd name="T28" fmla="+- 0 1996 1966"/>
                            <a:gd name="T29" fmla="*/ T28 w 61"/>
                            <a:gd name="T30" fmla="+- 0 319 259"/>
                            <a:gd name="T31" fmla="*/ 319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A7A8D" id="Freeform 92" o:spid="_x0000_s1026" style="position:absolute;margin-left:98.3pt;margin-top:12.95pt;width:3.05pt;height:3.0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" path="m30,60l,34,,26,26,r8,l60,26r,8l30,60xe" fillcolor="black" stroked="f">
                <v:path arrowok="t" o:connecttype="custom" o:connectlocs="19050,202565;0,186055;0,180975;16510,164465;21590,164465;38100,180975;38100,186055;19050,202565" o:connectangles="0,0,0,0,0,0,0,0"/>
                <w10:wrap anchorx="page"/>
              </v:shape>
            </w:pict>
          </mc:Fallback>
        </mc:AlternateContent>
      </w:r>
      <w:r w:rsidR="008C573B">
        <w:t>Article 4</w:t>
      </w:r>
      <w:r w:rsidR="008C573B">
        <w:rPr>
          <w:rFonts w:ascii="Microsoft Sans Serif"/>
          <w:b w:val="0"/>
        </w:rPr>
        <w:t xml:space="preserve">: </w:t>
      </w:r>
      <w:r w:rsidR="008C573B">
        <w:t>Prohibition of slavery and forced labour</w:t>
      </w:r>
    </w:p>
    <w:p w14:paraId="3A0C4DFF" w14:textId="348D1747" w:rsidR="001368E3" w:rsidRDefault="003953C5">
      <w:pPr>
        <w:pStyle w:val="BodyText"/>
        <w:spacing w:line="244" w:lineRule="exact"/>
        <w:ind w:left="2145"/>
      </w:pPr>
      <w:r>
        <w:rPr>
          <w:noProof/>
        </w:rPr>
        <mc:AlternateContent>
          <mc:Choice Requires="wps">
            <w:drawing>
              <wp:anchor distT="0" distB="0" distL="114300" distR="114300" simplePos="0" relativeHeight="251680256" behindDoc="0" locked="0" layoutInCell="1" allowOverlap="1" wp14:anchorId="3A0C4FC1" wp14:editId="0E036D84">
                <wp:simplePos x="0" y="0"/>
                <wp:positionH relativeFrom="page">
                  <wp:posOffset>1677035</wp:posOffset>
                </wp:positionH>
                <wp:positionV relativeFrom="paragraph">
                  <wp:posOffset>68580</wp:posOffset>
                </wp:positionV>
                <wp:extent cx="38735" cy="38735"/>
                <wp:effectExtent l="635" t="3810" r="8255" b="5080"/>
                <wp:wrapNone/>
                <wp:docPr id="898870549"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168 108"/>
                            <a:gd name="T3" fmla="*/ 168 h 61"/>
                            <a:gd name="T4" fmla="+- 0 2641 2641"/>
                            <a:gd name="T5" fmla="*/ T4 w 61"/>
                            <a:gd name="T6" fmla="+- 0 142 108"/>
                            <a:gd name="T7" fmla="*/ 142 h 61"/>
                            <a:gd name="T8" fmla="+- 0 2641 2641"/>
                            <a:gd name="T9" fmla="*/ T8 w 61"/>
                            <a:gd name="T10" fmla="+- 0 134 108"/>
                            <a:gd name="T11" fmla="*/ 134 h 61"/>
                            <a:gd name="T12" fmla="+- 0 2667 2641"/>
                            <a:gd name="T13" fmla="*/ T12 w 61"/>
                            <a:gd name="T14" fmla="+- 0 108 108"/>
                            <a:gd name="T15" fmla="*/ 108 h 61"/>
                            <a:gd name="T16" fmla="+- 0 2675 2641"/>
                            <a:gd name="T17" fmla="*/ T16 w 61"/>
                            <a:gd name="T18" fmla="+- 0 108 108"/>
                            <a:gd name="T19" fmla="*/ 108 h 61"/>
                            <a:gd name="T20" fmla="+- 0 2701 2641"/>
                            <a:gd name="T21" fmla="*/ T20 w 61"/>
                            <a:gd name="T22" fmla="+- 0 134 108"/>
                            <a:gd name="T23" fmla="*/ 134 h 61"/>
                            <a:gd name="T24" fmla="+- 0 2701 2641"/>
                            <a:gd name="T25" fmla="*/ T24 w 61"/>
                            <a:gd name="T26" fmla="+- 0 142 108"/>
                            <a:gd name="T27" fmla="*/ 142 h 61"/>
                            <a:gd name="T28" fmla="+- 0 2671 2641"/>
                            <a:gd name="T29" fmla="*/ T28 w 61"/>
                            <a:gd name="T30" fmla="+- 0 168 108"/>
                            <a:gd name="T31" fmla="*/ 16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D0FAB" id="Freeform 91" o:spid="_x0000_s1026" style="position:absolute;margin-left:132.05pt;margin-top:5.4pt;width:3.05pt;height:3.0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" path="m30,60l,34,,26,26,r8,l60,26r,8l30,60xe" fillcolor="black" stroked="f">
                <v:path arrowok="t" o:connecttype="custom" o:connectlocs="19050,106680;0,90170;0,85090;16510,68580;21590,68580;38100,85090;38100,90170;19050,106680" o:connectangles="0,0,0,0,0,0,0,0"/>
                <w10:wrap anchorx="page"/>
              </v:shape>
            </w:pict>
          </mc:Fallback>
        </mc:AlternateContent>
      </w:r>
      <w:r w:rsidR="008C573B">
        <w:t>'No one shall be held in slavery or</w:t>
      </w:r>
      <w:r w:rsidR="008C573B">
        <w:rPr>
          <w:spacing w:val="52"/>
        </w:rPr>
        <w:t xml:space="preserve"> </w:t>
      </w:r>
      <w:r w:rsidR="008C573B">
        <w:t>servitude</w:t>
      </w:r>
    </w:p>
    <w:p w14:paraId="3A0C4E00" w14:textId="2B252604" w:rsidR="001368E3" w:rsidRDefault="003953C5">
      <w:pPr>
        <w:pStyle w:val="BodyText"/>
        <w:spacing w:before="66"/>
        <w:ind w:left="2145"/>
      </w:pPr>
      <w:r>
        <w:rPr>
          <w:noProof/>
        </w:rPr>
        <mc:AlternateContent>
          <mc:Choice Requires="wps">
            <w:drawing>
              <wp:anchor distT="0" distB="0" distL="114300" distR="114300" simplePos="0" relativeHeight="251681280" behindDoc="0" locked="0" layoutInCell="1" allowOverlap="1" wp14:anchorId="3A0C4FC2" wp14:editId="3A3555B0">
                <wp:simplePos x="0" y="0"/>
                <wp:positionH relativeFrom="page">
                  <wp:posOffset>1677035</wp:posOffset>
                </wp:positionH>
                <wp:positionV relativeFrom="paragraph">
                  <wp:posOffset>113665</wp:posOffset>
                </wp:positionV>
                <wp:extent cx="38735" cy="38735"/>
                <wp:effectExtent l="635" t="3810" r="8255" b="5080"/>
                <wp:wrapNone/>
                <wp:docPr id="101186543"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239 179"/>
                            <a:gd name="T3" fmla="*/ 239 h 61"/>
                            <a:gd name="T4" fmla="+- 0 2641 2641"/>
                            <a:gd name="T5" fmla="*/ T4 w 61"/>
                            <a:gd name="T6" fmla="+- 0 213 179"/>
                            <a:gd name="T7" fmla="*/ 213 h 61"/>
                            <a:gd name="T8" fmla="+- 0 2641 2641"/>
                            <a:gd name="T9" fmla="*/ T8 w 61"/>
                            <a:gd name="T10" fmla="+- 0 205 179"/>
                            <a:gd name="T11" fmla="*/ 205 h 61"/>
                            <a:gd name="T12" fmla="+- 0 2667 2641"/>
                            <a:gd name="T13" fmla="*/ T12 w 61"/>
                            <a:gd name="T14" fmla="+- 0 179 179"/>
                            <a:gd name="T15" fmla="*/ 179 h 61"/>
                            <a:gd name="T16" fmla="+- 0 2675 2641"/>
                            <a:gd name="T17" fmla="*/ T16 w 61"/>
                            <a:gd name="T18" fmla="+- 0 179 179"/>
                            <a:gd name="T19" fmla="*/ 179 h 61"/>
                            <a:gd name="T20" fmla="+- 0 2701 2641"/>
                            <a:gd name="T21" fmla="*/ T20 w 61"/>
                            <a:gd name="T22" fmla="+- 0 205 179"/>
                            <a:gd name="T23" fmla="*/ 205 h 61"/>
                            <a:gd name="T24" fmla="+- 0 2701 2641"/>
                            <a:gd name="T25" fmla="*/ T24 w 61"/>
                            <a:gd name="T26" fmla="+- 0 213 179"/>
                            <a:gd name="T27" fmla="*/ 213 h 61"/>
                            <a:gd name="T28" fmla="+- 0 2671 2641"/>
                            <a:gd name="T29" fmla="*/ T28 w 61"/>
                            <a:gd name="T30" fmla="+- 0 239 179"/>
                            <a:gd name="T31" fmla="*/ 239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5A2E0" id="Freeform 90" o:spid="_x0000_s1026" style="position:absolute;margin-left:132.05pt;margin-top:8.95pt;width:3.05pt;height:3.0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" path="m30,60l,34,,26,26,r8,l60,26r,8l30,60xe" fillcolor="black" stroked="f">
                <v:path arrowok="t" o:connecttype="custom" o:connectlocs="19050,151765;0,135255;0,130175;16510,113665;21590,113665;38100,130175;38100,135255;19050,151765" o:connectangles="0,0,0,0,0,0,0,0"/>
                <w10:wrap anchorx="page"/>
              </v:shape>
            </w:pict>
          </mc:Fallback>
        </mc:AlternateContent>
      </w:r>
      <w:r w:rsidR="008C573B">
        <w:t>No one shall be required to perform forced or compulsory labour'</w:t>
      </w:r>
    </w:p>
    <w:p w14:paraId="3A0C4E01" w14:textId="35690F0D" w:rsidR="001368E3" w:rsidRDefault="003953C5">
      <w:pPr>
        <w:pStyle w:val="BodyText"/>
        <w:spacing w:before="149" w:line="230" w:lineRule="auto"/>
        <w:ind w:right="1540"/>
      </w:pPr>
      <w:r>
        <w:rPr>
          <w:noProof/>
        </w:rPr>
        <mc:AlternateContent>
          <mc:Choice Requires="wps">
            <w:drawing>
              <wp:anchor distT="0" distB="0" distL="114300" distR="114300" simplePos="0" relativeHeight="251682304" behindDoc="0" locked="0" layoutInCell="1" allowOverlap="1" wp14:anchorId="3A0C4FC3" wp14:editId="32C7C8A4">
                <wp:simplePos x="0" y="0"/>
                <wp:positionH relativeFrom="page">
                  <wp:posOffset>1248410</wp:posOffset>
                </wp:positionH>
                <wp:positionV relativeFrom="paragraph">
                  <wp:posOffset>161290</wp:posOffset>
                </wp:positionV>
                <wp:extent cx="38735" cy="38735"/>
                <wp:effectExtent l="635" t="3810" r="8255" b="5080"/>
                <wp:wrapNone/>
                <wp:docPr id="1592206204"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314 254"/>
                            <a:gd name="T3" fmla="*/ 314 h 61"/>
                            <a:gd name="T4" fmla="+- 0 1966 1966"/>
                            <a:gd name="T5" fmla="*/ T4 w 61"/>
                            <a:gd name="T6" fmla="+- 0 288 254"/>
                            <a:gd name="T7" fmla="*/ 288 h 61"/>
                            <a:gd name="T8" fmla="+- 0 1966 1966"/>
                            <a:gd name="T9" fmla="*/ T8 w 61"/>
                            <a:gd name="T10" fmla="+- 0 280 254"/>
                            <a:gd name="T11" fmla="*/ 280 h 61"/>
                            <a:gd name="T12" fmla="+- 0 1992 1966"/>
                            <a:gd name="T13" fmla="*/ T12 w 61"/>
                            <a:gd name="T14" fmla="+- 0 254 254"/>
                            <a:gd name="T15" fmla="*/ 254 h 61"/>
                            <a:gd name="T16" fmla="+- 0 2000 1966"/>
                            <a:gd name="T17" fmla="*/ T16 w 61"/>
                            <a:gd name="T18" fmla="+- 0 254 254"/>
                            <a:gd name="T19" fmla="*/ 254 h 61"/>
                            <a:gd name="T20" fmla="+- 0 2026 1966"/>
                            <a:gd name="T21" fmla="*/ T20 w 61"/>
                            <a:gd name="T22" fmla="+- 0 280 254"/>
                            <a:gd name="T23" fmla="*/ 280 h 61"/>
                            <a:gd name="T24" fmla="+- 0 2026 1966"/>
                            <a:gd name="T25" fmla="*/ T24 w 61"/>
                            <a:gd name="T26" fmla="+- 0 288 254"/>
                            <a:gd name="T27" fmla="*/ 288 h 61"/>
                            <a:gd name="T28" fmla="+- 0 1996 1966"/>
                            <a:gd name="T29" fmla="*/ T28 w 61"/>
                            <a:gd name="T30" fmla="+- 0 314 254"/>
                            <a:gd name="T31" fmla="*/ 314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2485" id="Freeform 89" o:spid="_x0000_s1026" style="position:absolute;margin-left:98.3pt;margin-top:12.7pt;width:3.05pt;height:3.0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" path="m30,60l,34,,26,26,r8,l60,26r,8l30,60xe" fillcolor="black" stroked="f">
                <v:path arrowok="t" o:connecttype="custom" o:connectlocs="19050,199390;0,182880;0,177800;16510,161290;21590,161290;38100,177800;38100,182880;19050,199390" o:connectangles="0,0,0,0,0,0,0,0"/>
                <w10:wrap anchorx="page"/>
              </v:shape>
            </w:pict>
          </mc:Fallback>
        </mc:AlternateContent>
      </w:r>
      <w:r w:rsidR="008C573B">
        <w:t xml:space="preserve">This is now strengthened by the Modern Slavery Act 2015, which forbids slavery or forced </w:t>
      </w:r>
      <w:r w:rsidR="008C573B">
        <w:rPr>
          <w:spacing w:val="-3"/>
        </w:rPr>
        <w:t xml:space="preserve">labour, </w:t>
      </w:r>
      <w:r w:rsidR="008C573B">
        <w:t xml:space="preserve">and includes trafficking. Ms Ruma Luckeenarain must ensure that it is not, even </w:t>
      </w:r>
      <w:r w:rsidR="008C573B">
        <w:rPr>
          <w:spacing w:val="-3"/>
        </w:rPr>
        <w:t xml:space="preserve">unwittingly, </w:t>
      </w:r>
      <w:r w:rsidR="008C573B">
        <w:t>employing people who do not enjoy the rights available to other staff due to being trafficked or forced to pass on their pay to a</w:t>
      </w:r>
      <w:r w:rsidR="008C573B">
        <w:rPr>
          <w:spacing w:val="7"/>
        </w:rPr>
        <w:t xml:space="preserve"> </w:t>
      </w:r>
      <w:r w:rsidR="008C573B">
        <w:t>trafficker</w:t>
      </w:r>
    </w:p>
    <w:p w14:paraId="3A0C4E02" w14:textId="27694F66" w:rsidR="001368E3" w:rsidRDefault="003953C5">
      <w:pPr>
        <w:pStyle w:val="BodyText"/>
        <w:spacing w:before="76" w:line="230" w:lineRule="auto"/>
        <w:ind w:right="1546"/>
      </w:pPr>
      <w:r>
        <w:rPr>
          <w:noProof/>
        </w:rPr>
        <mc:AlternateContent>
          <mc:Choice Requires="wps">
            <w:drawing>
              <wp:anchor distT="0" distB="0" distL="114300" distR="114300" simplePos="0" relativeHeight="251683328" behindDoc="0" locked="0" layoutInCell="1" allowOverlap="1" wp14:anchorId="3A0C4FC4" wp14:editId="0294F435">
                <wp:simplePos x="0" y="0"/>
                <wp:positionH relativeFrom="page">
                  <wp:posOffset>1248410</wp:posOffset>
                </wp:positionH>
                <wp:positionV relativeFrom="paragraph">
                  <wp:posOffset>116840</wp:posOffset>
                </wp:positionV>
                <wp:extent cx="38735" cy="38735"/>
                <wp:effectExtent l="635" t="3175" r="8255" b="5715"/>
                <wp:wrapNone/>
                <wp:docPr id="724290501"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4 184"/>
                            <a:gd name="T3" fmla="*/ 244 h 61"/>
                            <a:gd name="T4" fmla="+- 0 1966 1966"/>
                            <a:gd name="T5" fmla="*/ T4 w 61"/>
                            <a:gd name="T6" fmla="+- 0 218 184"/>
                            <a:gd name="T7" fmla="*/ 218 h 61"/>
                            <a:gd name="T8" fmla="+- 0 1966 1966"/>
                            <a:gd name="T9" fmla="*/ T8 w 61"/>
                            <a:gd name="T10" fmla="+- 0 210 184"/>
                            <a:gd name="T11" fmla="*/ 210 h 61"/>
                            <a:gd name="T12" fmla="+- 0 1992 1966"/>
                            <a:gd name="T13" fmla="*/ T12 w 61"/>
                            <a:gd name="T14" fmla="+- 0 184 184"/>
                            <a:gd name="T15" fmla="*/ 184 h 61"/>
                            <a:gd name="T16" fmla="+- 0 2000 1966"/>
                            <a:gd name="T17" fmla="*/ T16 w 61"/>
                            <a:gd name="T18" fmla="+- 0 184 184"/>
                            <a:gd name="T19" fmla="*/ 184 h 61"/>
                            <a:gd name="T20" fmla="+- 0 2026 1966"/>
                            <a:gd name="T21" fmla="*/ T20 w 61"/>
                            <a:gd name="T22" fmla="+- 0 210 184"/>
                            <a:gd name="T23" fmla="*/ 210 h 61"/>
                            <a:gd name="T24" fmla="+- 0 2026 1966"/>
                            <a:gd name="T25" fmla="*/ T24 w 61"/>
                            <a:gd name="T26" fmla="+- 0 218 184"/>
                            <a:gd name="T27" fmla="*/ 218 h 61"/>
                            <a:gd name="T28" fmla="+- 0 1996 1966"/>
                            <a:gd name="T29" fmla="*/ T28 w 61"/>
                            <a:gd name="T30" fmla="+- 0 244 184"/>
                            <a:gd name="T31" fmla="*/ 244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4CCA0" id="Freeform 88" o:spid="_x0000_s1026" style="position:absolute;margin-left:98.3pt;margin-top:9.2pt;width:3.05pt;height:3.0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" path="m30,60l,34,,26,26,r8,l60,26r,8l30,60xe" fillcolor="black" stroked="f">
                <v:path arrowok="t" o:connecttype="custom" o:connectlocs="19050,154940;0,138430;0,133350;16510,116840;21590,116840;38100,133350;38100,138430;19050,154940" o:connectangles="0,0,0,0,0,0,0,0"/>
                <w10:wrap anchorx="page"/>
              </v:shape>
            </w:pict>
          </mc:Fallback>
        </mc:AlternateContent>
      </w:r>
      <w:r w:rsidR="008C573B">
        <w:rPr>
          <w:rFonts w:ascii="Arial"/>
          <w:b/>
        </w:rPr>
        <w:t xml:space="preserve">Article 5: Right to liberty and security of person. </w:t>
      </w:r>
      <w:r w:rsidR="008C573B">
        <w:t xml:space="preserve">This is not an absolute right but no one shall be deprived of his liberty except in certain circumstances, which includes Article 5(1)(e) - 'the lawful detention of persons...of unsound mind'. If someone is to be deprived of their </w:t>
      </w:r>
      <w:r w:rsidR="008C573B">
        <w:rPr>
          <w:spacing w:val="-3"/>
        </w:rPr>
        <w:t xml:space="preserve">liberty, </w:t>
      </w:r>
      <w:r w:rsidR="008C573B">
        <w:t xml:space="preserve">it must be 'in accordance with a  procedure laid down in law' and Article 5(4) - 'Everyone who is deprived of his </w:t>
      </w:r>
      <w:r w:rsidR="008C573B">
        <w:rPr>
          <w:spacing w:val="-3"/>
        </w:rPr>
        <w:t xml:space="preserve">liberty...shall </w:t>
      </w:r>
      <w:r w:rsidR="008C573B">
        <w:t>be entitled to take proceedings by which the lawfulness of his detention shall be decided speedily by a court and his release ordered if the detention is not lawful'</w:t>
      </w:r>
    </w:p>
    <w:p w14:paraId="3A0C4E03" w14:textId="57DD2441" w:rsidR="001368E3" w:rsidRDefault="003953C5">
      <w:pPr>
        <w:pStyle w:val="BodyText"/>
        <w:spacing w:before="9" w:line="230" w:lineRule="auto"/>
        <w:ind w:left="2145" w:right="1518"/>
      </w:pPr>
      <w:r>
        <w:rPr>
          <w:noProof/>
        </w:rPr>
        <mc:AlternateContent>
          <mc:Choice Requires="wps">
            <w:drawing>
              <wp:anchor distT="0" distB="0" distL="114300" distR="114300" simplePos="0" relativeHeight="251684352" behindDoc="0" locked="0" layoutInCell="1" allowOverlap="1" wp14:anchorId="3A0C4FC5" wp14:editId="1CB7F275">
                <wp:simplePos x="0" y="0"/>
                <wp:positionH relativeFrom="page">
                  <wp:posOffset>1677035</wp:posOffset>
                </wp:positionH>
                <wp:positionV relativeFrom="paragraph">
                  <wp:posOffset>72390</wp:posOffset>
                </wp:positionV>
                <wp:extent cx="38735" cy="38735"/>
                <wp:effectExtent l="635" t="2540" r="8255" b="6350"/>
                <wp:wrapNone/>
                <wp:docPr id="277024411"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174 114"/>
                            <a:gd name="T3" fmla="*/ 174 h 61"/>
                            <a:gd name="T4" fmla="+- 0 2641 2641"/>
                            <a:gd name="T5" fmla="*/ T4 w 61"/>
                            <a:gd name="T6" fmla="+- 0 148 114"/>
                            <a:gd name="T7" fmla="*/ 148 h 61"/>
                            <a:gd name="T8" fmla="+- 0 2641 2641"/>
                            <a:gd name="T9" fmla="*/ T8 w 61"/>
                            <a:gd name="T10" fmla="+- 0 140 114"/>
                            <a:gd name="T11" fmla="*/ 140 h 61"/>
                            <a:gd name="T12" fmla="+- 0 2667 2641"/>
                            <a:gd name="T13" fmla="*/ T12 w 61"/>
                            <a:gd name="T14" fmla="+- 0 114 114"/>
                            <a:gd name="T15" fmla="*/ 114 h 61"/>
                            <a:gd name="T16" fmla="+- 0 2675 2641"/>
                            <a:gd name="T17" fmla="*/ T16 w 61"/>
                            <a:gd name="T18" fmla="+- 0 114 114"/>
                            <a:gd name="T19" fmla="*/ 114 h 61"/>
                            <a:gd name="T20" fmla="+- 0 2701 2641"/>
                            <a:gd name="T21" fmla="*/ T20 w 61"/>
                            <a:gd name="T22" fmla="+- 0 140 114"/>
                            <a:gd name="T23" fmla="*/ 140 h 61"/>
                            <a:gd name="T24" fmla="+- 0 2701 2641"/>
                            <a:gd name="T25" fmla="*/ T24 w 61"/>
                            <a:gd name="T26" fmla="+- 0 148 114"/>
                            <a:gd name="T27" fmla="*/ 148 h 61"/>
                            <a:gd name="T28" fmla="+- 0 2671 2641"/>
                            <a:gd name="T29" fmla="*/ T28 w 61"/>
                            <a:gd name="T30" fmla="+- 0 174 114"/>
                            <a:gd name="T31" fmla="*/ 174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8FD5" id="Freeform 87" o:spid="_x0000_s1026" style="position:absolute;margin-left:132.05pt;margin-top:5.7pt;width:3.05pt;height:3.0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" path="m30,60l,34,,26,26,r8,l60,26r,8l30,60xe" fillcolor="black" stroked="f">
                <v:path arrowok="t" o:connecttype="custom" o:connectlocs="19050,110490;0,93980;0,88900;16510,72390;21590,72390;38100,88900;38100,93980;19050,110490" o:connectangles="0,0,0,0,0,0,0,0"/>
                <w10:wrap anchorx="page"/>
              </v:shape>
            </w:pict>
          </mc:Fallback>
        </mc:AlternateContent>
      </w:r>
      <w:r w:rsidR="008C573B">
        <w:t>This is why the deprivation of liberty safeguards (DoLS) were created, to ensure there is a framework to protect people lacking capacity. Before DoLS, this vulnerable group of people could be deprived of their liberty on the say- so of a doctor, for example, without any clear way of asking a court whether this was legal or not. DoLS can only be used in hospitals and care homes, to protect the rights of people aged 18 and over, who lack capacity to make relevant decisions</w:t>
      </w:r>
    </w:p>
    <w:p w14:paraId="3A0C4E04" w14:textId="2D8954BF" w:rsidR="001368E3" w:rsidRDefault="003953C5">
      <w:pPr>
        <w:pStyle w:val="BodyText"/>
        <w:spacing w:before="82" w:line="230" w:lineRule="auto"/>
        <w:ind w:left="2145" w:right="1647"/>
      </w:pPr>
      <w:r>
        <w:rPr>
          <w:noProof/>
        </w:rPr>
        <mc:AlternateContent>
          <mc:Choice Requires="wps">
            <w:drawing>
              <wp:anchor distT="0" distB="0" distL="114300" distR="114300" simplePos="0" relativeHeight="251685376" behindDoc="0" locked="0" layoutInCell="1" allowOverlap="1" wp14:anchorId="3A0C4FC6" wp14:editId="2CD2C982">
                <wp:simplePos x="0" y="0"/>
                <wp:positionH relativeFrom="page">
                  <wp:posOffset>1677035</wp:posOffset>
                </wp:positionH>
                <wp:positionV relativeFrom="paragraph">
                  <wp:posOffset>118745</wp:posOffset>
                </wp:positionV>
                <wp:extent cx="38735" cy="38735"/>
                <wp:effectExtent l="635" t="635" r="8255" b="8255"/>
                <wp:wrapNone/>
                <wp:docPr id="2136768177"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247 187"/>
                            <a:gd name="T3" fmla="*/ 247 h 61"/>
                            <a:gd name="T4" fmla="+- 0 2641 2641"/>
                            <a:gd name="T5" fmla="*/ T4 w 61"/>
                            <a:gd name="T6" fmla="+- 0 221 187"/>
                            <a:gd name="T7" fmla="*/ 221 h 61"/>
                            <a:gd name="T8" fmla="+- 0 2641 2641"/>
                            <a:gd name="T9" fmla="*/ T8 w 61"/>
                            <a:gd name="T10" fmla="+- 0 213 187"/>
                            <a:gd name="T11" fmla="*/ 213 h 61"/>
                            <a:gd name="T12" fmla="+- 0 2667 2641"/>
                            <a:gd name="T13" fmla="*/ T12 w 61"/>
                            <a:gd name="T14" fmla="+- 0 187 187"/>
                            <a:gd name="T15" fmla="*/ 187 h 61"/>
                            <a:gd name="T16" fmla="+- 0 2675 2641"/>
                            <a:gd name="T17" fmla="*/ T16 w 61"/>
                            <a:gd name="T18" fmla="+- 0 187 187"/>
                            <a:gd name="T19" fmla="*/ 187 h 61"/>
                            <a:gd name="T20" fmla="+- 0 2701 2641"/>
                            <a:gd name="T21" fmla="*/ T20 w 61"/>
                            <a:gd name="T22" fmla="+- 0 213 187"/>
                            <a:gd name="T23" fmla="*/ 213 h 61"/>
                            <a:gd name="T24" fmla="+- 0 2701 2641"/>
                            <a:gd name="T25" fmla="*/ T24 w 61"/>
                            <a:gd name="T26" fmla="+- 0 221 187"/>
                            <a:gd name="T27" fmla="*/ 221 h 61"/>
                            <a:gd name="T28" fmla="+- 0 2671 2641"/>
                            <a:gd name="T29" fmla="*/ T28 w 61"/>
                            <a:gd name="T30" fmla="+- 0 247 187"/>
                            <a:gd name="T31" fmla="*/ 247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AD8AD" id="Freeform 86" o:spid="_x0000_s1026" style="position:absolute;margin-left:132.05pt;margin-top:9.35pt;width:3.05pt;height:3.0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" path="m30,60l,34,,26,26,r8,l60,26r,8l30,60xe" fillcolor="black" stroked="f">
                <v:path arrowok="t" o:connecttype="custom" o:connectlocs="19050,156845;0,140335;0,135255;16510,118745;21590,118745;38100,135255;38100,140335;19050,156845" o:connectangles="0,0,0,0,0,0,0,0"/>
                <w10:wrap anchorx="page"/>
              </v:shape>
            </w:pict>
          </mc:Fallback>
        </mc:AlternateContent>
      </w:r>
      <w:r w:rsidR="008C573B">
        <w:t>The Article 5 rights of people who lack capacity in community settings (such as supported living or shared lives) or in their own homes, or of young people aged 16 or 17 in any setting, who are deprived of their liberty in their best interests, can at this time only be protected by application to the Court</w:t>
      </w:r>
    </w:p>
    <w:p w14:paraId="3A0C4E05" w14:textId="77777777" w:rsidR="001368E3" w:rsidRDefault="001368E3">
      <w:pPr>
        <w:spacing w:line="230" w:lineRule="auto"/>
        <w:sectPr w:rsidR="001368E3">
          <w:pgSz w:w="11900" w:h="16840"/>
          <w:pgMar w:top="1600" w:right="0" w:bottom="820" w:left="720" w:header="0" w:footer="622" w:gutter="0"/>
          <w:cols w:space="720"/>
        </w:sectPr>
      </w:pPr>
    </w:p>
    <w:p w14:paraId="3A0C4E06" w14:textId="77777777" w:rsidR="001368E3" w:rsidRDefault="008C573B">
      <w:pPr>
        <w:pStyle w:val="BodyText"/>
        <w:spacing w:before="94" w:line="230" w:lineRule="auto"/>
        <w:ind w:left="2145" w:right="1334"/>
      </w:pPr>
      <w:r>
        <w:lastRenderedPageBreak/>
        <w:t>of Protection. This is usually arranged by the commissioner or the Local Authority</w:t>
      </w:r>
    </w:p>
    <w:p w14:paraId="3A0C4E07" w14:textId="79B7BDB2" w:rsidR="001368E3" w:rsidRDefault="003953C5">
      <w:pPr>
        <w:spacing w:before="149" w:line="230" w:lineRule="auto"/>
        <w:ind w:left="1470" w:right="1334"/>
      </w:pPr>
      <w:r>
        <w:rPr>
          <w:noProof/>
        </w:rPr>
        <mc:AlternateContent>
          <mc:Choice Requires="wps">
            <w:drawing>
              <wp:anchor distT="0" distB="0" distL="114300" distR="114300" simplePos="0" relativeHeight="251686400" behindDoc="0" locked="0" layoutInCell="1" allowOverlap="1" wp14:anchorId="3A0C4FC7" wp14:editId="6713B29A">
                <wp:simplePos x="0" y="0"/>
                <wp:positionH relativeFrom="page">
                  <wp:posOffset>1248410</wp:posOffset>
                </wp:positionH>
                <wp:positionV relativeFrom="paragraph">
                  <wp:posOffset>163195</wp:posOffset>
                </wp:positionV>
                <wp:extent cx="38735" cy="38735"/>
                <wp:effectExtent l="635" t="8255" r="8255" b="635"/>
                <wp:wrapNone/>
                <wp:docPr id="1007485723"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317 257"/>
                            <a:gd name="T3" fmla="*/ 317 h 61"/>
                            <a:gd name="T4" fmla="+- 0 1992 1966"/>
                            <a:gd name="T5" fmla="*/ T4 w 61"/>
                            <a:gd name="T6" fmla="+- 0 317 257"/>
                            <a:gd name="T7" fmla="*/ 317 h 61"/>
                            <a:gd name="T8" fmla="+- 0 1988 1966"/>
                            <a:gd name="T9" fmla="*/ T8 w 61"/>
                            <a:gd name="T10" fmla="+- 0 316 257"/>
                            <a:gd name="T11" fmla="*/ 316 h 61"/>
                            <a:gd name="T12" fmla="+- 0 1984 1966"/>
                            <a:gd name="T13" fmla="*/ T12 w 61"/>
                            <a:gd name="T14" fmla="+- 0 315 257"/>
                            <a:gd name="T15" fmla="*/ 315 h 61"/>
                            <a:gd name="T16" fmla="+- 0 1980 1966"/>
                            <a:gd name="T17" fmla="*/ T16 w 61"/>
                            <a:gd name="T18" fmla="+- 0 313 257"/>
                            <a:gd name="T19" fmla="*/ 313 h 61"/>
                            <a:gd name="T20" fmla="+- 0 1966 1966"/>
                            <a:gd name="T21" fmla="*/ T20 w 61"/>
                            <a:gd name="T22" fmla="+- 0 291 257"/>
                            <a:gd name="T23" fmla="*/ 291 h 61"/>
                            <a:gd name="T24" fmla="+- 0 1966 1966"/>
                            <a:gd name="T25" fmla="*/ T24 w 61"/>
                            <a:gd name="T26" fmla="+- 0 283 257"/>
                            <a:gd name="T27" fmla="*/ 283 h 61"/>
                            <a:gd name="T28" fmla="+- 0 1992 1966"/>
                            <a:gd name="T29" fmla="*/ T28 w 61"/>
                            <a:gd name="T30" fmla="+- 0 257 257"/>
                            <a:gd name="T31" fmla="*/ 257 h 61"/>
                            <a:gd name="T32" fmla="+- 0 2000 1966"/>
                            <a:gd name="T33" fmla="*/ T32 w 61"/>
                            <a:gd name="T34" fmla="+- 0 257 257"/>
                            <a:gd name="T35" fmla="*/ 257 h 61"/>
                            <a:gd name="T36" fmla="+- 0 2026 1966"/>
                            <a:gd name="T37" fmla="*/ T36 w 61"/>
                            <a:gd name="T38" fmla="+- 0 283 257"/>
                            <a:gd name="T39" fmla="*/ 283 h 61"/>
                            <a:gd name="T40" fmla="+- 0 2026 1966"/>
                            <a:gd name="T41" fmla="*/ T40 w 61"/>
                            <a:gd name="T42" fmla="+- 0 291 257"/>
                            <a:gd name="T43" fmla="*/ 291 h 61"/>
                            <a:gd name="T44" fmla="+- 0 2007 1966"/>
                            <a:gd name="T45" fmla="*/ T44 w 61"/>
                            <a:gd name="T46" fmla="+- 0 315 257"/>
                            <a:gd name="T47" fmla="*/ 315 h 61"/>
                            <a:gd name="T48" fmla="+- 0 2003 1966"/>
                            <a:gd name="T49" fmla="*/ T48 w 61"/>
                            <a:gd name="T50" fmla="+- 0 316 257"/>
                            <a:gd name="T51" fmla="*/ 316 h 61"/>
                            <a:gd name="T52" fmla="+- 0 2000 1966"/>
                            <a:gd name="T53" fmla="*/ T52 w 61"/>
                            <a:gd name="T54" fmla="+- 0 317 257"/>
                            <a:gd name="T55" fmla="*/ 31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1" h="61">
                              <a:moveTo>
                                <a:pt x="34" y="60"/>
                              </a:moveTo>
                              <a:lnTo>
                                <a:pt x="26" y="60"/>
                              </a:lnTo>
                              <a:lnTo>
                                <a:pt x="22" y="59"/>
                              </a:lnTo>
                              <a:lnTo>
                                <a:pt x="18" y="58"/>
                              </a:lnTo>
                              <a:lnTo>
                                <a:pt x="14" y="56"/>
                              </a:lnTo>
                              <a:lnTo>
                                <a:pt x="0" y="34"/>
                              </a:lnTo>
                              <a:lnTo>
                                <a:pt x="0" y="26"/>
                              </a:lnTo>
                              <a:lnTo>
                                <a:pt x="26" y="0"/>
                              </a:lnTo>
                              <a:lnTo>
                                <a:pt x="34" y="0"/>
                              </a:lnTo>
                              <a:lnTo>
                                <a:pt x="60" y="26"/>
                              </a:lnTo>
                              <a:lnTo>
                                <a:pt x="60" y="34"/>
                              </a:lnTo>
                              <a:lnTo>
                                <a:pt x="41" y="58"/>
                              </a:lnTo>
                              <a:lnTo>
                                <a:pt x="37" y="59"/>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566D1" id="Freeform 85" o:spid="_x0000_s1026" style="position:absolute;margin-left:98.3pt;margin-top:12.85pt;width:3.05pt;height:3.0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" path="m34,60r-8,l22,59,18,58,14,56,,34,,26,26,r8,l60,26r,8l41,58r-4,1l34,60xe" fillcolor="black" stroked="f">
                <v:path arrowok="t" o:connecttype="custom" o:connectlocs="21590,201295;16510,201295;13970,200660;11430,200025;8890,198755;0,184785;0,179705;16510,163195;21590,163195;38100,179705;38100,184785;26035,200025;23495,200660;21590,201295" o:connectangles="0,0,0,0,0,0,0,0,0,0,0,0,0,0"/>
                <w10:wrap anchorx="page"/>
              </v:shape>
            </w:pict>
          </mc:Fallback>
        </mc:AlternateContent>
      </w:r>
      <w:r w:rsidR="008C573B">
        <w:rPr>
          <w:rFonts w:ascii="Arial"/>
          <w:b/>
        </w:rPr>
        <w:t>Article 6: Right to a fair trial</w:t>
      </w:r>
      <w:r w:rsidR="008C573B">
        <w:t>. This includes being presumed innocent until there is evidence of guilt</w:t>
      </w:r>
    </w:p>
    <w:p w14:paraId="3A0C4E08" w14:textId="0AD1304B" w:rsidR="001368E3" w:rsidRDefault="003953C5">
      <w:pPr>
        <w:spacing w:before="73" w:line="230" w:lineRule="auto"/>
        <w:ind w:left="1470" w:right="1334"/>
      </w:pPr>
      <w:r>
        <w:rPr>
          <w:noProof/>
        </w:rPr>
        <mc:AlternateContent>
          <mc:Choice Requires="wps">
            <w:drawing>
              <wp:anchor distT="0" distB="0" distL="114300" distR="114300" simplePos="0" relativeHeight="251687424" behindDoc="0" locked="0" layoutInCell="1" allowOverlap="1" wp14:anchorId="3A0C4FC8" wp14:editId="17860096">
                <wp:simplePos x="0" y="0"/>
                <wp:positionH relativeFrom="page">
                  <wp:posOffset>1248410</wp:posOffset>
                </wp:positionH>
                <wp:positionV relativeFrom="paragraph">
                  <wp:posOffset>114935</wp:posOffset>
                </wp:positionV>
                <wp:extent cx="38735" cy="38735"/>
                <wp:effectExtent l="635" t="7620" r="8255" b="1270"/>
                <wp:wrapNone/>
                <wp:docPr id="1999449725"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1 181"/>
                            <a:gd name="T3" fmla="*/ 241 h 61"/>
                            <a:gd name="T4" fmla="+- 0 1966 1966"/>
                            <a:gd name="T5" fmla="*/ T4 w 61"/>
                            <a:gd name="T6" fmla="+- 0 215 181"/>
                            <a:gd name="T7" fmla="*/ 215 h 61"/>
                            <a:gd name="T8" fmla="+- 0 1966 1966"/>
                            <a:gd name="T9" fmla="*/ T8 w 61"/>
                            <a:gd name="T10" fmla="+- 0 207 181"/>
                            <a:gd name="T11" fmla="*/ 207 h 61"/>
                            <a:gd name="T12" fmla="+- 0 1992 1966"/>
                            <a:gd name="T13" fmla="*/ T12 w 61"/>
                            <a:gd name="T14" fmla="+- 0 181 181"/>
                            <a:gd name="T15" fmla="*/ 181 h 61"/>
                            <a:gd name="T16" fmla="+- 0 2000 1966"/>
                            <a:gd name="T17" fmla="*/ T16 w 61"/>
                            <a:gd name="T18" fmla="+- 0 181 181"/>
                            <a:gd name="T19" fmla="*/ 181 h 61"/>
                            <a:gd name="T20" fmla="+- 0 2026 1966"/>
                            <a:gd name="T21" fmla="*/ T20 w 61"/>
                            <a:gd name="T22" fmla="+- 0 207 181"/>
                            <a:gd name="T23" fmla="*/ 207 h 61"/>
                            <a:gd name="T24" fmla="+- 0 2026 1966"/>
                            <a:gd name="T25" fmla="*/ T24 w 61"/>
                            <a:gd name="T26" fmla="+- 0 215 181"/>
                            <a:gd name="T27" fmla="*/ 215 h 61"/>
                            <a:gd name="T28" fmla="+- 0 1996 1966"/>
                            <a:gd name="T29" fmla="*/ T28 w 61"/>
                            <a:gd name="T30" fmla="+- 0 241 181"/>
                            <a:gd name="T31" fmla="*/ 241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C9F8A" id="Freeform 84" o:spid="_x0000_s1026" style="position:absolute;margin-left:98.3pt;margin-top:9.05pt;width:3.05pt;height:3.0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" path="m30,60l,34,,26,26,r8,l60,26r,8l30,60xe" fillcolor="black" stroked="f">
                <v:path arrowok="t" o:connecttype="custom" o:connectlocs="19050,153035;0,136525;0,131445;16510,114935;21590,114935;38100,131445;38100,136525;19050,153035" o:connectangles="0,0,0,0,0,0,0,0"/>
                <w10:wrap anchorx="page"/>
              </v:shape>
            </w:pict>
          </mc:Fallback>
        </mc:AlternateContent>
      </w:r>
      <w:r w:rsidR="008C573B">
        <w:rPr>
          <w:rFonts w:ascii="Arial"/>
          <w:b/>
        </w:rPr>
        <w:t xml:space="preserve">Article 7: No punishment without law. </w:t>
      </w:r>
      <w:r w:rsidR="008C573B">
        <w:t>Nobody can be found guilty of something which was not a crime at the time it was committed</w:t>
      </w:r>
    </w:p>
    <w:p w14:paraId="3A0C4E09" w14:textId="0DDEF483" w:rsidR="001368E3" w:rsidRDefault="003953C5">
      <w:pPr>
        <w:pStyle w:val="BodyText"/>
        <w:spacing w:before="74" w:line="230" w:lineRule="auto"/>
        <w:ind w:right="1536"/>
      </w:pPr>
      <w:r>
        <w:rPr>
          <w:noProof/>
        </w:rPr>
        <mc:AlternateContent>
          <mc:Choice Requires="wps">
            <w:drawing>
              <wp:anchor distT="0" distB="0" distL="114300" distR="114300" simplePos="0" relativeHeight="251688448" behindDoc="0" locked="0" layoutInCell="1" allowOverlap="1" wp14:anchorId="3A0C4FC9" wp14:editId="65BFE5C7">
                <wp:simplePos x="0" y="0"/>
                <wp:positionH relativeFrom="page">
                  <wp:posOffset>1248410</wp:posOffset>
                </wp:positionH>
                <wp:positionV relativeFrom="paragraph">
                  <wp:posOffset>115570</wp:posOffset>
                </wp:positionV>
                <wp:extent cx="38735" cy="38735"/>
                <wp:effectExtent l="635" t="7620" r="8255" b="1270"/>
                <wp:wrapNone/>
                <wp:docPr id="941019922"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1DFFE" id="Freeform 83" o:spid="_x0000_s1026" style="position:absolute;margin-left:98.3pt;margin-top:9.1pt;width:3.05pt;height:3.0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Pr>
          <w:noProof/>
        </w:rPr>
        <mc:AlternateContent>
          <mc:Choice Requires="wps">
            <w:drawing>
              <wp:anchor distT="0" distB="0" distL="114300" distR="114300" simplePos="0" relativeHeight="251859456" behindDoc="1" locked="0" layoutInCell="1" allowOverlap="1" wp14:anchorId="3A0C4FCA" wp14:editId="52DE719D">
                <wp:simplePos x="0" y="0"/>
                <wp:positionH relativeFrom="page">
                  <wp:posOffset>913130</wp:posOffset>
                </wp:positionH>
                <wp:positionV relativeFrom="paragraph">
                  <wp:posOffset>2409190</wp:posOffset>
                </wp:positionV>
                <wp:extent cx="4876800" cy="381000"/>
                <wp:effectExtent l="1389380" t="0" r="1372870" b="0"/>
                <wp:wrapNone/>
                <wp:docPr id="1645681672" name="WordArt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33F081"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CA" id="WordArt 82" o:spid="_x0000_s1139" type="#_x0000_t202" style="position:absolute;left:0;text-align:left;margin-left:71.9pt;margin-top:189.7pt;width:384pt;height:30pt;rotation:-52;z-index:-25145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" filled="f" stroked="f">
                <v:stroke joinstyle="round"/>
                <o:lock v:ext="edit" shapetype="t"/>
                <v:textbox style="mso-fit-shape-to-text:t">
                  <w:txbxContent>
                    <w:p w14:paraId="5733F081"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rPr>
          <w:rFonts w:ascii="Arial"/>
          <w:b/>
        </w:rPr>
        <w:t xml:space="preserve">Article 9: Freedom of thought, conscience and religion. </w:t>
      </w:r>
      <w:r w:rsidR="008C573B">
        <w:t>This is not an absolute right but can only be limited when necessary in a democracy, 'in the interests of public safety, for the protection of public order, health or morals, or for the protection of the rights and freedoms of others.' It includes the right to decide to change one's religion</w:t>
      </w:r>
    </w:p>
    <w:p w14:paraId="3A0C4E0A" w14:textId="173FBEBB" w:rsidR="001368E3" w:rsidRDefault="003953C5">
      <w:pPr>
        <w:pStyle w:val="BodyText"/>
        <w:spacing w:before="76" w:line="230" w:lineRule="auto"/>
        <w:ind w:right="1518"/>
      </w:pPr>
      <w:r>
        <w:rPr>
          <w:noProof/>
        </w:rPr>
        <mc:AlternateContent>
          <mc:Choice Requires="wps">
            <w:drawing>
              <wp:anchor distT="0" distB="0" distL="114300" distR="114300" simplePos="0" relativeHeight="251689472" behindDoc="0" locked="0" layoutInCell="1" allowOverlap="1" wp14:anchorId="3A0C4FCB" wp14:editId="7455B64E">
                <wp:simplePos x="0" y="0"/>
                <wp:positionH relativeFrom="page">
                  <wp:posOffset>1248410</wp:posOffset>
                </wp:positionH>
                <wp:positionV relativeFrom="paragraph">
                  <wp:posOffset>116840</wp:posOffset>
                </wp:positionV>
                <wp:extent cx="38735" cy="38735"/>
                <wp:effectExtent l="635" t="6350" r="8255" b="2540"/>
                <wp:wrapNone/>
                <wp:docPr id="978547327"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4 184"/>
                            <a:gd name="T3" fmla="*/ 244 h 61"/>
                            <a:gd name="T4" fmla="+- 0 1966 1966"/>
                            <a:gd name="T5" fmla="*/ T4 w 61"/>
                            <a:gd name="T6" fmla="+- 0 218 184"/>
                            <a:gd name="T7" fmla="*/ 218 h 61"/>
                            <a:gd name="T8" fmla="+- 0 1966 1966"/>
                            <a:gd name="T9" fmla="*/ T8 w 61"/>
                            <a:gd name="T10" fmla="+- 0 210 184"/>
                            <a:gd name="T11" fmla="*/ 210 h 61"/>
                            <a:gd name="T12" fmla="+- 0 1966 1966"/>
                            <a:gd name="T13" fmla="*/ T12 w 61"/>
                            <a:gd name="T14" fmla="+- 0 206 184"/>
                            <a:gd name="T15" fmla="*/ 206 h 61"/>
                            <a:gd name="T16" fmla="+- 0 1969 1966"/>
                            <a:gd name="T17" fmla="*/ T16 w 61"/>
                            <a:gd name="T18" fmla="+- 0 199 184"/>
                            <a:gd name="T19" fmla="*/ 199 h 61"/>
                            <a:gd name="T20" fmla="+- 0 1972 1966"/>
                            <a:gd name="T21" fmla="*/ T20 w 61"/>
                            <a:gd name="T22" fmla="+- 0 196 184"/>
                            <a:gd name="T23" fmla="*/ 196 h 61"/>
                            <a:gd name="T24" fmla="+- 0 1974 1966"/>
                            <a:gd name="T25" fmla="*/ T24 w 61"/>
                            <a:gd name="T26" fmla="+- 0 193 184"/>
                            <a:gd name="T27" fmla="*/ 193 h 61"/>
                            <a:gd name="T28" fmla="+- 0 1977 1966"/>
                            <a:gd name="T29" fmla="*/ T28 w 61"/>
                            <a:gd name="T30" fmla="+- 0 190 184"/>
                            <a:gd name="T31" fmla="*/ 190 h 61"/>
                            <a:gd name="T32" fmla="+- 0 1980 1966"/>
                            <a:gd name="T33" fmla="*/ T32 w 61"/>
                            <a:gd name="T34" fmla="+- 0 188 184"/>
                            <a:gd name="T35" fmla="*/ 188 h 61"/>
                            <a:gd name="T36" fmla="+- 0 1984 1966"/>
                            <a:gd name="T37" fmla="*/ T36 w 61"/>
                            <a:gd name="T38" fmla="+- 0 186 184"/>
                            <a:gd name="T39" fmla="*/ 186 h 61"/>
                            <a:gd name="T40" fmla="+- 0 1988 1966"/>
                            <a:gd name="T41" fmla="*/ T40 w 61"/>
                            <a:gd name="T42" fmla="+- 0 185 184"/>
                            <a:gd name="T43" fmla="*/ 185 h 61"/>
                            <a:gd name="T44" fmla="+- 0 1992 1966"/>
                            <a:gd name="T45" fmla="*/ T44 w 61"/>
                            <a:gd name="T46" fmla="+- 0 184 184"/>
                            <a:gd name="T47" fmla="*/ 184 h 61"/>
                            <a:gd name="T48" fmla="+- 0 2000 1966"/>
                            <a:gd name="T49" fmla="*/ T48 w 61"/>
                            <a:gd name="T50" fmla="+- 0 184 184"/>
                            <a:gd name="T51" fmla="*/ 184 h 61"/>
                            <a:gd name="T52" fmla="+- 0 2017 1966"/>
                            <a:gd name="T53" fmla="*/ T52 w 61"/>
                            <a:gd name="T54" fmla="+- 0 193 184"/>
                            <a:gd name="T55" fmla="*/ 193 h 61"/>
                            <a:gd name="T56" fmla="+- 0 2020 1966"/>
                            <a:gd name="T57" fmla="*/ T56 w 61"/>
                            <a:gd name="T58" fmla="+- 0 196 184"/>
                            <a:gd name="T59" fmla="*/ 196 h 61"/>
                            <a:gd name="T60" fmla="+- 0 2022 1966"/>
                            <a:gd name="T61" fmla="*/ T60 w 61"/>
                            <a:gd name="T62" fmla="+- 0 199 184"/>
                            <a:gd name="T63" fmla="*/ 199 h 61"/>
                            <a:gd name="T64" fmla="+- 0 2025 1966"/>
                            <a:gd name="T65" fmla="*/ T64 w 61"/>
                            <a:gd name="T66" fmla="+- 0 206 184"/>
                            <a:gd name="T67" fmla="*/ 206 h 61"/>
                            <a:gd name="T68" fmla="+- 0 2026 1966"/>
                            <a:gd name="T69" fmla="*/ T68 w 61"/>
                            <a:gd name="T70" fmla="+- 0 210 184"/>
                            <a:gd name="T71" fmla="*/ 210 h 61"/>
                            <a:gd name="T72" fmla="+- 0 2026 1966"/>
                            <a:gd name="T73" fmla="*/ T72 w 61"/>
                            <a:gd name="T74" fmla="+- 0 218 184"/>
                            <a:gd name="T75" fmla="*/ 218 h 61"/>
                            <a:gd name="T76" fmla="+- 0 2000 1966"/>
                            <a:gd name="T77" fmla="*/ T76 w 61"/>
                            <a:gd name="T78" fmla="+- 0 244 184"/>
                            <a:gd name="T79" fmla="*/ 244 h 61"/>
                            <a:gd name="T80" fmla="+- 0 1996 1966"/>
                            <a:gd name="T81" fmla="*/ T80 w 61"/>
                            <a:gd name="T82" fmla="+- 0 244 184"/>
                            <a:gd name="T83" fmla="*/ 24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 h="61">
                              <a:moveTo>
                                <a:pt x="30" y="60"/>
                              </a:moveTo>
                              <a:lnTo>
                                <a:pt x="0" y="34"/>
                              </a:lnTo>
                              <a:lnTo>
                                <a:pt x="0" y="26"/>
                              </a:lnTo>
                              <a:lnTo>
                                <a:pt x="0" y="22"/>
                              </a:lnTo>
                              <a:lnTo>
                                <a:pt x="3" y="15"/>
                              </a:lnTo>
                              <a:lnTo>
                                <a:pt x="6" y="12"/>
                              </a:lnTo>
                              <a:lnTo>
                                <a:pt x="8" y="9"/>
                              </a:lnTo>
                              <a:lnTo>
                                <a:pt x="11" y="6"/>
                              </a:lnTo>
                              <a:lnTo>
                                <a:pt x="14" y="4"/>
                              </a:lnTo>
                              <a:lnTo>
                                <a:pt x="18" y="2"/>
                              </a:lnTo>
                              <a:lnTo>
                                <a:pt x="22" y="1"/>
                              </a:lnTo>
                              <a:lnTo>
                                <a:pt x="26" y="0"/>
                              </a:lnTo>
                              <a:lnTo>
                                <a:pt x="34" y="0"/>
                              </a:lnTo>
                              <a:lnTo>
                                <a:pt x="51" y="9"/>
                              </a:lnTo>
                              <a:lnTo>
                                <a:pt x="54" y="12"/>
                              </a:lnTo>
                              <a:lnTo>
                                <a:pt x="56" y="15"/>
                              </a:lnTo>
                              <a:lnTo>
                                <a:pt x="59" y="22"/>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0A257" id="Freeform 81" o:spid="_x0000_s1026" style="position:absolute;margin-left:98.3pt;margin-top:9.2pt;width:3.05pt;height:3.0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" path="m30,60l,34,,26,,22,3,15,6,12,8,9,11,6,14,4,18,2,22,1,26,r8,l51,9r3,3l56,15r3,7l60,26r,8l34,60r-4,xe" fillcolor="black" stroked="f">
                <v:path arrowok="t" o:connecttype="custom" o:connectlocs="19050,154940;0,138430;0,133350;0,130810;1905,126365;3810,124460;5080,122555;6985,120650;8890,119380;11430,118110;13970,117475;16510,116840;21590,116840;32385,122555;34290,124460;35560,126365;37465,130810;38100,133350;38100,138430;21590,154940;19050,154940" o:connectangles="0,0,0,0,0,0,0,0,0,0,0,0,0,0,0,0,0,0,0,0,0"/>
                <w10:wrap anchorx="page"/>
              </v:shape>
            </w:pict>
          </mc:Fallback>
        </mc:AlternateContent>
      </w:r>
      <w:r>
        <w:rPr>
          <w:noProof/>
        </w:rPr>
        <mc:AlternateContent>
          <mc:Choice Requires="wps">
            <w:drawing>
              <wp:anchor distT="0" distB="0" distL="114300" distR="114300" simplePos="0" relativeHeight="251860480" behindDoc="1" locked="0" layoutInCell="1" allowOverlap="1" wp14:anchorId="3A0C4FCC" wp14:editId="17B347BE">
                <wp:simplePos x="0" y="0"/>
                <wp:positionH relativeFrom="page">
                  <wp:posOffset>1814830</wp:posOffset>
                </wp:positionH>
                <wp:positionV relativeFrom="paragraph">
                  <wp:posOffset>1911985</wp:posOffset>
                </wp:positionV>
                <wp:extent cx="3731260" cy="254000"/>
                <wp:effectExtent l="1096010" t="0" r="1059815" b="0"/>
                <wp:wrapNone/>
                <wp:docPr id="254923623" name="WordArt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55C2E1"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CC" id="WordArt 80" o:spid="_x0000_s1140" type="#_x0000_t202" style="position:absolute;left:0;text-align:left;margin-left:142.9pt;margin-top:150.55pt;width:293.8pt;height:20pt;rotation:-52;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" filled="f" stroked="f">
                <v:stroke joinstyle="round"/>
                <o:lock v:ext="edit" shapetype="t"/>
                <v:textbox style="mso-fit-shape-to-text:t">
                  <w:txbxContent>
                    <w:p w14:paraId="4B55C2E1"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861504" behindDoc="1" locked="0" layoutInCell="1" allowOverlap="1" wp14:anchorId="3A0C4FCD" wp14:editId="59AC7F5E">
                <wp:simplePos x="0" y="0"/>
                <wp:positionH relativeFrom="page">
                  <wp:posOffset>2223135</wp:posOffset>
                </wp:positionH>
                <wp:positionV relativeFrom="paragraph">
                  <wp:posOffset>2103120</wp:posOffset>
                </wp:positionV>
                <wp:extent cx="3422015" cy="254000"/>
                <wp:effectExtent l="1007110" t="0" r="958215" b="0"/>
                <wp:wrapNone/>
                <wp:docPr id="2009982328" name="WordArt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A59CE9"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CD" id="WordArt 79" o:spid="_x0000_s1141" type="#_x0000_t202" style="position:absolute;left:0;text-align:left;margin-left:175.05pt;margin-top:165.6pt;width:269.45pt;height:20pt;rotation:-52;z-index:-25145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" filled="f" stroked="f">
                <v:stroke joinstyle="round"/>
                <o:lock v:ext="edit" shapetype="t"/>
                <v:textbox style="mso-fit-shape-to-text:t">
                  <w:txbxContent>
                    <w:p w14:paraId="1AA59CE9"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rPr>
          <w:rFonts w:ascii="Arial"/>
          <w:b/>
        </w:rPr>
        <w:t xml:space="preserve">Article 10: Freedom of expression. </w:t>
      </w:r>
      <w:r w:rsidR="008C573B">
        <w:t>This is not an absolute right and carries with it duties and responsibilities. It can be limited, where necessary, in a democracy, in a range of circumstances, including 'for the prevention of disorder or crime, for the protection of health or morals, or for the protection of the reputation or rights of others'</w:t>
      </w:r>
    </w:p>
    <w:p w14:paraId="3A0C4E0B" w14:textId="73821D08" w:rsidR="001368E3" w:rsidRDefault="003953C5">
      <w:pPr>
        <w:pStyle w:val="BodyText"/>
        <w:spacing w:before="77" w:line="230" w:lineRule="auto"/>
        <w:ind w:right="1697"/>
      </w:pPr>
      <w:r>
        <w:rPr>
          <w:noProof/>
        </w:rPr>
        <mc:AlternateContent>
          <mc:Choice Requires="wps">
            <w:drawing>
              <wp:anchor distT="0" distB="0" distL="114300" distR="114300" simplePos="0" relativeHeight="251690496" behindDoc="0" locked="0" layoutInCell="1" allowOverlap="1" wp14:anchorId="3A0C4FCE" wp14:editId="07A22C17">
                <wp:simplePos x="0" y="0"/>
                <wp:positionH relativeFrom="page">
                  <wp:posOffset>1248410</wp:posOffset>
                </wp:positionH>
                <wp:positionV relativeFrom="paragraph">
                  <wp:posOffset>117475</wp:posOffset>
                </wp:positionV>
                <wp:extent cx="38735" cy="38735"/>
                <wp:effectExtent l="635" t="5715" r="8255" b="3175"/>
                <wp:wrapNone/>
                <wp:docPr id="488644912"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5 185"/>
                            <a:gd name="T3" fmla="*/ 245 h 61"/>
                            <a:gd name="T4" fmla="+- 0 1966 1966"/>
                            <a:gd name="T5" fmla="*/ T4 w 61"/>
                            <a:gd name="T6" fmla="+- 0 219 185"/>
                            <a:gd name="T7" fmla="*/ 219 h 61"/>
                            <a:gd name="T8" fmla="+- 0 1966 1966"/>
                            <a:gd name="T9" fmla="*/ T8 w 61"/>
                            <a:gd name="T10" fmla="+- 0 211 185"/>
                            <a:gd name="T11" fmla="*/ 211 h 61"/>
                            <a:gd name="T12" fmla="+- 0 1992 1966"/>
                            <a:gd name="T13" fmla="*/ T12 w 61"/>
                            <a:gd name="T14" fmla="+- 0 185 185"/>
                            <a:gd name="T15" fmla="*/ 185 h 61"/>
                            <a:gd name="T16" fmla="+- 0 2000 1966"/>
                            <a:gd name="T17" fmla="*/ T16 w 61"/>
                            <a:gd name="T18" fmla="+- 0 185 185"/>
                            <a:gd name="T19" fmla="*/ 185 h 61"/>
                            <a:gd name="T20" fmla="+- 0 2026 1966"/>
                            <a:gd name="T21" fmla="*/ T20 w 61"/>
                            <a:gd name="T22" fmla="+- 0 211 185"/>
                            <a:gd name="T23" fmla="*/ 211 h 61"/>
                            <a:gd name="T24" fmla="+- 0 2026 1966"/>
                            <a:gd name="T25" fmla="*/ T24 w 61"/>
                            <a:gd name="T26" fmla="+- 0 219 185"/>
                            <a:gd name="T27" fmla="*/ 219 h 61"/>
                            <a:gd name="T28" fmla="+- 0 1996 1966"/>
                            <a:gd name="T29" fmla="*/ T28 w 61"/>
                            <a:gd name="T30" fmla="+- 0 245 185"/>
                            <a:gd name="T31" fmla="*/ 245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5EFC1" id="Freeform 78" o:spid="_x0000_s1026" style="position:absolute;margin-left:98.3pt;margin-top:9.25pt;width:3.05pt;height:3.0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" path="m30,60l,34,,26,26,r8,l60,26r,8l30,60xe" fillcolor="black" stroked="f">
                <v:path arrowok="t" o:connecttype="custom" o:connectlocs="19050,155575;0,139065;0,133985;16510,117475;21590,117475;38100,133985;38100,139065;19050,155575" o:connectangles="0,0,0,0,0,0,0,0"/>
                <w10:wrap anchorx="page"/>
              </v:shape>
            </w:pict>
          </mc:Fallback>
        </mc:AlternateContent>
      </w:r>
      <w:r>
        <w:rPr>
          <w:noProof/>
        </w:rPr>
        <mc:AlternateContent>
          <mc:Choice Requires="wps">
            <w:drawing>
              <wp:anchor distT="0" distB="0" distL="114300" distR="114300" simplePos="0" relativeHeight="251862528" behindDoc="1" locked="0" layoutInCell="1" allowOverlap="1" wp14:anchorId="3A0C4FCF" wp14:editId="19820A83">
                <wp:simplePos x="0" y="0"/>
                <wp:positionH relativeFrom="page">
                  <wp:posOffset>3401695</wp:posOffset>
                </wp:positionH>
                <wp:positionV relativeFrom="paragraph">
                  <wp:posOffset>1485265</wp:posOffset>
                </wp:positionV>
                <wp:extent cx="1572260" cy="254000"/>
                <wp:effectExtent l="403225" t="0" r="409575" b="0"/>
                <wp:wrapNone/>
                <wp:docPr id="7325226" name="WordArt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1709A1"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CF" id="WordArt 77" o:spid="_x0000_s1142" type="#_x0000_t202" style="position:absolute;left:0;text-align:left;margin-left:267.85pt;margin-top:116.95pt;width:123.8pt;height:20pt;rotation:-52;z-index:-25145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" filled="f" stroked="f">
                <v:stroke joinstyle="round"/>
                <o:lock v:ext="edit" shapetype="t"/>
                <v:textbox style="mso-fit-shape-to-text:t">
                  <w:txbxContent>
                    <w:p w14:paraId="701709A1"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rPr>
          <w:rFonts w:ascii="Arial"/>
          <w:b/>
        </w:rPr>
        <w:t xml:space="preserve">Article 11: Freedom of peaceful assembly with others. </w:t>
      </w:r>
      <w:r w:rsidR="008C573B">
        <w:t>This is the right to meet up with other people and, for example, join a trade union. This is not an absolute right, and can be limited, where necessary in a democracy, for public safety or protection or the prevention of disorder or crime, for the protection of health or morals, or for the protection of the rights of others. States have the right to restrict this right among armed forces, the police, and other areas of public administration</w:t>
      </w:r>
    </w:p>
    <w:p w14:paraId="3A0C4E0C" w14:textId="09E860B2" w:rsidR="001368E3" w:rsidRDefault="003953C5">
      <w:pPr>
        <w:pStyle w:val="BodyText"/>
        <w:spacing w:before="78" w:line="230" w:lineRule="auto"/>
        <w:ind w:right="1334"/>
      </w:pPr>
      <w:r>
        <w:rPr>
          <w:noProof/>
        </w:rPr>
        <mc:AlternateContent>
          <mc:Choice Requires="wps">
            <w:drawing>
              <wp:anchor distT="0" distB="0" distL="114300" distR="114300" simplePos="0" relativeHeight="251691520" behindDoc="0" locked="0" layoutInCell="1" allowOverlap="1" wp14:anchorId="3A0C4FD0" wp14:editId="4AF3E6C1">
                <wp:simplePos x="0" y="0"/>
                <wp:positionH relativeFrom="page">
                  <wp:posOffset>1248410</wp:posOffset>
                </wp:positionH>
                <wp:positionV relativeFrom="paragraph">
                  <wp:posOffset>118110</wp:posOffset>
                </wp:positionV>
                <wp:extent cx="38735" cy="38735"/>
                <wp:effectExtent l="635" t="5080" r="8255" b="3810"/>
                <wp:wrapNone/>
                <wp:docPr id="439885283"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6 186"/>
                            <a:gd name="T3" fmla="*/ 246 h 61"/>
                            <a:gd name="T4" fmla="+- 0 1966 1966"/>
                            <a:gd name="T5" fmla="*/ T4 w 61"/>
                            <a:gd name="T6" fmla="+- 0 220 186"/>
                            <a:gd name="T7" fmla="*/ 220 h 61"/>
                            <a:gd name="T8" fmla="+- 0 1966 1966"/>
                            <a:gd name="T9" fmla="*/ T8 w 61"/>
                            <a:gd name="T10" fmla="+- 0 212 186"/>
                            <a:gd name="T11" fmla="*/ 212 h 61"/>
                            <a:gd name="T12" fmla="+- 0 1992 1966"/>
                            <a:gd name="T13" fmla="*/ T12 w 61"/>
                            <a:gd name="T14" fmla="+- 0 186 186"/>
                            <a:gd name="T15" fmla="*/ 186 h 61"/>
                            <a:gd name="T16" fmla="+- 0 2000 1966"/>
                            <a:gd name="T17" fmla="*/ T16 w 61"/>
                            <a:gd name="T18" fmla="+- 0 186 186"/>
                            <a:gd name="T19" fmla="*/ 186 h 61"/>
                            <a:gd name="T20" fmla="+- 0 2026 1966"/>
                            <a:gd name="T21" fmla="*/ T20 w 61"/>
                            <a:gd name="T22" fmla="+- 0 212 186"/>
                            <a:gd name="T23" fmla="*/ 212 h 61"/>
                            <a:gd name="T24" fmla="+- 0 2026 1966"/>
                            <a:gd name="T25" fmla="*/ T24 w 61"/>
                            <a:gd name="T26" fmla="+- 0 220 186"/>
                            <a:gd name="T27" fmla="*/ 220 h 61"/>
                            <a:gd name="T28" fmla="+- 0 1996 1966"/>
                            <a:gd name="T29" fmla="*/ T28 w 61"/>
                            <a:gd name="T30" fmla="+- 0 246 186"/>
                            <a:gd name="T31" fmla="*/ 246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DAB3F" id="Freeform 76" o:spid="_x0000_s1026" style="position:absolute;margin-left:98.3pt;margin-top:9.3pt;width:3.05pt;height:3.0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" path="m30,60l,34,,26,26,r8,l60,26r,8l30,60xe" fillcolor="black" stroked="f">
                <v:path arrowok="t" o:connecttype="custom" o:connectlocs="19050,156210;0,139700;0,134620;16510,118110;21590,118110;38100,134620;38100,139700;19050,156210" o:connectangles="0,0,0,0,0,0,0,0"/>
                <w10:wrap anchorx="page"/>
              </v:shape>
            </w:pict>
          </mc:Fallback>
        </mc:AlternateContent>
      </w:r>
      <w:r w:rsidR="008C573B">
        <w:t xml:space="preserve">Article 12: </w:t>
      </w:r>
      <w:r w:rsidR="008C573B">
        <w:rPr>
          <w:rFonts w:ascii="Arial"/>
          <w:b/>
        </w:rPr>
        <w:t xml:space="preserve">The right to marry. </w:t>
      </w:r>
      <w:r w:rsidR="008C573B">
        <w:t>Men and women of marriageable age can marry and found a family in accordance with national laws. Together with Article 8, this protects the rights of people with learning disabilities who have the capacity to consent to marriage, to enter into a marriage and have children</w:t>
      </w:r>
    </w:p>
    <w:p w14:paraId="3A0C4E0D" w14:textId="433F3A8D" w:rsidR="001368E3" w:rsidRDefault="003953C5">
      <w:pPr>
        <w:pStyle w:val="BodyText"/>
        <w:spacing w:before="75" w:line="230" w:lineRule="auto"/>
        <w:ind w:right="1512"/>
      </w:pPr>
      <w:r>
        <w:rPr>
          <w:noProof/>
        </w:rPr>
        <mc:AlternateContent>
          <mc:Choice Requires="wps">
            <w:drawing>
              <wp:anchor distT="0" distB="0" distL="114300" distR="114300" simplePos="0" relativeHeight="251692544" behindDoc="0" locked="0" layoutInCell="1" allowOverlap="1" wp14:anchorId="3A0C4FD1" wp14:editId="77A9AC2D">
                <wp:simplePos x="0" y="0"/>
                <wp:positionH relativeFrom="page">
                  <wp:posOffset>1248410</wp:posOffset>
                </wp:positionH>
                <wp:positionV relativeFrom="paragraph">
                  <wp:posOffset>116205</wp:posOffset>
                </wp:positionV>
                <wp:extent cx="38735" cy="38735"/>
                <wp:effectExtent l="635" t="3810" r="8255" b="5080"/>
                <wp:wrapNone/>
                <wp:docPr id="578494705"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3 183"/>
                            <a:gd name="T3" fmla="*/ 243 h 61"/>
                            <a:gd name="T4" fmla="+- 0 1966 1966"/>
                            <a:gd name="T5" fmla="*/ T4 w 61"/>
                            <a:gd name="T6" fmla="+- 0 217 183"/>
                            <a:gd name="T7" fmla="*/ 217 h 61"/>
                            <a:gd name="T8" fmla="+- 0 1966 1966"/>
                            <a:gd name="T9" fmla="*/ T8 w 61"/>
                            <a:gd name="T10" fmla="+- 0 209 183"/>
                            <a:gd name="T11" fmla="*/ 209 h 61"/>
                            <a:gd name="T12" fmla="+- 0 1992 1966"/>
                            <a:gd name="T13" fmla="*/ T12 w 61"/>
                            <a:gd name="T14" fmla="+- 0 183 183"/>
                            <a:gd name="T15" fmla="*/ 183 h 61"/>
                            <a:gd name="T16" fmla="+- 0 2000 1966"/>
                            <a:gd name="T17" fmla="*/ T16 w 61"/>
                            <a:gd name="T18" fmla="+- 0 183 183"/>
                            <a:gd name="T19" fmla="*/ 183 h 61"/>
                            <a:gd name="T20" fmla="+- 0 2026 1966"/>
                            <a:gd name="T21" fmla="*/ T20 w 61"/>
                            <a:gd name="T22" fmla="+- 0 209 183"/>
                            <a:gd name="T23" fmla="*/ 209 h 61"/>
                            <a:gd name="T24" fmla="+- 0 2026 1966"/>
                            <a:gd name="T25" fmla="*/ T24 w 61"/>
                            <a:gd name="T26" fmla="+- 0 217 183"/>
                            <a:gd name="T27" fmla="*/ 217 h 61"/>
                            <a:gd name="T28" fmla="+- 0 1996 1966"/>
                            <a:gd name="T29" fmla="*/ T28 w 61"/>
                            <a:gd name="T30" fmla="+- 0 243 183"/>
                            <a:gd name="T31" fmla="*/ 24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ED1B6" id="Freeform 75" o:spid="_x0000_s1026" style="position:absolute;margin-left:98.3pt;margin-top:9.15pt;width:3.05pt;height:3.0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" path="m30,60l,34,,26,26,r8,l60,26r,8l30,60xe" fillcolor="black" stroked="f">
                <v:path arrowok="t" o:connecttype="custom" o:connectlocs="19050,154305;0,137795;0,132715;16510,116205;21590,116205;38100,132715;38100,137795;19050,154305" o:connectangles="0,0,0,0,0,0,0,0"/>
                <w10:wrap anchorx="page"/>
              </v:shape>
            </w:pict>
          </mc:Fallback>
        </mc:AlternateContent>
      </w:r>
      <w:r w:rsidR="008C573B">
        <w:rPr>
          <w:rFonts w:ascii="Arial"/>
          <w:b/>
        </w:rPr>
        <w:t>Article 14</w:t>
      </w:r>
      <w:r w:rsidR="008C573B">
        <w:t xml:space="preserve">: </w:t>
      </w:r>
      <w:r w:rsidR="008C573B">
        <w:rPr>
          <w:rFonts w:ascii="Arial"/>
          <w:b/>
        </w:rPr>
        <w:t xml:space="preserve">Prohibition of discrimination. </w:t>
      </w:r>
      <w:r w:rsidR="008C573B">
        <w:t xml:space="preserve">This is an absolute right. 'The enjoyment of the rights and freedoms set forth in this convention shall be secured without discrimination on any ground such as sex, race, </w:t>
      </w:r>
      <w:r w:rsidR="008C573B">
        <w:rPr>
          <w:spacing w:val="-3"/>
        </w:rPr>
        <w:t xml:space="preserve">colour, </w:t>
      </w:r>
      <w:r w:rsidR="008C573B">
        <w:t xml:space="preserve">language, religion, political or other opinion, national or social origin, association with a national </w:t>
      </w:r>
      <w:r w:rsidR="008C573B">
        <w:rPr>
          <w:spacing w:val="-3"/>
        </w:rPr>
        <w:t xml:space="preserve">minority, property, </w:t>
      </w:r>
      <w:r w:rsidR="008C573B">
        <w:t>birth or other status.' This phrase 'other status' includes people choosing to express a different gender identity from the one they had at birth, or living with certain diagnoses (such as dementia or learning disability), or lacking mental capacity to make their own decisions, and highlights that human rights are for everyone</w:t>
      </w:r>
    </w:p>
    <w:p w14:paraId="3A0C4E0E" w14:textId="77777777" w:rsidR="001368E3" w:rsidRDefault="008C573B">
      <w:pPr>
        <w:pStyle w:val="Heading2"/>
        <w:numPr>
          <w:ilvl w:val="1"/>
          <w:numId w:val="1"/>
        </w:numPr>
        <w:tabs>
          <w:tab w:val="left" w:pos="1166"/>
        </w:tabs>
        <w:spacing w:before="148" w:line="248" w:lineRule="exact"/>
      </w:pPr>
      <w:r>
        <w:t>Convention on the Rights of Persons with Disabilities</w:t>
      </w:r>
      <w:r>
        <w:rPr>
          <w:spacing w:val="26"/>
        </w:rPr>
        <w:t xml:space="preserve"> </w:t>
      </w:r>
      <w:r>
        <w:t>(CRPD)</w:t>
      </w:r>
    </w:p>
    <w:p w14:paraId="3A0C4E0F" w14:textId="1E6D1223" w:rsidR="001368E3" w:rsidRDefault="003953C5">
      <w:pPr>
        <w:pStyle w:val="BodyText"/>
        <w:spacing w:line="244" w:lineRule="exact"/>
      </w:pPr>
      <w:r>
        <w:rPr>
          <w:noProof/>
        </w:rPr>
        <mc:AlternateContent>
          <mc:Choice Requires="wps">
            <w:drawing>
              <wp:anchor distT="0" distB="0" distL="114300" distR="114300" simplePos="0" relativeHeight="251693568" behindDoc="0" locked="0" layoutInCell="1" allowOverlap="1" wp14:anchorId="3A0C4FD2" wp14:editId="02CD70CD">
                <wp:simplePos x="0" y="0"/>
                <wp:positionH relativeFrom="page">
                  <wp:posOffset>1248410</wp:posOffset>
                </wp:positionH>
                <wp:positionV relativeFrom="paragraph">
                  <wp:posOffset>68580</wp:posOffset>
                </wp:positionV>
                <wp:extent cx="38735" cy="38735"/>
                <wp:effectExtent l="635" t="2540" r="8255" b="6350"/>
                <wp:wrapNone/>
                <wp:docPr id="1700462437"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8 108"/>
                            <a:gd name="T3" fmla="*/ 168 h 61"/>
                            <a:gd name="T4" fmla="+- 0 1966 1966"/>
                            <a:gd name="T5" fmla="*/ T4 w 61"/>
                            <a:gd name="T6" fmla="+- 0 142 108"/>
                            <a:gd name="T7" fmla="*/ 142 h 61"/>
                            <a:gd name="T8" fmla="+- 0 1966 1966"/>
                            <a:gd name="T9" fmla="*/ T8 w 61"/>
                            <a:gd name="T10" fmla="+- 0 134 108"/>
                            <a:gd name="T11" fmla="*/ 134 h 61"/>
                            <a:gd name="T12" fmla="+- 0 1992 1966"/>
                            <a:gd name="T13" fmla="*/ T12 w 61"/>
                            <a:gd name="T14" fmla="+- 0 108 108"/>
                            <a:gd name="T15" fmla="*/ 108 h 61"/>
                            <a:gd name="T16" fmla="+- 0 2000 1966"/>
                            <a:gd name="T17" fmla="*/ T16 w 61"/>
                            <a:gd name="T18" fmla="+- 0 108 108"/>
                            <a:gd name="T19" fmla="*/ 108 h 61"/>
                            <a:gd name="T20" fmla="+- 0 2026 1966"/>
                            <a:gd name="T21" fmla="*/ T20 w 61"/>
                            <a:gd name="T22" fmla="+- 0 134 108"/>
                            <a:gd name="T23" fmla="*/ 134 h 61"/>
                            <a:gd name="T24" fmla="+- 0 2026 1966"/>
                            <a:gd name="T25" fmla="*/ T24 w 61"/>
                            <a:gd name="T26" fmla="+- 0 142 108"/>
                            <a:gd name="T27" fmla="*/ 142 h 61"/>
                            <a:gd name="T28" fmla="+- 0 1996 1966"/>
                            <a:gd name="T29" fmla="*/ T28 w 61"/>
                            <a:gd name="T30" fmla="+- 0 168 108"/>
                            <a:gd name="T31" fmla="*/ 16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2006A" id="Freeform 74" o:spid="_x0000_s1026" style="position:absolute;margin-left:98.3pt;margin-top:5.4pt;width:3.05pt;height:3.0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" path="m30,60l,34,,26,26,r8,l60,26r,8l30,60xe" fillcolor="black" stroked="f">
                <v:path arrowok="t" o:connecttype="custom" o:connectlocs="19050,106680;0,90170;0,85090;16510,68580;21590,68580;38100,85090;38100,90170;19050,106680" o:connectangles="0,0,0,0,0,0,0,0"/>
                <w10:wrap anchorx="page"/>
              </v:shape>
            </w:pict>
          </mc:Fallback>
        </mc:AlternateContent>
      </w:r>
      <w:r w:rsidR="008C573B">
        <w:t>The UK is a signatory to the CRPD, and bound to work within it</w:t>
      </w:r>
    </w:p>
    <w:p w14:paraId="3A0C4E10" w14:textId="0F5FC95A" w:rsidR="001368E3" w:rsidRDefault="003953C5">
      <w:pPr>
        <w:pStyle w:val="BodyText"/>
        <w:spacing w:before="74" w:line="230" w:lineRule="auto"/>
        <w:ind w:right="1565"/>
      </w:pPr>
      <w:r>
        <w:rPr>
          <w:noProof/>
        </w:rPr>
        <mc:AlternateContent>
          <mc:Choice Requires="wps">
            <w:drawing>
              <wp:anchor distT="0" distB="0" distL="114300" distR="114300" simplePos="0" relativeHeight="251694592" behindDoc="0" locked="0" layoutInCell="1" allowOverlap="1" wp14:anchorId="3A0C4FD3" wp14:editId="637B61B2">
                <wp:simplePos x="0" y="0"/>
                <wp:positionH relativeFrom="page">
                  <wp:posOffset>1248410</wp:posOffset>
                </wp:positionH>
                <wp:positionV relativeFrom="paragraph">
                  <wp:posOffset>113665</wp:posOffset>
                </wp:positionV>
                <wp:extent cx="38735" cy="38735"/>
                <wp:effectExtent l="635" t="2540" r="8255" b="6350"/>
                <wp:wrapNone/>
                <wp:docPr id="532231313"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39 179"/>
                            <a:gd name="T3" fmla="*/ 239 h 61"/>
                            <a:gd name="T4" fmla="+- 0 1966 1966"/>
                            <a:gd name="T5" fmla="*/ T4 w 61"/>
                            <a:gd name="T6" fmla="+- 0 213 179"/>
                            <a:gd name="T7" fmla="*/ 213 h 61"/>
                            <a:gd name="T8" fmla="+- 0 1966 1966"/>
                            <a:gd name="T9" fmla="*/ T8 w 61"/>
                            <a:gd name="T10" fmla="+- 0 205 179"/>
                            <a:gd name="T11" fmla="*/ 205 h 61"/>
                            <a:gd name="T12" fmla="+- 0 1992 1966"/>
                            <a:gd name="T13" fmla="*/ T12 w 61"/>
                            <a:gd name="T14" fmla="+- 0 179 179"/>
                            <a:gd name="T15" fmla="*/ 179 h 61"/>
                            <a:gd name="T16" fmla="+- 0 2000 1966"/>
                            <a:gd name="T17" fmla="*/ T16 w 61"/>
                            <a:gd name="T18" fmla="+- 0 179 179"/>
                            <a:gd name="T19" fmla="*/ 179 h 61"/>
                            <a:gd name="T20" fmla="+- 0 2026 1966"/>
                            <a:gd name="T21" fmla="*/ T20 w 61"/>
                            <a:gd name="T22" fmla="+- 0 205 179"/>
                            <a:gd name="T23" fmla="*/ 205 h 61"/>
                            <a:gd name="T24" fmla="+- 0 2026 1966"/>
                            <a:gd name="T25" fmla="*/ T24 w 61"/>
                            <a:gd name="T26" fmla="+- 0 213 179"/>
                            <a:gd name="T27" fmla="*/ 213 h 61"/>
                            <a:gd name="T28" fmla="+- 0 1996 1966"/>
                            <a:gd name="T29" fmla="*/ T28 w 61"/>
                            <a:gd name="T30" fmla="+- 0 239 179"/>
                            <a:gd name="T31" fmla="*/ 239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53462" id="Freeform 73" o:spid="_x0000_s1026" style="position:absolute;margin-left:98.3pt;margin-top:8.95pt;width:3.05pt;height:3.0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" path="m30,60l,34,,26,26,r8,l60,26r,8l30,60xe" fillcolor="black" stroked="f">
                <v:path arrowok="t" o:connecttype="custom" o:connectlocs="19050,151765;0,135255;0,130175;16510,113665;21590,113665;38100,130175;38100,135255;19050,151765" o:connectangles="0,0,0,0,0,0,0,0"/>
                <w10:wrap anchorx="page"/>
              </v:shape>
            </w:pict>
          </mc:Fallback>
        </mc:AlternateContent>
      </w:r>
      <w:r w:rsidR="008C573B">
        <w:t>The CRPD aims to wipe out all discrimination and barriers to inclusion that face people with disabilities. This means the UK must develop and carry out policies and laws that secure the rights recognised in the Human Rights Act 1998, and abolish laws, regulations, customs and practices that constitute discrimination (Article 4)</w:t>
      </w:r>
    </w:p>
    <w:p w14:paraId="3A0C4E11" w14:textId="677F8603" w:rsidR="001368E3" w:rsidRDefault="003953C5">
      <w:pPr>
        <w:pStyle w:val="BodyText"/>
        <w:spacing w:before="79" w:line="230" w:lineRule="auto"/>
        <w:ind w:right="1334"/>
      </w:pPr>
      <w:r>
        <w:rPr>
          <w:noProof/>
        </w:rPr>
        <mc:AlternateContent>
          <mc:Choice Requires="wps">
            <w:drawing>
              <wp:anchor distT="0" distB="0" distL="114300" distR="114300" simplePos="0" relativeHeight="251695616" behindDoc="0" locked="0" layoutInCell="1" allowOverlap="1" wp14:anchorId="3A0C4FD4" wp14:editId="5C3E924D">
                <wp:simplePos x="0" y="0"/>
                <wp:positionH relativeFrom="page">
                  <wp:posOffset>1248410</wp:posOffset>
                </wp:positionH>
                <wp:positionV relativeFrom="paragraph">
                  <wp:posOffset>116840</wp:posOffset>
                </wp:positionV>
                <wp:extent cx="38735" cy="38735"/>
                <wp:effectExtent l="635" t="1270" r="8255" b="7620"/>
                <wp:wrapNone/>
                <wp:docPr id="1732241515"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4 184"/>
                            <a:gd name="T3" fmla="*/ 244 h 61"/>
                            <a:gd name="T4" fmla="+- 0 1992 1966"/>
                            <a:gd name="T5" fmla="*/ T4 w 61"/>
                            <a:gd name="T6" fmla="+- 0 244 184"/>
                            <a:gd name="T7" fmla="*/ 244 h 61"/>
                            <a:gd name="T8" fmla="+- 0 1988 1966"/>
                            <a:gd name="T9" fmla="*/ T8 w 61"/>
                            <a:gd name="T10" fmla="+- 0 243 184"/>
                            <a:gd name="T11" fmla="*/ 243 h 61"/>
                            <a:gd name="T12" fmla="+- 0 1984 1966"/>
                            <a:gd name="T13" fmla="*/ T12 w 61"/>
                            <a:gd name="T14" fmla="+- 0 241 184"/>
                            <a:gd name="T15" fmla="*/ 241 h 61"/>
                            <a:gd name="T16" fmla="+- 0 1980 1966"/>
                            <a:gd name="T17" fmla="*/ T16 w 61"/>
                            <a:gd name="T18" fmla="+- 0 240 184"/>
                            <a:gd name="T19" fmla="*/ 240 h 61"/>
                            <a:gd name="T20" fmla="+- 0 1966 1966"/>
                            <a:gd name="T21" fmla="*/ T20 w 61"/>
                            <a:gd name="T22" fmla="+- 0 218 184"/>
                            <a:gd name="T23" fmla="*/ 218 h 61"/>
                            <a:gd name="T24" fmla="+- 0 1966 1966"/>
                            <a:gd name="T25" fmla="*/ T24 w 61"/>
                            <a:gd name="T26" fmla="+- 0 210 184"/>
                            <a:gd name="T27" fmla="*/ 210 h 61"/>
                            <a:gd name="T28" fmla="+- 0 1992 1966"/>
                            <a:gd name="T29" fmla="*/ T28 w 61"/>
                            <a:gd name="T30" fmla="+- 0 184 184"/>
                            <a:gd name="T31" fmla="*/ 184 h 61"/>
                            <a:gd name="T32" fmla="+- 0 2000 1966"/>
                            <a:gd name="T33" fmla="*/ T32 w 61"/>
                            <a:gd name="T34" fmla="+- 0 184 184"/>
                            <a:gd name="T35" fmla="*/ 184 h 61"/>
                            <a:gd name="T36" fmla="+- 0 2026 1966"/>
                            <a:gd name="T37" fmla="*/ T36 w 61"/>
                            <a:gd name="T38" fmla="+- 0 210 184"/>
                            <a:gd name="T39" fmla="*/ 210 h 61"/>
                            <a:gd name="T40" fmla="+- 0 2026 1966"/>
                            <a:gd name="T41" fmla="*/ T40 w 61"/>
                            <a:gd name="T42" fmla="+- 0 218 184"/>
                            <a:gd name="T43" fmla="*/ 218 h 61"/>
                            <a:gd name="T44" fmla="+- 0 2007 1966"/>
                            <a:gd name="T45" fmla="*/ T44 w 61"/>
                            <a:gd name="T46" fmla="+- 0 241 184"/>
                            <a:gd name="T47" fmla="*/ 241 h 61"/>
                            <a:gd name="T48" fmla="+- 0 2003 1966"/>
                            <a:gd name="T49" fmla="*/ T48 w 61"/>
                            <a:gd name="T50" fmla="+- 0 243 184"/>
                            <a:gd name="T51" fmla="*/ 243 h 61"/>
                            <a:gd name="T52" fmla="+- 0 2000 1966"/>
                            <a:gd name="T53" fmla="*/ T52 w 61"/>
                            <a:gd name="T54" fmla="+- 0 244 184"/>
                            <a:gd name="T55" fmla="*/ 24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1" h="61">
                              <a:moveTo>
                                <a:pt x="34" y="60"/>
                              </a:moveTo>
                              <a:lnTo>
                                <a:pt x="26" y="60"/>
                              </a:lnTo>
                              <a:lnTo>
                                <a:pt x="22" y="59"/>
                              </a:lnTo>
                              <a:lnTo>
                                <a:pt x="18" y="57"/>
                              </a:lnTo>
                              <a:lnTo>
                                <a:pt x="14" y="56"/>
                              </a:lnTo>
                              <a:lnTo>
                                <a:pt x="0" y="34"/>
                              </a:lnTo>
                              <a:lnTo>
                                <a:pt x="0" y="26"/>
                              </a:lnTo>
                              <a:lnTo>
                                <a:pt x="26" y="0"/>
                              </a:lnTo>
                              <a:lnTo>
                                <a:pt x="34" y="0"/>
                              </a:lnTo>
                              <a:lnTo>
                                <a:pt x="60" y="26"/>
                              </a:lnTo>
                              <a:lnTo>
                                <a:pt x="60" y="34"/>
                              </a:lnTo>
                              <a:lnTo>
                                <a:pt x="41" y="57"/>
                              </a:lnTo>
                              <a:lnTo>
                                <a:pt x="37" y="59"/>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98519" id="Freeform 72" o:spid="_x0000_s1026" style="position:absolute;margin-left:98.3pt;margin-top:9.2pt;width:3.05pt;height: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" path="m34,60r-8,l22,59,18,57,14,56,,34,,26,26,r8,l60,26r,8l41,57r-4,2l34,60xe" fillcolor="black" stroked="f">
                <v:path arrowok="t" o:connecttype="custom" o:connectlocs="21590,154940;16510,154940;13970,154305;11430,153035;8890,152400;0,138430;0,133350;16510,116840;21590,116840;38100,133350;38100,138430;26035,153035;23495,154305;21590,154940" o:connectangles="0,0,0,0,0,0,0,0,0,0,0,0,0,0"/>
                <w10:wrap anchorx="page"/>
              </v:shape>
            </w:pict>
          </mc:Fallback>
        </mc:AlternateContent>
      </w:r>
      <w:r w:rsidR="008C573B">
        <w:t>The UK is also committed to combatting stereotypes and prejudices, and promoting awareness of the capabilities of people with disabilities (Article 8)</w:t>
      </w:r>
    </w:p>
    <w:p w14:paraId="3A0C4E12" w14:textId="1C54B93A" w:rsidR="001368E3" w:rsidRDefault="003953C5">
      <w:pPr>
        <w:pStyle w:val="BodyText"/>
        <w:spacing w:before="78" w:line="230" w:lineRule="auto"/>
        <w:ind w:right="1697"/>
      </w:pPr>
      <w:r>
        <w:rPr>
          <w:noProof/>
        </w:rPr>
        <mc:AlternateContent>
          <mc:Choice Requires="wps">
            <w:drawing>
              <wp:anchor distT="0" distB="0" distL="114300" distR="114300" simplePos="0" relativeHeight="251696640" behindDoc="0" locked="0" layoutInCell="1" allowOverlap="1" wp14:anchorId="3A0C4FD5" wp14:editId="6FDA1496">
                <wp:simplePos x="0" y="0"/>
                <wp:positionH relativeFrom="page">
                  <wp:posOffset>1248410</wp:posOffset>
                </wp:positionH>
                <wp:positionV relativeFrom="paragraph">
                  <wp:posOffset>116205</wp:posOffset>
                </wp:positionV>
                <wp:extent cx="38735" cy="38735"/>
                <wp:effectExtent l="635" t="1270" r="8255" b="7620"/>
                <wp:wrapNone/>
                <wp:docPr id="1100790188"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3 183"/>
                            <a:gd name="T3" fmla="*/ 243 h 61"/>
                            <a:gd name="T4" fmla="+- 0 1966 1966"/>
                            <a:gd name="T5" fmla="*/ T4 w 61"/>
                            <a:gd name="T6" fmla="+- 0 217 183"/>
                            <a:gd name="T7" fmla="*/ 217 h 61"/>
                            <a:gd name="T8" fmla="+- 0 1966 1966"/>
                            <a:gd name="T9" fmla="*/ T8 w 61"/>
                            <a:gd name="T10" fmla="+- 0 209 183"/>
                            <a:gd name="T11" fmla="*/ 209 h 61"/>
                            <a:gd name="T12" fmla="+- 0 1992 1966"/>
                            <a:gd name="T13" fmla="*/ T12 w 61"/>
                            <a:gd name="T14" fmla="+- 0 183 183"/>
                            <a:gd name="T15" fmla="*/ 183 h 61"/>
                            <a:gd name="T16" fmla="+- 0 2000 1966"/>
                            <a:gd name="T17" fmla="*/ T16 w 61"/>
                            <a:gd name="T18" fmla="+- 0 183 183"/>
                            <a:gd name="T19" fmla="*/ 183 h 61"/>
                            <a:gd name="T20" fmla="+- 0 2026 1966"/>
                            <a:gd name="T21" fmla="*/ T20 w 61"/>
                            <a:gd name="T22" fmla="+- 0 209 183"/>
                            <a:gd name="T23" fmla="*/ 209 h 61"/>
                            <a:gd name="T24" fmla="+- 0 2026 1966"/>
                            <a:gd name="T25" fmla="*/ T24 w 61"/>
                            <a:gd name="T26" fmla="+- 0 217 183"/>
                            <a:gd name="T27" fmla="*/ 217 h 61"/>
                            <a:gd name="T28" fmla="+- 0 1996 1966"/>
                            <a:gd name="T29" fmla="*/ T28 w 61"/>
                            <a:gd name="T30" fmla="+- 0 243 183"/>
                            <a:gd name="T31" fmla="*/ 24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5DA0C" id="Freeform 71" o:spid="_x0000_s1026" style="position:absolute;margin-left:98.3pt;margin-top:9.15pt;width:3.05pt;height:3.05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" path="m30,60l,34,,26,26,r8,l60,26r,8l30,60xe" fillcolor="black" stroked="f">
                <v:path arrowok="t" o:connecttype="custom" o:connectlocs="19050,154305;0,137795;0,132715;16510,116205;21590,116205;38100,132715;38100,137795;19050,154305" o:connectangles="0,0,0,0,0,0,0,0"/>
                <w10:wrap anchorx="page"/>
              </v:shape>
            </w:pict>
          </mc:Fallback>
        </mc:AlternateContent>
      </w:r>
      <w:r w:rsidR="008C573B">
        <w:t>The CRPD demands guarantees that people with disabilities enjoy their inherent right to life on an equal basis with others (Article 10), ensures the equal rights and advancement of women and girls with disabilities (Article 6) and protects children with disabilities (Article 7)</w:t>
      </w:r>
    </w:p>
    <w:p w14:paraId="3A0C4E13" w14:textId="77777777" w:rsidR="001368E3" w:rsidRDefault="008C573B">
      <w:pPr>
        <w:pStyle w:val="Heading2"/>
        <w:numPr>
          <w:ilvl w:val="1"/>
          <w:numId w:val="1"/>
        </w:numPr>
        <w:tabs>
          <w:tab w:val="left" w:pos="1166"/>
        </w:tabs>
        <w:spacing w:before="142" w:line="248" w:lineRule="exact"/>
      </w:pPr>
      <w:r>
        <w:t>Deprivation of Liberty Safeguards</w:t>
      </w:r>
      <w:r>
        <w:rPr>
          <w:spacing w:val="14"/>
        </w:rPr>
        <w:t xml:space="preserve"> </w:t>
      </w:r>
      <w:r>
        <w:t>(DoLS)</w:t>
      </w:r>
    </w:p>
    <w:p w14:paraId="3A0C4E14" w14:textId="3E407CA2" w:rsidR="001368E3" w:rsidRDefault="003953C5">
      <w:pPr>
        <w:pStyle w:val="BodyText"/>
        <w:spacing w:before="4" w:line="230" w:lineRule="auto"/>
        <w:ind w:right="1334"/>
      </w:pPr>
      <w:r>
        <w:rPr>
          <w:noProof/>
        </w:rPr>
        <mc:AlternateContent>
          <mc:Choice Requires="wps">
            <w:drawing>
              <wp:anchor distT="0" distB="0" distL="114300" distR="114300" simplePos="0" relativeHeight="251697664" behindDoc="0" locked="0" layoutInCell="1" allowOverlap="1" wp14:anchorId="3A0C4FD6" wp14:editId="52E88B9A">
                <wp:simplePos x="0" y="0"/>
                <wp:positionH relativeFrom="page">
                  <wp:posOffset>1248410</wp:posOffset>
                </wp:positionH>
                <wp:positionV relativeFrom="paragraph">
                  <wp:posOffset>69215</wp:posOffset>
                </wp:positionV>
                <wp:extent cx="38735" cy="38735"/>
                <wp:effectExtent l="635" t="635" r="8255" b="8255"/>
                <wp:wrapNone/>
                <wp:docPr id="1640108432"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9 109"/>
                            <a:gd name="T3" fmla="*/ 169 h 61"/>
                            <a:gd name="T4" fmla="+- 0 1966 1966"/>
                            <a:gd name="T5" fmla="*/ T4 w 61"/>
                            <a:gd name="T6" fmla="+- 0 143 109"/>
                            <a:gd name="T7" fmla="*/ 143 h 61"/>
                            <a:gd name="T8" fmla="+- 0 1966 1966"/>
                            <a:gd name="T9" fmla="*/ T8 w 61"/>
                            <a:gd name="T10" fmla="+- 0 135 109"/>
                            <a:gd name="T11" fmla="*/ 135 h 61"/>
                            <a:gd name="T12" fmla="+- 0 1992 1966"/>
                            <a:gd name="T13" fmla="*/ T12 w 61"/>
                            <a:gd name="T14" fmla="+- 0 109 109"/>
                            <a:gd name="T15" fmla="*/ 109 h 61"/>
                            <a:gd name="T16" fmla="+- 0 2000 1966"/>
                            <a:gd name="T17" fmla="*/ T16 w 61"/>
                            <a:gd name="T18" fmla="+- 0 109 109"/>
                            <a:gd name="T19" fmla="*/ 109 h 61"/>
                            <a:gd name="T20" fmla="+- 0 2026 1966"/>
                            <a:gd name="T21" fmla="*/ T20 w 61"/>
                            <a:gd name="T22" fmla="+- 0 135 109"/>
                            <a:gd name="T23" fmla="*/ 135 h 61"/>
                            <a:gd name="T24" fmla="+- 0 2026 1966"/>
                            <a:gd name="T25" fmla="*/ T24 w 61"/>
                            <a:gd name="T26" fmla="+- 0 143 109"/>
                            <a:gd name="T27" fmla="*/ 143 h 61"/>
                            <a:gd name="T28" fmla="+- 0 1996 1966"/>
                            <a:gd name="T29" fmla="*/ T28 w 61"/>
                            <a:gd name="T30" fmla="+- 0 169 109"/>
                            <a:gd name="T31" fmla="*/ 169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11151" id="Freeform 70" o:spid="_x0000_s1026" style="position:absolute;margin-left:98.3pt;margin-top:5.45pt;width:3.05pt;height: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" path="m30,60l,34,,26,26,r8,l60,26r,8l30,60xe" fillcolor="black" stroked="f">
                <v:path arrowok="t" o:connecttype="custom" o:connectlocs="19050,107315;0,90805;0,85725;16510,69215;21590,69215;38100,85725;38100,90805;19050,107315" o:connectangles="0,0,0,0,0,0,0,0"/>
                <w10:wrap anchorx="page"/>
              </v:shape>
            </w:pict>
          </mc:Fallback>
        </mc:AlternateContent>
      </w:r>
      <w:r w:rsidR="008C573B">
        <w:t>Deprivation of Liberty Safeguards (DoLS) are the legal protections under the Mental Capacity Act 2005 that apply where a person lacks capacity to consent to their care</w:t>
      </w:r>
    </w:p>
    <w:p w14:paraId="3A0C4E15" w14:textId="77777777" w:rsidR="001368E3" w:rsidRDefault="001368E3">
      <w:pPr>
        <w:spacing w:line="230" w:lineRule="auto"/>
        <w:sectPr w:rsidR="001368E3">
          <w:pgSz w:w="11900" w:h="16840"/>
          <w:pgMar w:top="1600" w:right="0" w:bottom="820" w:left="720" w:header="0" w:footer="622" w:gutter="0"/>
          <w:cols w:space="720"/>
        </w:sectPr>
      </w:pPr>
    </w:p>
    <w:p w14:paraId="3A0C4E16" w14:textId="77777777" w:rsidR="001368E3" w:rsidRDefault="008C573B">
      <w:pPr>
        <w:pStyle w:val="BodyText"/>
        <w:spacing w:before="94" w:line="230" w:lineRule="auto"/>
        <w:ind w:right="1334"/>
      </w:pPr>
      <w:r>
        <w:lastRenderedPageBreak/>
        <w:t xml:space="preserve">or treatment arrangements and those arrangements amount to a deprivation of their </w:t>
      </w:r>
      <w:r>
        <w:rPr>
          <w:spacing w:val="-3"/>
        </w:rPr>
        <w:t xml:space="preserve">liberty, </w:t>
      </w:r>
      <w:r>
        <w:t>as defined by the Supreme Court “acid</w:t>
      </w:r>
      <w:r>
        <w:rPr>
          <w:spacing w:val="54"/>
        </w:rPr>
        <w:t xml:space="preserve"> </w:t>
      </w:r>
      <w:r>
        <w:t>test”</w:t>
      </w:r>
    </w:p>
    <w:p w14:paraId="3A0C4E17" w14:textId="3E19D917" w:rsidR="001368E3" w:rsidRDefault="003953C5">
      <w:pPr>
        <w:pStyle w:val="BodyText"/>
        <w:spacing w:before="77" w:line="230" w:lineRule="auto"/>
        <w:ind w:right="1334"/>
      </w:pPr>
      <w:r>
        <w:rPr>
          <w:noProof/>
        </w:rPr>
        <mc:AlternateContent>
          <mc:Choice Requires="wps">
            <w:drawing>
              <wp:anchor distT="0" distB="0" distL="114300" distR="114300" simplePos="0" relativeHeight="251698688" behindDoc="0" locked="0" layoutInCell="1" allowOverlap="1" wp14:anchorId="3A0C4FD7" wp14:editId="4FEC7A3A">
                <wp:simplePos x="0" y="0"/>
                <wp:positionH relativeFrom="page">
                  <wp:posOffset>1248410</wp:posOffset>
                </wp:positionH>
                <wp:positionV relativeFrom="paragraph">
                  <wp:posOffset>115570</wp:posOffset>
                </wp:positionV>
                <wp:extent cx="38735" cy="38735"/>
                <wp:effectExtent l="635" t="8255" r="8255" b="635"/>
                <wp:wrapNone/>
                <wp:docPr id="948813697"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4FB71" id="Freeform 69" o:spid="_x0000_s1026" style="position:absolute;margin-left:98.3pt;margin-top:9.1pt;width:3.05pt;height:3.05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In residential and nursing homes, deprivation of liberty is authorised under the DoLS framework by the relevant Supervisory Body</w:t>
      </w:r>
    </w:p>
    <w:p w14:paraId="3A0C4E18" w14:textId="7394F927" w:rsidR="001368E3" w:rsidRDefault="003953C5">
      <w:pPr>
        <w:pStyle w:val="BodyText"/>
        <w:spacing w:before="78" w:line="230" w:lineRule="auto"/>
        <w:ind w:right="2484"/>
      </w:pPr>
      <w:r>
        <w:rPr>
          <w:noProof/>
        </w:rPr>
        <mc:AlternateContent>
          <mc:Choice Requires="wps">
            <w:drawing>
              <wp:anchor distT="0" distB="0" distL="114300" distR="114300" simplePos="0" relativeHeight="251699712" behindDoc="0" locked="0" layoutInCell="1" allowOverlap="1" wp14:anchorId="3A0C4FD8" wp14:editId="2C8E8BC6">
                <wp:simplePos x="0" y="0"/>
                <wp:positionH relativeFrom="page">
                  <wp:posOffset>1248410</wp:posOffset>
                </wp:positionH>
                <wp:positionV relativeFrom="paragraph">
                  <wp:posOffset>116205</wp:posOffset>
                </wp:positionV>
                <wp:extent cx="38735" cy="38735"/>
                <wp:effectExtent l="635" t="8890" r="8255" b="0"/>
                <wp:wrapNone/>
                <wp:docPr id="529748631"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3 183"/>
                            <a:gd name="T3" fmla="*/ 243 h 61"/>
                            <a:gd name="T4" fmla="+- 0 1966 1966"/>
                            <a:gd name="T5" fmla="*/ T4 w 61"/>
                            <a:gd name="T6" fmla="+- 0 217 183"/>
                            <a:gd name="T7" fmla="*/ 217 h 61"/>
                            <a:gd name="T8" fmla="+- 0 1966 1966"/>
                            <a:gd name="T9" fmla="*/ T8 w 61"/>
                            <a:gd name="T10" fmla="+- 0 209 183"/>
                            <a:gd name="T11" fmla="*/ 209 h 61"/>
                            <a:gd name="T12" fmla="+- 0 1966 1966"/>
                            <a:gd name="T13" fmla="*/ T12 w 61"/>
                            <a:gd name="T14" fmla="+- 0 205 183"/>
                            <a:gd name="T15" fmla="*/ 205 h 61"/>
                            <a:gd name="T16" fmla="+- 0 1969 1966"/>
                            <a:gd name="T17" fmla="*/ T16 w 61"/>
                            <a:gd name="T18" fmla="+- 0 197 183"/>
                            <a:gd name="T19" fmla="*/ 197 h 61"/>
                            <a:gd name="T20" fmla="+- 0 1972 1966"/>
                            <a:gd name="T21" fmla="*/ T20 w 61"/>
                            <a:gd name="T22" fmla="+- 0 194 183"/>
                            <a:gd name="T23" fmla="*/ 194 h 61"/>
                            <a:gd name="T24" fmla="+- 0 1974 1966"/>
                            <a:gd name="T25" fmla="*/ T24 w 61"/>
                            <a:gd name="T26" fmla="+- 0 191 183"/>
                            <a:gd name="T27" fmla="*/ 191 h 61"/>
                            <a:gd name="T28" fmla="+- 0 1977 1966"/>
                            <a:gd name="T29" fmla="*/ T28 w 61"/>
                            <a:gd name="T30" fmla="+- 0 189 183"/>
                            <a:gd name="T31" fmla="*/ 189 h 61"/>
                            <a:gd name="T32" fmla="+- 0 1980 1966"/>
                            <a:gd name="T33" fmla="*/ T32 w 61"/>
                            <a:gd name="T34" fmla="+- 0 186 183"/>
                            <a:gd name="T35" fmla="*/ 186 h 61"/>
                            <a:gd name="T36" fmla="+- 0 1984 1966"/>
                            <a:gd name="T37" fmla="*/ T36 w 61"/>
                            <a:gd name="T38" fmla="+- 0 185 183"/>
                            <a:gd name="T39" fmla="*/ 185 h 61"/>
                            <a:gd name="T40" fmla="+- 0 1988 1966"/>
                            <a:gd name="T41" fmla="*/ T40 w 61"/>
                            <a:gd name="T42" fmla="+- 0 183 183"/>
                            <a:gd name="T43" fmla="*/ 183 h 61"/>
                            <a:gd name="T44" fmla="+- 0 1992 1966"/>
                            <a:gd name="T45" fmla="*/ T44 w 61"/>
                            <a:gd name="T46" fmla="+- 0 183 183"/>
                            <a:gd name="T47" fmla="*/ 183 h 61"/>
                            <a:gd name="T48" fmla="+- 0 2000 1966"/>
                            <a:gd name="T49" fmla="*/ T48 w 61"/>
                            <a:gd name="T50" fmla="+- 0 183 183"/>
                            <a:gd name="T51" fmla="*/ 183 h 61"/>
                            <a:gd name="T52" fmla="+- 0 2017 1966"/>
                            <a:gd name="T53" fmla="*/ T52 w 61"/>
                            <a:gd name="T54" fmla="+- 0 191 183"/>
                            <a:gd name="T55" fmla="*/ 191 h 61"/>
                            <a:gd name="T56" fmla="+- 0 2020 1966"/>
                            <a:gd name="T57" fmla="*/ T56 w 61"/>
                            <a:gd name="T58" fmla="+- 0 194 183"/>
                            <a:gd name="T59" fmla="*/ 194 h 61"/>
                            <a:gd name="T60" fmla="+- 0 2022 1966"/>
                            <a:gd name="T61" fmla="*/ T60 w 61"/>
                            <a:gd name="T62" fmla="+- 0 197 183"/>
                            <a:gd name="T63" fmla="*/ 197 h 61"/>
                            <a:gd name="T64" fmla="+- 0 2025 1966"/>
                            <a:gd name="T65" fmla="*/ T64 w 61"/>
                            <a:gd name="T66" fmla="+- 0 205 183"/>
                            <a:gd name="T67" fmla="*/ 205 h 61"/>
                            <a:gd name="T68" fmla="+- 0 2026 1966"/>
                            <a:gd name="T69" fmla="*/ T68 w 61"/>
                            <a:gd name="T70" fmla="+- 0 209 183"/>
                            <a:gd name="T71" fmla="*/ 209 h 61"/>
                            <a:gd name="T72" fmla="+- 0 2026 1966"/>
                            <a:gd name="T73" fmla="*/ T72 w 61"/>
                            <a:gd name="T74" fmla="+- 0 217 183"/>
                            <a:gd name="T75" fmla="*/ 217 h 61"/>
                            <a:gd name="T76" fmla="+- 0 2000 1966"/>
                            <a:gd name="T77" fmla="*/ T76 w 61"/>
                            <a:gd name="T78" fmla="+- 0 243 183"/>
                            <a:gd name="T79" fmla="*/ 243 h 61"/>
                            <a:gd name="T80" fmla="+- 0 1996 1966"/>
                            <a:gd name="T81" fmla="*/ T80 w 61"/>
                            <a:gd name="T82" fmla="+- 0 243 183"/>
                            <a:gd name="T83"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 h="61">
                              <a:moveTo>
                                <a:pt x="30" y="60"/>
                              </a:moveTo>
                              <a:lnTo>
                                <a:pt x="0" y="34"/>
                              </a:lnTo>
                              <a:lnTo>
                                <a:pt x="0" y="26"/>
                              </a:lnTo>
                              <a:lnTo>
                                <a:pt x="0" y="22"/>
                              </a:lnTo>
                              <a:lnTo>
                                <a:pt x="3" y="14"/>
                              </a:lnTo>
                              <a:lnTo>
                                <a:pt x="6" y="11"/>
                              </a:lnTo>
                              <a:lnTo>
                                <a:pt x="8" y="8"/>
                              </a:lnTo>
                              <a:lnTo>
                                <a:pt x="11" y="6"/>
                              </a:lnTo>
                              <a:lnTo>
                                <a:pt x="14" y="3"/>
                              </a:lnTo>
                              <a:lnTo>
                                <a:pt x="18" y="2"/>
                              </a:lnTo>
                              <a:lnTo>
                                <a:pt x="22" y="0"/>
                              </a:lnTo>
                              <a:lnTo>
                                <a:pt x="26" y="0"/>
                              </a:lnTo>
                              <a:lnTo>
                                <a:pt x="34" y="0"/>
                              </a:lnTo>
                              <a:lnTo>
                                <a:pt x="51" y="8"/>
                              </a:lnTo>
                              <a:lnTo>
                                <a:pt x="54" y="11"/>
                              </a:lnTo>
                              <a:lnTo>
                                <a:pt x="56" y="14"/>
                              </a:lnTo>
                              <a:lnTo>
                                <a:pt x="59" y="22"/>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5DB9D" id="Freeform 68" o:spid="_x0000_s1026" style="position:absolute;margin-left:98.3pt;margin-top:9.15pt;width:3.05pt;height: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" path="m30,60l,34,,26,,22,3,14,6,11,8,8,11,6,14,3,18,2,22,r4,l34,,51,8r3,3l56,14r3,8l60,26r,8l34,60r-4,xe" fillcolor="black" stroked="f">
                <v:path arrowok="t" o:connecttype="custom" o:connectlocs="19050,154305;0,137795;0,132715;0,130175;1905,125095;3810,123190;5080,121285;6985,120015;8890,118110;11430,117475;13970,116205;16510,116205;21590,116205;32385,121285;34290,123190;35560,125095;37465,130175;38100,132715;38100,137795;21590,154305;19050,154305" o:connectangles="0,0,0,0,0,0,0,0,0,0,0,0,0,0,0,0,0,0,0,0,0"/>
                <w10:wrap anchorx="page"/>
              </v:shape>
            </w:pict>
          </mc:Fallback>
        </mc:AlternateContent>
      </w:r>
      <w:r w:rsidR="008C573B">
        <w:t>In community settings, including domiciliary care and supported living, any deprivation of liberty must be authorised by the Court of Protection</w:t>
      </w:r>
    </w:p>
    <w:p w14:paraId="3A0C4E19" w14:textId="7F6D0386" w:rsidR="001368E3" w:rsidRDefault="003953C5">
      <w:pPr>
        <w:pStyle w:val="BodyText"/>
        <w:spacing w:before="77" w:line="230" w:lineRule="auto"/>
        <w:ind w:right="1771"/>
      </w:pPr>
      <w:r>
        <w:rPr>
          <w:noProof/>
        </w:rPr>
        <mc:AlternateContent>
          <mc:Choice Requires="wps">
            <w:drawing>
              <wp:anchor distT="0" distB="0" distL="114300" distR="114300" simplePos="0" relativeHeight="251700736" behindDoc="0" locked="0" layoutInCell="1" allowOverlap="1" wp14:anchorId="3A0C4FD9" wp14:editId="3C7F6C5D">
                <wp:simplePos x="0" y="0"/>
                <wp:positionH relativeFrom="page">
                  <wp:posOffset>1248410</wp:posOffset>
                </wp:positionH>
                <wp:positionV relativeFrom="paragraph">
                  <wp:posOffset>115570</wp:posOffset>
                </wp:positionV>
                <wp:extent cx="38735" cy="38735"/>
                <wp:effectExtent l="635" t="8255" r="8255" b="635"/>
                <wp:wrapNone/>
                <wp:docPr id="648974409"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D2653" id="Freeform 67" o:spid="_x0000_s1026" style="position:absolute;margin-left:98.3pt;margin-top:9.1pt;width:3.05pt;height:3.05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Pr>
          <w:noProof/>
        </w:rPr>
        <mc:AlternateContent>
          <mc:Choice Requires="wps">
            <w:drawing>
              <wp:anchor distT="0" distB="0" distL="114300" distR="114300" simplePos="0" relativeHeight="251863552" behindDoc="1" locked="0" layoutInCell="1" allowOverlap="1" wp14:anchorId="3A0C4FDA" wp14:editId="09592F15">
                <wp:simplePos x="0" y="0"/>
                <wp:positionH relativeFrom="page">
                  <wp:posOffset>913130</wp:posOffset>
                </wp:positionH>
                <wp:positionV relativeFrom="paragraph">
                  <wp:posOffset>2456815</wp:posOffset>
                </wp:positionV>
                <wp:extent cx="4876800" cy="381000"/>
                <wp:effectExtent l="1389380" t="0" r="1372870" b="0"/>
                <wp:wrapNone/>
                <wp:docPr id="1793671209" name="WordArt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E6A99D"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DA" id="WordArt 66" o:spid="_x0000_s1143" type="#_x0000_t202" style="position:absolute;left:0;text-align:left;margin-left:71.9pt;margin-top:193.45pt;width:384pt;height:30pt;rotation:-52;z-index:-25145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" filled="f" stroked="f">
                <v:stroke joinstyle="round"/>
                <o:lock v:ext="edit" shapetype="t"/>
                <v:textbox style="mso-fit-shape-to-text:t">
                  <w:txbxContent>
                    <w:p w14:paraId="5BE6A99D"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t>Any restrictions must be necessary, proportionate, and the least restrictive option, and individuals and their representatives must be supported to understand and exercise their rights</w:t>
      </w:r>
    </w:p>
    <w:p w14:paraId="3A0C4E1A" w14:textId="77777777" w:rsidR="001368E3" w:rsidRDefault="008C573B">
      <w:pPr>
        <w:pStyle w:val="Heading2"/>
        <w:numPr>
          <w:ilvl w:val="1"/>
          <w:numId w:val="1"/>
        </w:numPr>
        <w:tabs>
          <w:tab w:val="left" w:pos="1166"/>
        </w:tabs>
        <w:spacing w:before="141" w:line="248" w:lineRule="exact"/>
      </w:pPr>
      <w:r>
        <w:t>The Equality Act</w:t>
      </w:r>
      <w:r>
        <w:rPr>
          <w:spacing w:val="3"/>
        </w:rPr>
        <w:t xml:space="preserve"> </w:t>
      </w:r>
      <w:r>
        <w:t>2010</w:t>
      </w:r>
    </w:p>
    <w:p w14:paraId="3A0C4E1B" w14:textId="4E007054" w:rsidR="001368E3" w:rsidRDefault="003953C5">
      <w:pPr>
        <w:pStyle w:val="BodyText"/>
        <w:spacing w:before="4" w:line="230" w:lineRule="auto"/>
        <w:ind w:right="1518"/>
      </w:pPr>
      <w:r>
        <w:rPr>
          <w:noProof/>
        </w:rPr>
        <mc:AlternateContent>
          <mc:Choice Requires="wps">
            <w:drawing>
              <wp:anchor distT="0" distB="0" distL="114300" distR="114300" simplePos="0" relativeHeight="251701760" behindDoc="0" locked="0" layoutInCell="1" allowOverlap="1" wp14:anchorId="3A0C4FDB" wp14:editId="4B3BBE4D">
                <wp:simplePos x="0" y="0"/>
                <wp:positionH relativeFrom="page">
                  <wp:posOffset>1248410</wp:posOffset>
                </wp:positionH>
                <wp:positionV relativeFrom="paragraph">
                  <wp:posOffset>69215</wp:posOffset>
                </wp:positionV>
                <wp:extent cx="38735" cy="38735"/>
                <wp:effectExtent l="635" t="7620" r="8255" b="1270"/>
                <wp:wrapNone/>
                <wp:docPr id="459073497"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9 109"/>
                            <a:gd name="T3" fmla="*/ 169 h 61"/>
                            <a:gd name="T4" fmla="+- 0 1966 1966"/>
                            <a:gd name="T5" fmla="*/ T4 w 61"/>
                            <a:gd name="T6" fmla="+- 0 143 109"/>
                            <a:gd name="T7" fmla="*/ 143 h 61"/>
                            <a:gd name="T8" fmla="+- 0 1966 1966"/>
                            <a:gd name="T9" fmla="*/ T8 w 61"/>
                            <a:gd name="T10" fmla="+- 0 135 109"/>
                            <a:gd name="T11" fmla="*/ 135 h 61"/>
                            <a:gd name="T12" fmla="+- 0 1992 1966"/>
                            <a:gd name="T13" fmla="*/ T12 w 61"/>
                            <a:gd name="T14" fmla="+- 0 109 109"/>
                            <a:gd name="T15" fmla="*/ 109 h 61"/>
                            <a:gd name="T16" fmla="+- 0 2000 1966"/>
                            <a:gd name="T17" fmla="*/ T16 w 61"/>
                            <a:gd name="T18" fmla="+- 0 109 109"/>
                            <a:gd name="T19" fmla="*/ 109 h 61"/>
                            <a:gd name="T20" fmla="+- 0 2026 1966"/>
                            <a:gd name="T21" fmla="*/ T20 w 61"/>
                            <a:gd name="T22" fmla="+- 0 135 109"/>
                            <a:gd name="T23" fmla="*/ 135 h 61"/>
                            <a:gd name="T24" fmla="+- 0 2026 1966"/>
                            <a:gd name="T25" fmla="*/ T24 w 61"/>
                            <a:gd name="T26" fmla="+- 0 143 109"/>
                            <a:gd name="T27" fmla="*/ 143 h 61"/>
                            <a:gd name="T28" fmla="+- 0 1996 1966"/>
                            <a:gd name="T29" fmla="*/ T28 w 61"/>
                            <a:gd name="T30" fmla="+- 0 169 109"/>
                            <a:gd name="T31" fmla="*/ 169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75FA" id="Freeform 65" o:spid="_x0000_s1026" style="position:absolute;margin-left:98.3pt;margin-top:5.45pt;width:3.05pt;height:3.0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" path="m30,60l,34,,26,26,r8,l60,26r,8l30,60xe" fillcolor="black" stroked="f">
                <v:path arrowok="t" o:connecttype="custom" o:connectlocs="19050,107315;0,90805;0,85725;16510,69215;21590,69215;38100,85725;38100,90805;19050,107315" o:connectangles="0,0,0,0,0,0,0,0"/>
                <w10:wrap anchorx="page"/>
              </v:shape>
            </w:pict>
          </mc:Fallback>
        </mc:AlternateContent>
      </w:r>
      <w:r>
        <w:rPr>
          <w:noProof/>
        </w:rPr>
        <mc:AlternateContent>
          <mc:Choice Requires="wps">
            <w:drawing>
              <wp:anchor distT="0" distB="0" distL="114300" distR="114300" simplePos="0" relativeHeight="251864576" behindDoc="1" locked="0" layoutInCell="1" allowOverlap="1" wp14:anchorId="3A0C4FDC" wp14:editId="4B405A02">
                <wp:simplePos x="0" y="0"/>
                <wp:positionH relativeFrom="page">
                  <wp:posOffset>1814830</wp:posOffset>
                </wp:positionH>
                <wp:positionV relativeFrom="paragraph">
                  <wp:posOffset>2016760</wp:posOffset>
                </wp:positionV>
                <wp:extent cx="3731260" cy="254000"/>
                <wp:effectExtent l="1096010" t="0" r="1059815" b="0"/>
                <wp:wrapNone/>
                <wp:docPr id="1059102460" name="WordArt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79C08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DC" id="WordArt 64" o:spid="_x0000_s1144" type="#_x0000_t202" style="position:absolute;left:0;text-align:left;margin-left:142.9pt;margin-top:158.8pt;width:293.8pt;height:20pt;rotation:-52;z-index:-25145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nS+QEAAMwDAAAOAAAAZHJzL2Uyb0RvYy54bWysU8GO0zAQvSPxD5bvNEm7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" filled="f" stroked="f">
                <v:stroke joinstyle="round"/>
                <o:lock v:ext="edit" shapetype="t"/>
                <v:textbox style="mso-fit-shape-to-text:t">
                  <w:txbxContent>
                    <w:p w14:paraId="6079C08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This Act makes it unlawful to discriminate against people, both in the workplace and in wider society</w:t>
      </w:r>
    </w:p>
    <w:p w14:paraId="3A0C4E1C" w14:textId="0E2E319E" w:rsidR="001368E3" w:rsidRDefault="003953C5">
      <w:pPr>
        <w:pStyle w:val="BodyText"/>
        <w:spacing w:before="77" w:line="230" w:lineRule="auto"/>
        <w:ind w:right="1647"/>
      </w:pPr>
      <w:r>
        <w:rPr>
          <w:noProof/>
        </w:rPr>
        <mc:AlternateContent>
          <mc:Choice Requires="wps">
            <w:drawing>
              <wp:anchor distT="0" distB="0" distL="114300" distR="114300" simplePos="0" relativeHeight="251702784" behindDoc="0" locked="0" layoutInCell="1" allowOverlap="1" wp14:anchorId="3A0C4FDD" wp14:editId="274B48A2">
                <wp:simplePos x="0" y="0"/>
                <wp:positionH relativeFrom="page">
                  <wp:posOffset>1248410</wp:posOffset>
                </wp:positionH>
                <wp:positionV relativeFrom="paragraph">
                  <wp:posOffset>115570</wp:posOffset>
                </wp:positionV>
                <wp:extent cx="38735" cy="38735"/>
                <wp:effectExtent l="635" t="6985" r="8255" b="1905"/>
                <wp:wrapNone/>
                <wp:docPr id="1486630724"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3E23B" id="Freeform 63" o:spid="_x0000_s1026" style="position:absolute;margin-left:98.3pt;margin-top:9.1pt;width:3.05pt;height:3.05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Pr>
          <w:noProof/>
        </w:rPr>
        <mc:AlternateContent>
          <mc:Choice Requires="wps">
            <w:drawing>
              <wp:anchor distT="0" distB="0" distL="114300" distR="114300" simplePos="0" relativeHeight="251865600" behindDoc="1" locked="0" layoutInCell="1" allowOverlap="1" wp14:anchorId="3A0C4FDE" wp14:editId="72941150">
                <wp:simplePos x="0" y="0"/>
                <wp:positionH relativeFrom="page">
                  <wp:posOffset>2223135</wp:posOffset>
                </wp:positionH>
                <wp:positionV relativeFrom="paragraph">
                  <wp:posOffset>1901825</wp:posOffset>
                </wp:positionV>
                <wp:extent cx="3422015" cy="254000"/>
                <wp:effectExtent l="1007110" t="0" r="958215" b="0"/>
                <wp:wrapNone/>
                <wp:docPr id="405734657" name="WordArt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A88399"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DE" id="WordArt 62" o:spid="_x0000_s1145" type="#_x0000_t202" style="position:absolute;left:0;text-align:left;margin-left:175.05pt;margin-top:149.75pt;width:269.45pt;height:20pt;rotation:-52;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" filled="f" stroked="f">
                <v:stroke joinstyle="round"/>
                <o:lock v:ext="edit" shapetype="t"/>
                <v:textbox style="mso-fit-shape-to-text:t">
                  <w:txbxContent>
                    <w:p w14:paraId="7BA88399"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It combines several earlier pieces of legislation, such as the Sex Discrimination Act 1975, the Race Relations Act 1976, and the Disability Discrimination Act 1995</w:t>
      </w:r>
    </w:p>
    <w:p w14:paraId="3A0C4E1D" w14:textId="39794943" w:rsidR="001368E3" w:rsidRDefault="003953C5">
      <w:pPr>
        <w:pStyle w:val="BodyText"/>
        <w:spacing w:before="77" w:line="230" w:lineRule="auto"/>
        <w:ind w:right="1783"/>
      </w:pPr>
      <w:r>
        <w:rPr>
          <w:noProof/>
        </w:rPr>
        <mc:AlternateContent>
          <mc:Choice Requires="wps">
            <w:drawing>
              <wp:anchor distT="0" distB="0" distL="114300" distR="114300" simplePos="0" relativeHeight="251703808" behindDoc="0" locked="0" layoutInCell="1" allowOverlap="1" wp14:anchorId="3A0C4FDF" wp14:editId="5CE0DC89">
                <wp:simplePos x="0" y="0"/>
                <wp:positionH relativeFrom="page">
                  <wp:posOffset>1248410</wp:posOffset>
                </wp:positionH>
                <wp:positionV relativeFrom="paragraph">
                  <wp:posOffset>115570</wp:posOffset>
                </wp:positionV>
                <wp:extent cx="38735" cy="38735"/>
                <wp:effectExtent l="635" t="6350" r="8255" b="2540"/>
                <wp:wrapNone/>
                <wp:docPr id="187999137"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04DDF" id="Freeform 61" o:spid="_x0000_s1026" style="position:absolute;margin-left:98.3pt;margin-top:9.1pt;width:3.05pt;height:3.0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'Protected Characteristics', that people must not be subjected to discrimination on the basis of, are laid out in Section 4. They are:</w:t>
      </w:r>
    </w:p>
    <w:p w14:paraId="3A0C4E1E" w14:textId="4AA6A123" w:rsidR="001368E3" w:rsidRDefault="003953C5">
      <w:pPr>
        <w:pStyle w:val="BodyText"/>
        <w:spacing w:line="304" w:lineRule="auto"/>
        <w:ind w:left="2145" w:right="7778"/>
      </w:pPr>
      <w:r>
        <w:rPr>
          <w:noProof/>
        </w:rPr>
        <mc:AlternateContent>
          <mc:Choice Requires="wps">
            <w:drawing>
              <wp:anchor distT="0" distB="0" distL="114300" distR="114300" simplePos="0" relativeHeight="251704832" behindDoc="0" locked="0" layoutInCell="1" allowOverlap="1" wp14:anchorId="3A0C4FE0" wp14:editId="229F0C46">
                <wp:simplePos x="0" y="0"/>
                <wp:positionH relativeFrom="page">
                  <wp:posOffset>1677035</wp:posOffset>
                </wp:positionH>
                <wp:positionV relativeFrom="paragraph">
                  <wp:posOffset>71755</wp:posOffset>
                </wp:positionV>
                <wp:extent cx="38735" cy="38735"/>
                <wp:effectExtent l="635" t="0" r="8255" b="0"/>
                <wp:wrapNone/>
                <wp:docPr id="108950837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173 113"/>
                            <a:gd name="T3" fmla="*/ 173 h 61"/>
                            <a:gd name="T4" fmla="+- 0 2641 2641"/>
                            <a:gd name="T5" fmla="*/ T4 w 61"/>
                            <a:gd name="T6" fmla="+- 0 147 113"/>
                            <a:gd name="T7" fmla="*/ 147 h 61"/>
                            <a:gd name="T8" fmla="+- 0 2641 2641"/>
                            <a:gd name="T9" fmla="*/ T8 w 61"/>
                            <a:gd name="T10" fmla="+- 0 139 113"/>
                            <a:gd name="T11" fmla="*/ 139 h 61"/>
                            <a:gd name="T12" fmla="+- 0 2642 2641"/>
                            <a:gd name="T13" fmla="*/ T12 w 61"/>
                            <a:gd name="T14" fmla="+- 0 135 113"/>
                            <a:gd name="T15" fmla="*/ 135 h 61"/>
                            <a:gd name="T16" fmla="+- 0 2645 2641"/>
                            <a:gd name="T17" fmla="*/ T16 w 61"/>
                            <a:gd name="T18" fmla="+- 0 128 113"/>
                            <a:gd name="T19" fmla="*/ 128 h 61"/>
                            <a:gd name="T20" fmla="+- 0 2647 2641"/>
                            <a:gd name="T21" fmla="*/ T20 w 61"/>
                            <a:gd name="T22" fmla="+- 0 124 113"/>
                            <a:gd name="T23" fmla="*/ 124 h 61"/>
                            <a:gd name="T24" fmla="+- 0 2650 2641"/>
                            <a:gd name="T25" fmla="*/ T24 w 61"/>
                            <a:gd name="T26" fmla="+- 0 122 113"/>
                            <a:gd name="T27" fmla="*/ 122 h 61"/>
                            <a:gd name="T28" fmla="+- 0 2652 2641"/>
                            <a:gd name="T29" fmla="*/ T28 w 61"/>
                            <a:gd name="T30" fmla="+- 0 119 113"/>
                            <a:gd name="T31" fmla="*/ 119 h 61"/>
                            <a:gd name="T32" fmla="+- 0 2656 2641"/>
                            <a:gd name="T33" fmla="*/ T32 w 61"/>
                            <a:gd name="T34" fmla="+- 0 117 113"/>
                            <a:gd name="T35" fmla="*/ 117 h 61"/>
                            <a:gd name="T36" fmla="+- 0 2663 2641"/>
                            <a:gd name="T37" fmla="*/ T36 w 61"/>
                            <a:gd name="T38" fmla="+- 0 114 113"/>
                            <a:gd name="T39" fmla="*/ 114 h 61"/>
                            <a:gd name="T40" fmla="+- 0 2667 2641"/>
                            <a:gd name="T41" fmla="*/ T40 w 61"/>
                            <a:gd name="T42" fmla="+- 0 113 113"/>
                            <a:gd name="T43" fmla="*/ 113 h 61"/>
                            <a:gd name="T44" fmla="+- 0 2675 2641"/>
                            <a:gd name="T45" fmla="*/ T44 w 61"/>
                            <a:gd name="T46" fmla="+- 0 113 113"/>
                            <a:gd name="T47" fmla="*/ 113 h 61"/>
                            <a:gd name="T48" fmla="+- 0 2679 2641"/>
                            <a:gd name="T49" fmla="*/ T48 w 61"/>
                            <a:gd name="T50" fmla="+- 0 114 113"/>
                            <a:gd name="T51" fmla="*/ 114 h 61"/>
                            <a:gd name="T52" fmla="+- 0 2686 2641"/>
                            <a:gd name="T53" fmla="*/ T52 w 61"/>
                            <a:gd name="T54" fmla="+- 0 117 113"/>
                            <a:gd name="T55" fmla="*/ 117 h 61"/>
                            <a:gd name="T56" fmla="+- 0 2689 2641"/>
                            <a:gd name="T57" fmla="*/ T56 w 61"/>
                            <a:gd name="T58" fmla="+- 0 119 113"/>
                            <a:gd name="T59" fmla="*/ 119 h 61"/>
                            <a:gd name="T60" fmla="+- 0 2692 2641"/>
                            <a:gd name="T61" fmla="*/ T60 w 61"/>
                            <a:gd name="T62" fmla="+- 0 122 113"/>
                            <a:gd name="T63" fmla="*/ 122 h 61"/>
                            <a:gd name="T64" fmla="+- 0 2695 2641"/>
                            <a:gd name="T65" fmla="*/ T64 w 61"/>
                            <a:gd name="T66" fmla="+- 0 124 113"/>
                            <a:gd name="T67" fmla="*/ 124 h 61"/>
                            <a:gd name="T68" fmla="+- 0 2697 2641"/>
                            <a:gd name="T69" fmla="*/ T68 w 61"/>
                            <a:gd name="T70" fmla="+- 0 128 113"/>
                            <a:gd name="T71" fmla="*/ 128 h 61"/>
                            <a:gd name="T72" fmla="+- 0 2700 2641"/>
                            <a:gd name="T73" fmla="*/ T72 w 61"/>
                            <a:gd name="T74" fmla="+- 0 135 113"/>
                            <a:gd name="T75" fmla="*/ 135 h 61"/>
                            <a:gd name="T76" fmla="+- 0 2701 2641"/>
                            <a:gd name="T77" fmla="*/ T76 w 61"/>
                            <a:gd name="T78" fmla="+- 0 139 113"/>
                            <a:gd name="T79" fmla="*/ 139 h 61"/>
                            <a:gd name="T80" fmla="+- 0 2701 2641"/>
                            <a:gd name="T81" fmla="*/ T80 w 61"/>
                            <a:gd name="T82" fmla="+- 0 147 113"/>
                            <a:gd name="T83" fmla="*/ 147 h 61"/>
                            <a:gd name="T84" fmla="+- 0 2675 2641"/>
                            <a:gd name="T85" fmla="*/ T84 w 61"/>
                            <a:gd name="T86" fmla="+- 0 173 113"/>
                            <a:gd name="T87" fmla="*/ 173 h 61"/>
                            <a:gd name="T88" fmla="+- 0 2671 2641"/>
                            <a:gd name="T89" fmla="*/ T88 w 61"/>
                            <a:gd name="T90" fmla="+- 0 173 113"/>
                            <a:gd name="T91"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61">
                              <a:moveTo>
                                <a:pt x="30" y="60"/>
                              </a:moveTo>
                              <a:lnTo>
                                <a:pt x="0" y="34"/>
                              </a:lnTo>
                              <a:lnTo>
                                <a:pt x="0" y="26"/>
                              </a:lnTo>
                              <a:lnTo>
                                <a:pt x="1" y="22"/>
                              </a:lnTo>
                              <a:lnTo>
                                <a:pt x="4" y="15"/>
                              </a:lnTo>
                              <a:lnTo>
                                <a:pt x="6" y="11"/>
                              </a:lnTo>
                              <a:lnTo>
                                <a:pt x="9" y="9"/>
                              </a:lnTo>
                              <a:lnTo>
                                <a:pt x="11" y="6"/>
                              </a:lnTo>
                              <a:lnTo>
                                <a:pt x="15" y="4"/>
                              </a:lnTo>
                              <a:lnTo>
                                <a:pt x="22" y="1"/>
                              </a:lnTo>
                              <a:lnTo>
                                <a:pt x="26" y="0"/>
                              </a:lnTo>
                              <a:lnTo>
                                <a:pt x="34" y="0"/>
                              </a:lnTo>
                              <a:lnTo>
                                <a:pt x="38" y="1"/>
                              </a:lnTo>
                              <a:lnTo>
                                <a:pt x="45" y="4"/>
                              </a:lnTo>
                              <a:lnTo>
                                <a:pt x="48" y="6"/>
                              </a:lnTo>
                              <a:lnTo>
                                <a:pt x="51" y="9"/>
                              </a:lnTo>
                              <a:lnTo>
                                <a:pt x="54" y="11"/>
                              </a:lnTo>
                              <a:lnTo>
                                <a:pt x="56" y="15"/>
                              </a:lnTo>
                              <a:lnTo>
                                <a:pt x="59" y="22"/>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449BC" id="Freeform 60" o:spid="_x0000_s1026" style="position:absolute;margin-left:132.05pt;margin-top:5.65pt;width:3.05pt;height:3.0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" path="m30,60l,34,,26,1,22,4,15,6,11,9,9,11,6,15,4,22,1,26,r8,l38,1r7,3l48,6r3,3l54,11r2,4l59,22r1,4l60,34,34,60r-4,xe" fillcolor="black" stroked="f">
                <v:path arrowok="t" o:connecttype="custom" o:connectlocs="19050,109855;0,93345;0,88265;635,85725;2540,81280;3810,78740;5715,77470;6985,75565;9525,74295;13970,72390;16510,71755;21590,71755;24130,72390;28575,74295;30480,75565;32385,77470;34290,78740;35560,81280;37465,85725;38100,88265;38100,93345;21590,109855;19050,109855" o:connectangles="0,0,0,0,0,0,0,0,0,0,0,0,0,0,0,0,0,0,0,0,0,0,0"/>
                <w10:wrap anchorx="page"/>
              </v:shape>
            </w:pict>
          </mc:Fallback>
        </mc:AlternateContent>
      </w:r>
      <w:r>
        <w:rPr>
          <w:noProof/>
        </w:rPr>
        <mc:AlternateContent>
          <mc:Choice Requires="wps">
            <w:drawing>
              <wp:anchor distT="0" distB="0" distL="114300" distR="114300" simplePos="0" relativeHeight="251705856" behindDoc="0" locked="0" layoutInCell="1" allowOverlap="1" wp14:anchorId="3A0C4FE1" wp14:editId="5FA6E740">
                <wp:simplePos x="0" y="0"/>
                <wp:positionH relativeFrom="page">
                  <wp:posOffset>1677035</wp:posOffset>
                </wp:positionH>
                <wp:positionV relativeFrom="paragraph">
                  <wp:posOffset>271780</wp:posOffset>
                </wp:positionV>
                <wp:extent cx="38735" cy="38735"/>
                <wp:effectExtent l="635" t="0" r="8255" b="0"/>
                <wp:wrapNone/>
                <wp:docPr id="788283886"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488 428"/>
                            <a:gd name="T3" fmla="*/ 488 h 61"/>
                            <a:gd name="T4" fmla="+- 0 2641 2641"/>
                            <a:gd name="T5" fmla="*/ T4 w 61"/>
                            <a:gd name="T6" fmla="+- 0 462 428"/>
                            <a:gd name="T7" fmla="*/ 462 h 61"/>
                            <a:gd name="T8" fmla="+- 0 2641 2641"/>
                            <a:gd name="T9" fmla="*/ T8 w 61"/>
                            <a:gd name="T10" fmla="+- 0 454 428"/>
                            <a:gd name="T11" fmla="*/ 454 h 61"/>
                            <a:gd name="T12" fmla="+- 0 2667 2641"/>
                            <a:gd name="T13" fmla="*/ T12 w 61"/>
                            <a:gd name="T14" fmla="+- 0 428 428"/>
                            <a:gd name="T15" fmla="*/ 428 h 61"/>
                            <a:gd name="T16" fmla="+- 0 2675 2641"/>
                            <a:gd name="T17" fmla="*/ T16 w 61"/>
                            <a:gd name="T18" fmla="+- 0 428 428"/>
                            <a:gd name="T19" fmla="*/ 428 h 61"/>
                            <a:gd name="T20" fmla="+- 0 2701 2641"/>
                            <a:gd name="T21" fmla="*/ T20 w 61"/>
                            <a:gd name="T22" fmla="+- 0 454 428"/>
                            <a:gd name="T23" fmla="*/ 454 h 61"/>
                            <a:gd name="T24" fmla="+- 0 2701 2641"/>
                            <a:gd name="T25" fmla="*/ T24 w 61"/>
                            <a:gd name="T26" fmla="+- 0 462 428"/>
                            <a:gd name="T27" fmla="*/ 462 h 61"/>
                            <a:gd name="T28" fmla="+- 0 2671 2641"/>
                            <a:gd name="T29" fmla="*/ T28 w 61"/>
                            <a:gd name="T30" fmla="+- 0 488 428"/>
                            <a:gd name="T31" fmla="*/ 48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C3342" id="Freeform 59" o:spid="_x0000_s1026" style="position:absolute;margin-left:132.05pt;margin-top:21.4pt;width:3.05pt;height:3.0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" path="m30,60l,34,,26,26,r8,l60,26r,8l30,60xe" fillcolor="black" stroked="f">
                <v:path arrowok="t" o:connecttype="custom" o:connectlocs="19050,309880;0,293370;0,288290;16510,271780;21590,271780;38100,288290;38100,293370;19050,309880" o:connectangles="0,0,0,0,0,0,0,0"/>
                <w10:wrap anchorx="page"/>
              </v:shape>
            </w:pict>
          </mc:Fallback>
        </mc:AlternateContent>
      </w:r>
      <w:r w:rsidR="008C573B">
        <w:t>Age Disability</w:t>
      </w:r>
    </w:p>
    <w:p w14:paraId="3A0C4E1F" w14:textId="63B3DC63" w:rsidR="001368E3" w:rsidRDefault="003953C5">
      <w:pPr>
        <w:pStyle w:val="BodyText"/>
        <w:spacing w:line="304" w:lineRule="auto"/>
        <w:ind w:left="2145" w:right="6130"/>
      </w:pPr>
      <w:r>
        <w:rPr>
          <w:noProof/>
        </w:rPr>
        <mc:AlternateContent>
          <mc:Choice Requires="wps">
            <w:drawing>
              <wp:anchor distT="0" distB="0" distL="114300" distR="114300" simplePos="0" relativeHeight="251706880" behindDoc="0" locked="0" layoutInCell="1" allowOverlap="1" wp14:anchorId="3A0C4FE2" wp14:editId="6F351D59">
                <wp:simplePos x="0" y="0"/>
                <wp:positionH relativeFrom="page">
                  <wp:posOffset>1677035</wp:posOffset>
                </wp:positionH>
                <wp:positionV relativeFrom="paragraph">
                  <wp:posOffset>71755</wp:posOffset>
                </wp:positionV>
                <wp:extent cx="38735" cy="38735"/>
                <wp:effectExtent l="635" t="635" r="8255" b="8255"/>
                <wp:wrapNone/>
                <wp:docPr id="15170951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173 113"/>
                            <a:gd name="T3" fmla="*/ 173 h 61"/>
                            <a:gd name="T4" fmla="+- 0 2641 2641"/>
                            <a:gd name="T5" fmla="*/ T4 w 61"/>
                            <a:gd name="T6" fmla="+- 0 147 113"/>
                            <a:gd name="T7" fmla="*/ 147 h 61"/>
                            <a:gd name="T8" fmla="+- 0 2641 2641"/>
                            <a:gd name="T9" fmla="*/ T8 w 61"/>
                            <a:gd name="T10" fmla="+- 0 139 113"/>
                            <a:gd name="T11" fmla="*/ 139 h 61"/>
                            <a:gd name="T12" fmla="+- 0 2642 2641"/>
                            <a:gd name="T13" fmla="*/ T12 w 61"/>
                            <a:gd name="T14" fmla="+- 0 135 113"/>
                            <a:gd name="T15" fmla="*/ 135 h 61"/>
                            <a:gd name="T16" fmla="+- 0 2645 2641"/>
                            <a:gd name="T17" fmla="*/ T16 w 61"/>
                            <a:gd name="T18" fmla="+- 0 128 113"/>
                            <a:gd name="T19" fmla="*/ 128 h 61"/>
                            <a:gd name="T20" fmla="+- 0 2647 2641"/>
                            <a:gd name="T21" fmla="*/ T20 w 61"/>
                            <a:gd name="T22" fmla="+- 0 124 113"/>
                            <a:gd name="T23" fmla="*/ 124 h 61"/>
                            <a:gd name="T24" fmla="+- 0 2650 2641"/>
                            <a:gd name="T25" fmla="*/ T24 w 61"/>
                            <a:gd name="T26" fmla="+- 0 122 113"/>
                            <a:gd name="T27" fmla="*/ 122 h 61"/>
                            <a:gd name="T28" fmla="+- 0 2652 2641"/>
                            <a:gd name="T29" fmla="*/ T28 w 61"/>
                            <a:gd name="T30" fmla="+- 0 119 113"/>
                            <a:gd name="T31" fmla="*/ 119 h 61"/>
                            <a:gd name="T32" fmla="+- 0 2656 2641"/>
                            <a:gd name="T33" fmla="*/ T32 w 61"/>
                            <a:gd name="T34" fmla="+- 0 117 113"/>
                            <a:gd name="T35" fmla="*/ 117 h 61"/>
                            <a:gd name="T36" fmla="+- 0 2659 2641"/>
                            <a:gd name="T37" fmla="*/ T36 w 61"/>
                            <a:gd name="T38" fmla="+- 0 115 113"/>
                            <a:gd name="T39" fmla="*/ 115 h 61"/>
                            <a:gd name="T40" fmla="+- 0 2663 2641"/>
                            <a:gd name="T41" fmla="*/ T40 w 61"/>
                            <a:gd name="T42" fmla="+- 0 114 113"/>
                            <a:gd name="T43" fmla="*/ 114 h 61"/>
                            <a:gd name="T44" fmla="+- 0 2667 2641"/>
                            <a:gd name="T45" fmla="*/ T44 w 61"/>
                            <a:gd name="T46" fmla="+- 0 113 113"/>
                            <a:gd name="T47" fmla="*/ 113 h 61"/>
                            <a:gd name="T48" fmla="+- 0 2675 2641"/>
                            <a:gd name="T49" fmla="*/ T48 w 61"/>
                            <a:gd name="T50" fmla="+- 0 113 113"/>
                            <a:gd name="T51" fmla="*/ 113 h 61"/>
                            <a:gd name="T52" fmla="+- 0 2692 2641"/>
                            <a:gd name="T53" fmla="*/ T52 w 61"/>
                            <a:gd name="T54" fmla="+- 0 122 113"/>
                            <a:gd name="T55" fmla="*/ 122 h 61"/>
                            <a:gd name="T56" fmla="+- 0 2695 2641"/>
                            <a:gd name="T57" fmla="*/ T56 w 61"/>
                            <a:gd name="T58" fmla="+- 0 124 113"/>
                            <a:gd name="T59" fmla="*/ 124 h 61"/>
                            <a:gd name="T60" fmla="+- 0 2697 2641"/>
                            <a:gd name="T61" fmla="*/ T60 w 61"/>
                            <a:gd name="T62" fmla="+- 0 128 113"/>
                            <a:gd name="T63" fmla="*/ 128 h 61"/>
                            <a:gd name="T64" fmla="+- 0 2700 2641"/>
                            <a:gd name="T65" fmla="*/ T64 w 61"/>
                            <a:gd name="T66" fmla="+- 0 135 113"/>
                            <a:gd name="T67" fmla="*/ 135 h 61"/>
                            <a:gd name="T68" fmla="+- 0 2701 2641"/>
                            <a:gd name="T69" fmla="*/ T68 w 61"/>
                            <a:gd name="T70" fmla="+- 0 139 113"/>
                            <a:gd name="T71" fmla="*/ 139 h 61"/>
                            <a:gd name="T72" fmla="+- 0 2701 2641"/>
                            <a:gd name="T73" fmla="*/ T72 w 61"/>
                            <a:gd name="T74" fmla="+- 0 147 113"/>
                            <a:gd name="T75" fmla="*/ 147 h 61"/>
                            <a:gd name="T76" fmla="+- 0 2675 2641"/>
                            <a:gd name="T77" fmla="*/ T76 w 61"/>
                            <a:gd name="T78" fmla="+- 0 173 113"/>
                            <a:gd name="T79" fmla="*/ 173 h 61"/>
                            <a:gd name="T80" fmla="+- 0 2671 2641"/>
                            <a:gd name="T81" fmla="*/ T80 w 61"/>
                            <a:gd name="T82" fmla="+- 0 173 113"/>
                            <a:gd name="T83" fmla="*/ 17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 h="61">
                              <a:moveTo>
                                <a:pt x="30" y="60"/>
                              </a:moveTo>
                              <a:lnTo>
                                <a:pt x="0" y="34"/>
                              </a:lnTo>
                              <a:lnTo>
                                <a:pt x="0" y="26"/>
                              </a:lnTo>
                              <a:lnTo>
                                <a:pt x="1" y="22"/>
                              </a:lnTo>
                              <a:lnTo>
                                <a:pt x="4" y="15"/>
                              </a:lnTo>
                              <a:lnTo>
                                <a:pt x="6" y="11"/>
                              </a:lnTo>
                              <a:lnTo>
                                <a:pt x="9" y="9"/>
                              </a:lnTo>
                              <a:lnTo>
                                <a:pt x="11" y="6"/>
                              </a:lnTo>
                              <a:lnTo>
                                <a:pt x="15" y="4"/>
                              </a:lnTo>
                              <a:lnTo>
                                <a:pt x="18" y="2"/>
                              </a:lnTo>
                              <a:lnTo>
                                <a:pt x="22" y="1"/>
                              </a:lnTo>
                              <a:lnTo>
                                <a:pt x="26" y="0"/>
                              </a:lnTo>
                              <a:lnTo>
                                <a:pt x="34" y="0"/>
                              </a:lnTo>
                              <a:lnTo>
                                <a:pt x="51" y="9"/>
                              </a:lnTo>
                              <a:lnTo>
                                <a:pt x="54" y="11"/>
                              </a:lnTo>
                              <a:lnTo>
                                <a:pt x="56" y="15"/>
                              </a:lnTo>
                              <a:lnTo>
                                <a:pt x="59" y="22"/>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01C0E" id="Freeform 58" o:spid="_x0000_s1026" style="position:absolute;margin-left:132.05pt;margin-top:5.65pt;width:3.05pt;height:3.05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" path="m30,60l,34,,26,1,22,4,15,6,11,9,9,11,6,15,4,18,2,22,1,26,r8,l51,9r3,2l56,15r3,7l60,26r,8l34,60r-4,xe" fillcolor="black" stroked="f">
                <v:path arrowok="t" o:connecttype="custom" o:connectlocs="19050,109855;0,93345;0,88265;635,85725;2540,81280;3810,78740;5715,77470;6985,75565;9525,74295;11430,73025;13970,72390;16510,71755;21590,71755;32385,77470;34290,78740;35560,81280;37465,85725;38100,88265;38100,93345;21590,109855;19050,109855" o:connectangles="0,0,0,0,0,0,0,0,0,0,0,0,0,0,0,0,0,0,0,0,0"/>
                <w10:wrap anchorx="page"/>
              </v:shape>
            </w:pict>
          </mc:Fallback>
        </mc:AlternateContent>
      </w:r>
      <w:r>
        <w:rPr>
          <w:noProof/>
        </w:rPr>
        <mc:AlternateContent>
          <mc:Choice Requires="wps">
            <w:drawing>
              <wp:anchor distT="0" distB="0" distL="114300" distR="114300" simplePos="0" relativeHeight="251707904" behindDoc="0" locked="0" layoutInCell="1" allowOverlap="1" wp14:anchorId="3A0C4FE3" wp14:editId="47678360">
                <wp:simplePos x="0" y="0"/>
                <wp:positionH relativeFrom="page">
                  <wp:posOffset>1677035</wp:posOffset>
                </wp:positionH>
                <wp:positionV relativeFrom="paragraph">
                  <wp:posOffset>271780</wp:posOffset>
                </wp:positionV>
                <wp:extent cx="38735" cy="38735"/>
                <wp:effectExtent l="635" t="635" r="8255" b="8255"/>
                <wp:wrapNone/>
                <wp:docPr id="788195963"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488 428"/>
                            <a:gd name="T3" fmla="*/ 488 h 61"/>
                            <a:gd name="T4" fmla="+- 0 2641 2641"/>
                            <a:gd name="T5" fmla="*/ T4 w 61"/>
                            <a:gd name="T6" fmla="+- 0 462 428"/>
                            <a:gd name="T7" fmla="*/ 462 h 61"/>
                            <a:gd name="T8" fmla="+- 0 2641 2641"/>
                            <a:gd name="T9" fmla="*/ T8 w 61"/>
                            <a:gd name="T10" fmla="+- 0 454 428"/>
                            <a:gd name="T11" fmla="*/ 454 h 61"/>
                            <a:gd name="T12" fmla="+- 0 2667 2641"/>
                            <a:gd name="T13" fmla="*/ T12 w 61"/>
                            <a:gd name="T14" fmla="+- 0 428 428"/>
                            <a:gd name="T15" fmla="*/ 428 h 61"/>
                            <a:gd name="T16" fmla="+- 0 2675 2641"/>
                            <a:gd name="T17" fmla="*/ T16 w 61"/>
                            <a:gd name="T18" fmla="+- 0 428 428"/>
                            <a:gd name="T19" fmla="*/ 428 h 61"/>
                            <a:gd name="T20" fmla="+- 0 2701 2641"/>
                            <a:gd name="T21" fmla="*/ T20 w 61"/>
                            <a:gd name="T22" fmla="+- 0 454 428"/>
                            <a:gd name="T23" fmla="*/ 454 h 61"/>
                            <a:gd name="T24" fmla="+- 0 2701 2641"/>
                            <a:gd name="T25" fmla="*/ T24 w 61"/>
                            <a:gd name="T26" fmla="+- 0 462 428"/>
                            <a:gd name="T27" fmla="*/ 462 h 61"/>
                            <a:gd name="T28" fmla="+- 0 2671 2641"/>
                            <a:gd name="T29" fmla="*/ T28 w 61"/>
                            <a:gd name="T30" fmla="+- 0 488 428"/>
                            <a:gd name="T31" fmla="*/ 48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1F0D5" id="Freeform 57" o:spid="_x0000_s1026" style="position:absolute;margin-left:132.05pt;margin-top:21.4pt;width:3.05pt;height:3.0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" path="m30,60l,34,,26,26,r8,l60,26r,8l30,60xe" fillcolor="black" stroked="f">
                <v:path arrowok="t" o:connecttype="custom" o:connectlocs="19050,309880;0,293370;0,288290;16510,271780;21590,271780;38100,288290;38100,293370;19050,309880" o:connectangles="0,0,0,0,0,0,0,0"/>
                <w10:wrap anchorx="page"/>
              </v:shape>
            </w:pict>
          </mc:Fallback>
        </mc:AlternateContent>
      </w:r>
      <w:r>
        <w:rPr>
          <w:noProof/>
        </w:rPr>
        <mc:AlternateContent>
          <mc:Choice Requires="wps">
            <w:drawing>
              <wp:anchor distT="0" distB="0" distL="114300" distR="114300" simplePos="0" relativeHeight="251708928" behindDoc="0" locked="0" layoutInCell="1" allowOverlap="1" wp14:anchorId="3A0C4FE4" wp14:editId="07D04348">
                <wp:simplePos x="0" y="0"/>
                <wp:positionH relativeFrom="page">
                  <wp:posOffset>1677035</wp:posOffset>
                </wp:positionH>
                <wp:positionV relativeFrom="paragraph">
                  <wp:posOffset>471805</wp:posOffset>
                </wp:positionV>
                <wp:extent cx="38735" cy="38735"/>
                <wp:effectExtent l="635" t="635" r="8255" b="8255"/>
                <wp:wrapNone/>
                <wp:docPr id="1048300074"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803 743"/>
                            <a:gd name="T3" fmla="*/ 803 h 61"/>
                            <a:gd name="T4" fmla="+- 0 2641 2641"/>
                            <a:gd name="T5" fmla="*/ T4 w 61"/>
                            <a:gd name="T6" fmla="+- 0 777 743"/>
                            <a:gd name="T7" fmla="*/ 777 h 61"/>
                            <a:gd name="T8" fmla="+- 0 2641 2641"/>
                            <a:gd name="T9" fmla="*/ T8 w 61"/>
                            <a:gd name="T10" fmla="+- 0 769 743"/>
                            <a:gd name="T11" fmla="*/ 769 h 61"/>
                            <a:gd name="T12" fmla="+- 0 2667 2641"/>
                            <a:gd name="T13" fmla="*/ T12 w 61"/>
                            <a:gd name="T14" fmla="+- 0 743 743"/>
                            <a:gd name="T15" fmla="*/ 743 h 61"/>
                            <a:gd name="T16" fmla="+- 0 2675 2641"/>
                            <a:gd name="T17" fmla="*/ T16 w 61"/>
                            <a:gd name="T18" fmla="+- 0 743 743"/>
                            <a:gd name="T19" fmla="*/ 743 h 61"/>
                            <a:gd name="T20" fmla="+- 0 2701 2641"/>
                            <a:gd name="T21" fmla="*/ T20 w 61"/>
                            <a:gd name="T22" fmla="+- 0 769 743"/>
                            <a:gd name="T23" fmla="*/ 769 h 61"/>
                            <a:gd name="T24" fmla="+- 0 2701 2641"/>
                            <a:gd name="T25" fmla="*/ T24 w 61"/>
                            <a:gd name="T26" fmla="+- 0 777 743"/>
                            <a:gd name="T27" fmla="*/ 777 h 61"/>
                            <a:gd name="T28" fmla="+- 0 2671 2641"/>
                            <a:gd name="T29" fmla="*/ T28 w 61"/>
                            <a:gd name="T30" fmla="+- 0 803 743"/>
                            <a:gd name="T31" fmla="*/ 80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95E66" id="Freeform 56" o:spid="_x0000_s1026" style="position:absolute;margin-left:132.05pt;margin-top:37.15pt;width:3.05pt;height:3.05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" path="m30,60l,34,,26,26,r8,l60,26r,8l30,60xe" fillcolor="black" stroked="f">
                <v:path arrowok="t" o:connecttype="custom" o:connectlocs="19050,509905;0,493395;0,488315;16510,471805;21590,471805;38100,488315;38100,493395;19050,509905" o:connectangles="0,0,0,0,0,0,0,0"/>
                <w10:wrap anchorx="page"/>
              </v:shape>
            </w:pict>
          </mc:Fallback>
        </mc:AlternateContent>
      </w:r>
      <w:r>
        <w:rPr>
          <w:noProof/>
        </w:rPr>
        <mc:AlternateContent>
          <mc:Choice Requires="wps">
            <w:drawing>
              <wp:anchor distT="0" distB="0" distL="114300" distR="114300" simplePos="0" relativeHeight="251709952" behindDoc="0" locked="0" layoutInCell="1" allowOverlap="1" wp14:anchorId="3A0C4FE5" wp14:editId="2DB24BC5">
                <wp:simplePos x="0" y="0"/>
                <wp:positionH relativeFrom="page">
                  <wp:posOffset>1677035</wp:posOffset>
                </wp:positionH>
                <wp:positionV relativeFrom="paragraph">
                  <wp:posOffset>671830</wp:posOffset>
                </wp:positionV>
                <wp:extent cx="38735" cy="38735"/>
                <wp:effectExtent l="635" t="635" r="8255" b="8255"/>
                <wp:wrapNone/>
                <wp:docPr id="130134906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1118 1058"/>
                            <a:gd name="T3" fmla="*/ 1118 h 61"/>
                            <a:gd name="T4" fmla="+- 0 2641 2641"/>
                            <a:gd name="T5" fmla="*/ T4 w 61"/>
                            <a:gd name="T6" fmla="+- 0 1092 1058"/>
                            <a:gd name="T7" fmla="*/ 1092 h 61"/>
                            <a:gd name="T8" fmla="+- 0 2641 2641"/>
                            <a:gd name="T9" fmla="*/ T8 w 61"/>
                            <a:gd name="T10" fmla="+- 0 1084 1058"/>
                            <a:gd name="T11" fmla="*/ 1084 h 61"/>
                            <a:gd name="T12" fmla="+- 0 2667 2641"/>
                            <a:gd name="T13" fmla="*/ T12 w 61"/>
                            <a:gd name="T14" fmla="+- 0 1058 1058"/>
                            <a:gd name="T15" fmla="*/ 1058 h 61"/>
                            <a:gd name="T16" fmla="+- 0 2675 2641"/>
                            <a:gd name="T17" fmla="*/ T16 w 61"/>
                            <a:gd name="T18" fmla="+- 0 1058 1058"/>
                            <a:gd name="T19" fmla="*/ 1058 h 61"/>
                            <a:gd name="T20" fmla="+- 0 2701 2641"/>
                            <a:gd name="T21" fmla="*/ T20 w 61"/>
                            <a:gd name="T22" fmla="+- 0 1084 1058"/>
                            <a:gd name="T23" fmla="*/ 1084 h 61"/>
                            <a:gd name="T24" fmla="+- 0 2701 2641"/>
                            <a:gd name="T25" fmla="*/ T24 w 61"/>
                            <a:gd name="T26" fmla="+- 0 1092 1058"/>
                            <a:gd name="T27" fmla="*/ 1092 h 61"/>
                            <a:gd name="T28" fmla="+- 0 2671 2641"/>
                            <a:gd name="T29" fmla="*/ T28 w 61"/>
                            <a:gd name="T30" fmla="+- 0 1118 1058"/>
                            <a:gd name="T31" fmla="*/ 111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BAC4D" id="Freeform 55" o:spid="_x0000_s1026" style="position:absolute;margin-left:132.05pt;margin-top:52.9pt;width:3.05pt;height: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" path="m30,60l,34,,26,26,r8,l60,26r,8l30,60xe" fillcolor="black" stroked="f">
                <v:path arrowok="t" o:connecttype="custom" o:connectlocs="19050,709930;0,693420;0,688340;16510,671830;21590,671830;38100,688340;38100,693420;19050,709930" o:connectangles="0,0,0,0,0,0,0,0"/>
                <w10:wrap anchorx="page"/>
              </v:shape>
            </w:pict>
          </mc:Fallback>
        </mc:AlternateContent>
      </w:r>
      <w:r>
        <w:rPr>
          <w:noProof/>
        </w:rPr>
        <mc:AlternateContent>
          <mc:Choice Requires="wps">
            <w:drawing>
              <wp:anchor distT="0" distB="0" distL="114300" distR="114300" simplePos="0" relativeHeight="251866624" behindDoc="1" locked="0" layoutInCell="1" allowOverlap="1" wp14:anchorId="3A0C4FE6" wp14:editId="42DE6BFE">
                <wp:simplePos x="0" y="0"/>
                <wp:positionH relativeFrom="page">
                  <wp:posOffset>3401695</wp:posOffset>
                </wp:positionH>
                <wp:positionV relativeFrom="paragraph">
                  <wp:posOffset>991235</wp:posOffset>
                </wp:positionV>
                <wp:extent cx="1572260" cy="254000"/>
                <wp:effectExtent l="403225" t="0" r="409575" b="0"/>
                <wp:wrapNone/>
                <wp:docPr id="704274284" name="WordAr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7A787F"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E6" id="WordArt 54" o:spid="_x0000_s1146" type="#_x0000_t202" style="position:absolute;left:0;text-align:left;margin-left:267.85pt;margin-top:78.05pt;width:123.8pt;height:20pt;rotation:-52;z-index:-25144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" filled="f" stroked="f">
                <v:stroke joinstyle="round"/>
                <o:lock v:ext="edit" shapetype="t"/>
                <v:textbox style="mso-fit-shape-to-text:t">
                  <w:txbxContent>
                    <w:p w14:paraId="367A787F"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Gender reassignment Marriage and civil partnership Pregnancy and maternity Race</w:t>
      </w:r>
    </w:p>
    <w:p w14:paraId="3A0C4E20" w14:textId="1F7FE54D" w:rsidR="001368E3" w:rsidRDefault="003953C5">
      <w:pPr>
        <w:pStyle w:val="BodyText"/>
        <w:spacing w:line="304" w:lineRule="auto"/>
        <w:ind w:left="2145" w:right="7375"/>
      </w:pPr>
      <w:r>
        <w:rPr>
          <w:noProof/>
        </w:rPr>
        <mc:AlternateContent>
          <mc:Choice Requires="wps">
            <w:drawing>
              <wp:anchor distT="0" distB="0" distL="114300" distR="114300" simplePos="0" relativeHeight="251710976" behindDoc="0" locked="0" layoutInCell="1" allowOverlap="1" wp14:anchorId="3A0C4FE7" wp14:editId="01331381">
                <wp:simplePos x="0" y="0"/>
                <wp:positionH relativeFrom="page">
                  <wp:posOffset>1677035</wp:posOffset>
                </wp:positionH>
                <wp:positionV relativeFrom="paragraph">
                  <wp:posOffset>71755</wp:posOffset>
                </wp:positionV>
                <wp:extent cx="38735" cy="38735"/>
                <wp:effectExtent l="635" t="1905" r="8255" b="6985"/>
                <wp:wrapNone/>
                <wp:docPr id="1308804195"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173 113"/>
                            <a:gd name="T3" fmla="*/ 173 h 61"/>
                            <a:gd name="T4" fmla="+- 0 2641 2641"/>
                            <a:gd name="T5" fmla="*/ T4 w 61"/>
                            <a:gd name="T6" fmla="+- 0 147 113"/>
                            <a:gd name="T7" fmla="*/ 147 h 61"/>
                            <a:gd name="T8" fmla="+- 0 2641 2641"/>
                            <a:gd name="T9" fmla="*/ T8 w 61"/>
                            <a:gd name="T10" fmla="+- 0 139 113"/>
                            <a:gd name="T11" fmla="*/ 139 h 61"/>
                            <a:gd name="T12" fmla="+- 0 2667 2641"/>
                            <a:gd name="T13" fmla="*/ T12 w 61"/>
                            <a:gd name="T14" fmla="+- 0 113 113"/>
                            <a:gd name="T15" fmla="*/ 113 h 61"/>
                            <a:gd name="T16" fmla="+- 0 2675 2641"/>
                            <a:gd name="T17" fmla="*/ T16 w 61"/>
                            <a:gd name="T18" fmla="+- 0 113 113"/>
                            <a:gd name="T19" fmla="*/ 113 h 61"/>
                            <a:gd name="T20" fmla="+- 0 2701 2641"/>
                            <a:gd name="T21" fmla="*/ T20 w 61"/>
                            <a:gd name="T22" fmla="+- 0 139 113"/>
                            <a:gd name="T23" fmla="*/ 139 h 61"/>
                            <a:gd name="T24" fmla="+- 0 2701 2641"/>
                            <a:gd name="T25" fmla="*/ T24 w 61"/>
                            <a:gd name="T26" fmla="+- 0 147 113"/>
                            <a:gd name="T27" fmla="*/ 147 h 61"/>
                            <a:gd name="T28" fmla="+- 0 2671 2641"/>
                            <a:gd name="T29" fmla="*/ T28 w 61"/>
                            <a:gd name="T30" fmla="+- 0 173 113"/>
                            <a:gd name="T31" fmla="*/ 17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38862" id="Freeform 53" o:spid="_x0000_s1026" style="position:absolute;margin-left:132.05pt;margin-top:5.65pt;width:3.05pt;height:3.05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" path="m30,60l,34,,26,26,r8,l60,26r,8l30,60xe" fillcolor="black" stroked="f">
                <v:path arrowok="t" o:connecttype="custom" o:connectlocs="19050,109855;0,93345;0,88265;16510,71755;21590,71755;38100,88265;38100,93345;19050,109855" o:connectangles="0,0,0,0,0,0,0,0"/>
                <w10:wrap anchorx="page"/>
              </v:shape>
            </w:pict>
          </mc:Fallback>
        </mc:AlternateContent>
      </w:r>
      <w:r>
        <w:rPr>
          <w:noProof/>
        </w:rPr>
        <mc:AlternateContent>
          <mc:Choice Requires="wps">
            <w:drawing>
              <wp:anchor distT="0" distB="0" distL="114300" distR="114300" simplePos="0" relativeHeight="251712000" behindDoc="0" locked="0" layoutInCell="1" allowOverlap="1" wp14:anchorId="3A0C4FE8" wp14:editId="408B6D35">
                <wp:simplePos x="0" y="0"/>
                <wp:positionH relativeFrom="page">
                  <wp:posOffset>1677035</wp:posOffset>
                </wp:positionH>
                <wp:positionV relativeFrom="paragraph">
                  <wp:posOffset>271780</wp:posOffset>
                </wp:positionV>
                <wp:extent cx="38735" cy="38735"/>
                <wp:effectExtent l="635" t="1905" r="8255" b="6985"/>
                <wp:wrapNone/>
                <wp:docPr id="55935428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488 428"/>
                            <a:gd name="T3" fmla="*/ 488 h 61"/>
                            <a:gd name="T4" fmla="+- 0 2641 2641"/>
                            <a:gd name="T5" fmla="*/ T4 w 61"/>
                            <a:gd name="T6" fmla="+- 0 462 428"/>
                            <a:gd name="T7" fmla="*/ 462 h 61"/>
                            <a:gd name="T8" fmla="+- 0 2641 2641"/>
                            <a:gd name="T9" fmla="*/ T8 w 61"/>
                            <a:gd name="T10" fmla="+- 0 454 428"/>
                            <a:gd name="T11" fmla="*/ 454 h 61"/>
                            <a:gd name="T12" fmla="+- 0 2667 2641"/>
                            <a:gd name="T13" fmla="*/ T12 w 61"/>
                            <a:gd name="T14" fmla="+- 0 428 428"/>
                            <a:gd name="T15" fmla="*/ 428 h 61"/>
                            <a:gd name="T16" fmla="+- 0 2675 2641"/>
                            <a:gd name="T17" fmla="*/ T16 w 61"/>
                            <a:gd name="T18" fmla="+- 0 428 428"/>
                            <a:gd name="T19" fmla="*/ 428 h 61"/>
                            <a:gd name="T20" fmla="+- 0 2701 2641"/>
                            <a:gd name="T21" fmla="*/ T20 w 61"/>
                            <a:gd name="T22" fmla="+- 0 454 428"/>
                            <a:gd name="T23" fmla="*/ 454 h 61"/>
                            <a:gd name="T24" fmla="+- 0 2701 2641"/>
                            <a:gd name="T25" fmla="*/ T24 w 61"/>
                            <a:gd name="T26" fmla="+- 0 462 428"/>
                            <a:gd name="T27" fmla="*/ 462 h 61"/>
                            <a:gd name="T28" fmla="+- 0 2671 2641"/>
                            <a:gd name="T29" fmla="*/ T28 w 61"/>
                            <a:gd name="T30" fmla="+- 0 488 428"/>
                            <a:gd name="T31" fmla="*/ 48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904" id="Freeform 52" o:spid="_x0000_s1026" style="position:absolute;margin-left:132.05pt;margin-top:21.4pt;width:3.05pt;height: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" path="m30,60l,34,,26,26,r8,l60,26r,8l30,60xe" fillcolor="black" stroked="f">
                <v:path arrowok="t" o:connecttype="custom" o:connectlocs="19050,309880;0,293370;0,288290;16510,271780;21590,271780;38100,288290;38100,293370;19050,309880" o:connectangles="0,0,0,0,0,0,0,0"/>
                <w10:wrap anchorx="page"/>
              </v:shape>
            </w:pict>
          </mc:Fallback>
        </mc:AlternateContent>
      </w:r>
      <w:r w:rsidR="008C573B">
        <w:t>Religion or belief Sex</w:t>
      </w:r>
    </w:p>
    <w:p w14:paraId="3A0C4E21" w14:textId="44E68AD6" w:rsidR="001368E3" w:rsidRDefault="003953C5">
      <w:pPr>
        <w:pStyle w:val="BodyText"/>
        <w:spacing w:line="247" w:lineRule="exact"/>
        <w:ind w:left="2145"/>
      </w:pPr>
      <w:r>
        <w:rPr>
          <w:noProof/>
        </w:rPr>
        <mc:AlternateContent>
          <mc:Choice Requires="wps">
            <w:drawing>
              <wp:anchor distT="0" distB="0" distL="114300" distR="114300" simplePos="0" relativeHeight="251713024" behindDoc="0" locked="0" layoutInCell="1" allowOverlap="1" wp14:anchorId="3A0C4FE9" wp14:editId="63A4D0AE">
                <wp:simplePos x="0" y="0"/>
                <wp:positionH relativeFrom="page">
                  <wp:posOffset>1677035</wp:posOffset>
                </wp:positionH>
                <wp:positionV relativeFrom="paragraph">
                  <wp:posOffset>70485</wp:posOffset>
                </wp:positionV>
                <wp:extent cx="38735" cy="38735"/>
                <wp:effectExtent l="635" t="1270" r="8255" b="7620"/>
                <wp:wrapNone/>
                <wp:docPr id="51477826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171 111"/>
                            <a:gd name="T3" fmla="*/ 171 h 61"/>
                            <a:gd name="T4" fmla="+- 0 2641 2641"/>
                            <a:gd name="T5" fmla="*/ T4 w 61"/>
                            <a:gd name="T6" fmla="+- 0 145 111"/>
                            <a:gd name="T7" fmla="*/ 145 h 61"/>
                            <a:gd name="T8" fmla="+- 0 2641 2641"/>
                            <a:gd name="T9" fmla="*/ T8 w 61"/>
                            <a:gd name="T10" fmla="+- 0 137 111"/>
                            <a:gd name="T11" fmla="*/ 137 h 61"/>
                            <a:gd name="T12" fmla="+- 0 2667 2641"/>
                            <a:gd name="T13" fmla="*/ T12 w 61"/>
                            <a:gd name="T14" fmla="+- 0 111 111"/>
                            <a:gd name="T15" fmla="*/ 111 h 61"/>
                            <a:gd name="T16" fmla="+- 0 2675 2641"/>
                            <a:gd name="T17" fmla="*/ T16 w 61"/>
                            <a:gd name="T18" fmla="+- 0 111 111"/>
                            <a:gd name="T19" fmla="*/ 111 h 61"/>
                            <a:gd name="T20" fmla="+- 0 2701 2641"/>
                            <a:gd name="T21" fmla="*/ T20 w 61"/>
                            <a:gd name="T22" fmla="+- 0 137 111"/>
                            <a:gd name="T23" fmla="*/ 137 h 61"/>
                            <a:gd name="T24" fmla="+- 0 2701 2641"/>
                            <a:gd name="T25" fmla="*/ T24 w 61"/>
                            <a:gd name="T26" fmla="+- 0 145 111"/>
                            <a:gd name="T27" fmla="*/ 145 h 61"/>
                            <a:gd name="T28" fmla="+- 0 2671 2641"/>
                            <a:gd name="T29" fmla="*/ T28 w 61"/>
                            <a:gd name="T30" fmla="+- 0 171 111"/>
                            <a:gd name="T31" fmla="*/ 171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4107" id="Freeform 51" o:spid="_x0000_s1026" style="position:absolute;margin-left:132.05pt;margin-top:5.55pt;width:3.05pt;height:3.0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" path="m30,60l,34,,26,26,r8,l60,26r,8l30,60xe" fillcolor="black" stroked="f">
                <v:path arrowok="t" o:connecttype="custom" o:connectlocs="19050,108585;0,92075;0,86995;16510,70485;21590,70485;38100,86995;38100,92075;19050,108585" o:connectangles="0,0,0,0,0,0,0,0"/>
                <w10:wrap anchorx="page"/>
              </v:shape>
            </w:pict>
          </mc:Fallback>
        </mc:AlternateContent>
      </w:r>
      <w:r w:rsidR="008C573B">
        <w:t>Sexual orientation</w:t>
      </w:r>
    </w:p>
    <w:p w14:paraId="3A0C4E22" w14:textId="77777777" w:rsidR="001368E3" w:rsidRDefault="001368E3">
      <w:pPr>
        <w:pStyle w:val="BodyText"/>
        <w:spacing w:before="6"/>
        <w:ind w:left="0"/>
        <w:rPr>
          <w:sz w:val="9"/>
        </w:rPr>
      </w:pPr>
    </w:p>
    <w:p w14:paraId="3A0C4E23" w14:textId="77777777" w:rsidR="001368E3" w:rsidRDefault="008C573B">
      <w:pPr>
        <w:pStyle w:val="Heading2"/>
        <w:numPr>
          <w:ilvl w:val="1"/>
          <w:numId w:val="1"/>
        </w:numPr>
        <w:tabs>
          <w:tab w:val="left" w:pos="1166"/>
        </w:tabs>
        <w:spacing w:before="93" w:line="248" w:lineRule="exact"/>
      </w:pPr>
      <w:r>
        <w:t>Equality</w:t>
      </w:r>
    </w:p>
    <w:p w14:paraId="3A0C4E24" w14:textId="59586CA1" w:rsidR="001368E3" w:rsidRDefault="003953C5">
      <w:pPr>
        <w:pStyle w:val="BodyText"/>
        <w:spacing w:before="3" w:line="230" w:lineRule="auto"/>
        <w:ind w:right="1565"/>
      </w:pPr>
      <w:r>
        <w:rPr>
          <w:noProof/>
        </w:rPr>
        <mc:AlternateContent>
          <mc:Choice Requires="wps">
            <w:drawing>
              <wp:anchor distT="0" distB="0" distL="114300" distR="114300" simplePos="0" relativeHeight="251714048" behindDoc="0" locked="0" layoutInCell="1" allowOverlap="1" wp14:anchorId="3A0C4FEA" wp14:editId="17595682">
                <wp:simplePos x="0" y="0"/>
                <wp:positionH relativeFrom="page">
                  <wp:posOffset>1248410</wp:posOffset>
                </wp:positionH>
                <wp:positionV relativeFrom="paragraph">
                  <wp:posOffset>68580</wp:posOffset>
                </wp:positionV>
                <wp:extent cx="38735" cy="38735"/>
                <wp:effectExtent l="635" t="3175" r="8255" b="5715"/>
                <wp:wrapNone/>
                <wp:docPr id="1160076005"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8 108"/>
                            <a:gd name="T3" fmla="*/ 168 h 61"/>
                            <a:gd name="T4" fmla="+- 0 1966 1966"/>
                            <a:gd name="T5" fmla="*/ T4 w 61"/>
                            <a:gd name="T6" fmla="+- 0 142 108"/>
                            <a:gd name="T7" fmla="*/ 142 h 61"/>
                            <a:gd name="T8" fmla="+- 0 1966 1966"/>
                            <a:gd name="T9" fmla="*/ T8 w 61"/>
                            <a:gd name="T10" fmla="+- 0 134 108"/>
                            <a:gd name="T11" fmla="*/ 134 h 61"/>
                            <a:gd name="T12" fmla="+- 0 1992 1966"/>
                            <a:gd name="T13" fmla="*/ T12 w 61"/>
                            <a:gd name="T14" fmla="+- 0 108 108"/>
                            <a:gd name="T15" fmla="*/ 108 h 61"/>
                            <a:gd name="T16" fmla="+- 0 2000 1966"/>
                            <a:gd name="T17" fmla="*/ T16 w 61"/>
                            <a:gd name="T18" fmla="+- 0 108 108"/>
                            <a:gd name="T19" fmla="*/ 108 h 61"/>
                            <a:gd name="T20" fmla="+- 0 2026 1966"/>
                            <a:gd name="T21" fmla="*/ T20 w 61"/>
                            <a:gd name="T22" fmla="+- 0 134 108"/>
                            <a:gd name="T23" fmla="*/ 134 h 61"/>
                            <a:gd name="T24" fmla="+- 0 2026 1966"/>
                            <a:gd name="T25" fmla="*/ T24 w 61"/>
                            <a:gd name="T26" fmla="+- 0 142 108"/>
                            <a:gd name="T27" fmla="*/ 142 h 61"/>
                            <a:gd name="T28" fmla="+- 0 1996 1966"/>
                            <a:gd name="T29" fmla="*/ T28 w 61"/>
                            <a:gd name="T30" fmla="+- 0 168 108"/>
                            <a:gd name="T31" fmla="*/ 16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EBAB4" id="Freeform 50" o:spid="_x0000_s1026" style="position:absolute;margin-left:98.3pt;margin-top:5.4pt;width:3.05pt;height: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" path="m30,60l,34,,26,26,r8,l60,26r,8l30,60xe" fillcolor="black" stroked="f">
                <v:path arrowok="t" o:connecttype="custom" o:connectlocs="19050,106680;0,90170;0,85090;16510,68580;21590,68580;38100,85090;38100,90170;19050,106680" o:connectangles="0,0,0,0,0,0,0,0"/>
                <w10:wrap anchorx="page"/>
              </v:shape>
            </w:pict>
          </mc:Fallback>
        </mc:AlternateContent>
      </w:r>
      <w:r w:rsidR="008C573B">
        <w:t>The Equality and Human Rights Commission defines ‘equality’ as ‘ensuring that every individual has an equal opportunity to make the most of their lives and talents and believing that no one should have poorer life chances because of where, what or to whom they were born or because of other characteristics’</w:t>
      </w:r>
    </w:p>
    <w:p w14:paraId="3A0C4E25" w14:textId="77777777" w:rsidR="001368E3" w:rsidRDefault="008C573B">
      <w:pPr>
        <w:pStyle w:val="Heading2"/>
        <w:numPr>
          <w:ilvl w:val="1"/>
          <w:numId w:val="1"/>
        </w:numPr>
        <w:tabs>
          <w:tab w:val="left" w:pos="1166"/>
        </w:tabs>
        <w:spacing w:before="143" w:line="248" w:lineRule="exact"/>
      </w:pPr>
      <w:r>
        <w:t>Reasonable</w:t>
      </w:r>
      <w:r>
        <w:rPr>
          <w:spacing w:val="-5"/>
        </w:rPr>
        <w:t xml:space="preserve"> </w:t>
      </w:r>
      <w:r>
        <w:t>Adjustment</w:t>
      </w:r>
    </w:p>
    <w:p w14:paraId="3A0C4E26" w14:textId="01D338D2" w:rsidR="001368E3" w:rsidRDefault="003953C5">
      <w:pPr>
        <w:pStyle w:val="BodyText"/>
        <w:spacing w:before="3" w:line="230" w:lineRule="auto"/>
        <w:ind w:right="1334"/>
      </w:pPr>
      <w:r>
        <w:rPr>
          <w:noProof/>
        </w:rPr>
        <mc:AlternateContent>
          <mc:Choice Requires="wps">
            <w:drawing>
              <wp:anchor distT="0" distB="0" distL="114300" distR="114300" simplePos="0" relativeHeight="251715072" behindDoc="0" locked="0" layoutInCell="1" allowOverlap="1" wp14:anchorId="3A0C4FEB" wp14:editId="7C271165">
                <wp:simplePos x="0" y="0"/>
                <wp:positionH relativeFrom="page">
                  <wp:posOffset>1248410</wp:posOffset>
                </wp:positionH>
                <wp:positionV relativeFrom="paragraph">
                  <wp:posOffset>68580</wp:posOffset>
                </wp:positionV>
                <wp:extent cx="38735" cy="38735"/>
                <wp:effectExtent l="635" t="1905" r="8255" b="6985"/>
                <wp:wrapNone/>
                <wp:docPr id="396566112"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8 108"/>
                            <a:gd name="T3" fmla="*/ 168 h 61"/>
                            <a:gd name="T4" fmla="+- 0 1966 1966"/>
                            <a:gd name="T5" fmla="*/ T4 w 61"/>
                            <a:gd name="T6" fmla="+- 0 142 108"/>
                            <a:gd name="T7" fmla="*/ 142 h 61"/>
                            <a:gd name="T8" fmla="+- 0 1966 1966"/>
                            <a:gd name="T9" fmla="*/ T8 w 61"/>
                            <a:gd name="T10" fmla="+- 0 134 108"/>
                            <a:gd name="T11" fmla="*/ 134 h 61"/>
                            <a:gd name="T12" fmla="+- 0 1966 1966"/>
                            <a:gd name="T13" fmla="*/ T12 w 61"/>
                            <a:gd name="T14" fmla="+- 0 130 108"/>
                            <a:gd name="T15" fmla="*/ 130 h 61"/>
                            <a:gd name="T16" fmla="+- 0 1969 1966"/>
                            <a:gd name="T17" fmla="*/ T16 w 61"/>
                            <a:gd name="T18" fmla="+- 0 122 108"/>
                            <a:gd name="T19" fmla="*/ 122 h 61"/>
                            <a:gd name="T20" fmla="+- 0 1972 1966"/>
                            <a:gd name="T21" fmla="*/ T20 w 61"/>
                            <a:gd name="T22" fmla="+- 0 119 108"/>
                            <a:gd name="T23" fmla="*/ 119 h 61"/>
                            <a:gd name="T24" fmla="+- 0 1974 1966"/>
                            <a:gd name="T25" fmla="*/ T24 w 61"/>
                            <a:gd name="T26" fmla="+- 0 116 108"/>
                            <a:gd name="T27" fmla="*/ 116 h 61"/>
                            <a:gd name="T28" fmla="+- 0 1977 1966"/>
                            <a:gd name="T29" fmla="*/ T28 w 61"/>
                            <a:gd name="T30" fmla="+- 0 114 108"/>
                            <a:gd name="T31" fmla="*/ 114 h 61"/>
                            <a:gd name="T32" fmla="+- 0 1980 1966"/>
                            <a:gd name="T33" fmla="*/ T32 w 61"/>
                            <a:gd name="T34" fmla="+- 0 111 108"/>
                            <a:gd name="T35" fmla="*/ 111 h 61"/>
                            <a:gd name="T36" fmla="+- 0 1984 1966"/>
                            <a:gd name="T37" fmla="*/ T36 w 61"/>
                            <a:gd name="T38" fmla="+- 0 110 108"/>
                            <a:gd name="T39" fmla="*/ 110 h 61"/>
                            <a:gd name="T40" fmla="+- 0 1988 1966"/>
                            <a:gd name="T41" fmla="*/ T40 w 61"/>
                            <a:gd name="T42" fmla="+- 0 108 108"/>
                            <a:gd name="T43" fmla="*/ 108 h 61"/>
                            <a:gd name="T44" fmla="+- 0 1992 1966"/>
                            <a:gd name="T45" fmla="*/ T44 w 61"/>
                            <a:gd name="T46" fmla="+- 0 108 108"/>
                            <a:gd name="T47" fmla="*/ 108 h 61"/>
                            <a:gd name="T48" fmla="+- 0 2000 1966"/>
                            <a:gd name="T49" fmla="*/ T48 w 61"/>
                            <a:gd name="T50" fmla="+- 0 108 108"/>
                            <a:gd name="T51" fmla="*/ 108 h 61"/>
                            <a:gd name="T52" fmla="+- 0 2017 1966"/>
                            <a:gd name="T53" fmla="*/ T52 w 61"/>
                            <a:gd name="T54" fmla="+- 0 116 108"/>
                            <a:gd name="T55" fmla="*/ 116 h 61"/>
                            <a:gd name="T56" fmla="+- 0 2020 1966"/>
                            <a:gd name="T57" fmla="*/ T56 w 61"/>
                            <a:gd name="T58" fmla="+- 0 119 108"/>
                            <a:gd name="T59" fmla="*/ 119 h 61"/>
                            <a:gd name="T60" fmla="+- 0 2022 1966"/>
                            <a:gd name="T61" fmla="*/ T60 w 61"/>
                            <a:gd name="T62" fmla="+- 0 122 108"/>
                            <a:gd name="T63" fmla="*/ 122 h 61"/>
                            <a:gd name="T64" fmla="+- 0 2025 1966"/>
                            <a:gd name="T65" fmla="*/ T64 w 61"/>
                            <a:gd name="T66" fmla="+- 0 130 108"/>
                            <a:gd name="T67" fmla="*/ 130 h 61"/>
                            <a:gd name="T68" fmla="+- 0 2026 1966"/>
                            <a:gd name="T69" fmla="*/ T68 w 61"/>
                            <a:gd name="T70" fmla="+- 0 134 108"/>
                            <a:gd name="T71" fmla="*/ 134 h 61"/>
                            <a:gd name="T72" fmla="+- 0 2026 1966"/>
                            <a:gd name="T73" fmla="*/ T72 w 61"/>
                            <a:gd name="T74" fmla="+- 0 142 108"/>
                            <a:gd name="T75" fmla="*/ 142 h 61"/>
                            <a:gd name="T76" fmla="+- 0 2000 1966"/>
                            <a:gd name="T77" fmla="*/ T76 w 61"/>
                            <a:gd name="T78" fmla="+- 0 168 108"/>
                            <a:gd name="T79" fmla="*/ 168 h 61"/>
                            <a:gd name="T80" fmla="+- 0 1996 1966"/>
                            <a:gd name="T81" fmla="*/ T80 w 61"/>
                            <a:gd name="T82" fmla="+- 0 168 108"/>
                            <a:gd name="T83"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 h="61">
                              <a:moveTo>
                                <a:pt x="30" y="60"/>
                              </a:moveTo>
                              <a:lnTo>
                                <a:pt x="0" y="34"/>
                              </a:lnTo>
                              <a:lnTo>
                                <a:pt x="0" y="26"/>
                              </a:lnTo>
                              <a:lnTo>
                                <a:pt x="0" y="22"/>
                              </a:lnTo>
                              <a:lnTo>
                                <a:pt x="3" y="14"/>
                              </a:lnTo>
                              <a:lnTo>
                                <a:pt x="6" y="11"/>
                              </a:lnTo>
                              <a:lnTo>
                                <a:pt x="8" y="8"/>
                              </a:lnTo>
                              <a:lnTo>
                                <a:pt x="11" y="6"/>
                              </a:lnTo>
                              <a:lnTo>
                                <a:pt x="14" y="3"/>
                              </a:lnTo>
                              <a:lnTo>
                                <a:pt x="18" y="2"/>
                              </a:lnTo>
                              <a:lnTo>
                                <a:pt x="22" y="0"/>
                              </a:lnTo>
                              <a:lnTo>
                                <a:pt x="26" y="0"/>
                              </a:lnTo>
                              <a:lnTo>
                                <a:pt x="34" y="0"/>
                              </a:lnTo>
                              <a:lnTo>
                                <a:pt x="51" y="8"/>
                              </a:lnTo>
                              <a:lnTo>
                                <a:pt x="54" y="11"/>
                              </a:lnTo>
                              <a:lnTo>
                                <a:pt x="56" y="14"/>
                              </a:lnTo>
                              <a:lnTo>
                                <a:pt x="59" y="22"/>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91EDE" id="Freeform 49" o:spid="_x0000_s1026" style="position:absolute;margin-left:98.3pt;margin-top:5.4pt;width:3.05pt;height:3.0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" path="m30,60l,34,,26,,22,3,14,6,11,8,8,11,6,14,3,18,2,22,r4,l34,,51,8r3,3l56,14r3,8l60,26r,8l34,60r-4,xe" fillcolor="black" stroked="f">
                <v:path arrowok="t" o:connecttype="custom" o:connectlocs="19050,106680;0,90170;0,85090;0,82550;1905,77470;3810,75565;5080,73660;6985,72390;8890,70485;11430,69850;13970,68580;16510,68580;21590,68580;32385,73660;34290,75565;35560,77470;37465,82550;38100,85090;38100,90170;21590,106680;19050,106680" o:connectangles="0,0,0,0,0,0,0,0,0,0,0,0,0,0,0,0,0,0,0,0,0"/>
                <w10:wrap anchorx="page"/>
              </v:shape>
            </w:pict>
          </mc:Fallback>
        </mc:AlternateContent>
      </w:r>
      <w:r w:rsidR="008C573B">
        <w:t xml:space="preserve">As part of the Equality Act 2010, </w:t>
      </w:r>
      <w:r w:rsidR="00EB2EB2">
        <w:t>Crownwise</w:t>
      </w:r>
      <w:r w:rsidR="008C573B">
        <w:t xml:space="preserve"> must ensure reasonable adjustments are in place to meet the needs of disabled people where required</w:t>
      </w:r>
    </w:p>
    <w:p w14:paraId="3A0C4E27" w14:textId="74913AD1" w:rsidR="001368E3" w:rsidRDefault="003953C5">
      <w:pPr>
        <w:pStyle w:val="BodyText"/>
        <w:spacing w:before="70" w:line="245" w:lineRule="exact"/>
      </w:pPr>
      <w:r>
        <w:rPr>
          <w:noProof/>
        </w:rPr>
        <mc:AlternateContent>
          <mc:Choice Requires="wps">
            <w:drawing>
              <wp:anchor distT="0" distB="0" distL="114300" distR="114300" simplePos="0" relativeHeight="251716096" behindDoc="0" locked="0" layoutInCell="1" allowOverlap="1" wp14:anchorId="3A0C4FEC" wp14:editId="7A99AD10">
                <wp:simplePos x="0" y="0"/>
                <wp:positionH relativeFrom="page">
                  <wp:posOffset>1248410</wp:posOffset>
                </wp:positionH>
                <wp:positionV relativeFrom="paragraph">
                  <wp:posOffset>116205</wp:posOffset>
                </wp:positionV>
                <wp:extent cx="38735" cy="38735"/>
                <wp:effectExtent l="635" t="1905" r="8255" b="6985"/>
                <wp:wrapNone/>
                <wp:docPr id="185269214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3 183"/>
                            <a:gd name="T3" fmla="*/ 243 h 61"/>
                            <a:gd name="T4" fmla="+- 0 1966 1966"/>
                            <a:gd name="T5" fmla="*/ T4 w 61"/>
                            <a:gd name="T6" fmla="+- 0 217 183"/>
                            <a:gd name="T7" fmla="*/ 217 h 61"/>
                            <a:gd name="T8" fmla="+- 0 1966 1966"/>
                            <a:gd name="T9" fmla="*/ T8 w 61"/>
                            <a:gd name="T10" fmla="+- 0 209 183"/>
                            <a:gd name="T11" fmla="*/ 209 h 61"/>
                            <a:gd name="T12" fmla="+- 0 1992 1966"/>
                            <a:gd name="T13" fmla="*/ T12 w 61"/>
                            <a:gd name="T14" fmla="+- 0 183 183"/>
                            <a:gd name="T15" fmla="*/ 183 h 61"/>
                            <a:gd name="T16" fmla="+- 0 2000 1966"/>
                            <a:gd name="T17" fmla="*/ T16 w 61"/>
                            <a:gd name="T18" fmla="+- 0 183 183"/>
                            <a:gd name="T19" fmla="*/ 183 h 61"/>
                            <a:gd name="T20" fmla="+- 0 2026 1966"/>
                            <a:gd name="T21" fmla="*/ T20 w 61"/>
                            <a:gd name="T22" fmla="+- 0 209 183"/>
                            <a:gd name="T23" fmla="*/ 209 h 61"/>
                            <a:gd name="T24" fmla="+- 0 2026 1966"/>
                            <a:gd name="T25" fmla="*/ T24 w 61"/>
                            <a:gd name="T26" fmla="+- 0 217 183"/>
                            <a:gd name="T27" fmla="*/ 217 h 61"/>
                            <a:gd name="T28" fmla="+- 0 1996 1966"/>
                            <a:gd name="T29" fmla="*/ T28 w 61"/>
                            <a:gd name="T30" fmla="+- 0 243 183"/>
                            <a:gd name="T31" fmla="*/ 24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D055B" id="Freeform 48" o:spid="_x0000_s1026" style="position:absolute;margin-left:98.3pt;margin-top:9.15pt;width:3.05pt;height:3.0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" path="m30,60l,34,,26,26,r8,l60,26r,8l30,60xe" fillcolor="black" stroked="f">
                <v:path arrowok="t" o:connecttype="custom" o:connectlocs="19050,154305;0,137795;0,132715;16510,116205;21590,116205;38100,132715;38100,137795;19050,154305" o:connectangles="0,0,0,0,0,0,0,0"/>
                <w10:wrap anchorx="page"/>
              </v:shape>
            </w:pict>
          </mc:Fallback>
        </mc:AlternateContent>
      </w:r>
      <w:r w:rsidR="008C573B">
        <w:t>Examples of reasonable adjustments include</w:t>
      </w:r>
    </w:p>
    <w:p w14:paraId="3A0C4E28" w14:textId="5FFE23F2" w:rsidR="001368E3" w:rsidRDefault="003953C5">
      <w:pPr>
        <w:pStyle w:val="BodyText"/>
        <w:spacing w:before="4" w:line="230" w:lineRule="auto"/>
        <w:ind w:left="2145" w:right="1334"/>
      </w:pPr>
      <w:r>
        <w:rPr>
          <w:noProof/>
        </w:rPr>
        <mc:AlternateContent>
          <mc:Choice Requires="wps">
            <w:drawing>
              <wp:anchor distT="0" distB="0" distL="114300" distR="114300" simplePos="0" relativeHeight="251717120" behindDoc="0" locked="0" layoutInCell="1" allowOverlap="1" wp14:anchorId="3A0C4FED" wp14:editId="2490BF0D">
                <wp:simplePos x="0" y="0"/>
                <wp:positionH relativeFrom="page">
                  <wp:posOffset>1677035</wp:posOffset>
                </wp:positionH>
                <wp:positionV relativeFrom="paragraph">
                  <wp:posOffset>69215</wp:posOffset>
                </wp:positionV>
                <wp:extent cx="38735" cy="38735"/>
                <wp:effectExtent l="635" t="2540" r="8255" b="6350"/>
                <wp:wrapNone/>
                <wp:docPr id="140183431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169 109"/>
                            <a:gd name="T3" fmla="*/ 169 h 61"/>
                            <a:gd name="T4" fmla="+- 0 2641 2641"/>
                            <a:gd name="T5" fmla="*/ T4 w 61"/>
                            <a:gd name="T6" fmla="+- 0 143 109"/>
                            <a:gd name="T7" fmla="*/ 143 h 61"/>
                            <a:gd name="T8" fmla="+- 0 2641 2641"/>
                            <a:gd name="T9" fmla="*/ T8 w 61"/>
                            <a:gd name="T10" fmla="+- 0 135 109"/>
                            <a:gd name="T11" fmla="*/ 135 h 61"/>
                            <a:gd name="T12" fmla="+- 0 2667 2641"/>
                            <a:gd name="T13" fmla="*/ T12 w 61"/>
                            <a:gd name="T14" fmla="+- 0 109 109"/>
                            <a:gd name="T15" fmla="*/ 109 h 61"/>
                            <a:gd name="T16" fmla="+- 0 2675 2641"/>
                            <a:gd name="T17" fmla="*/ T16 w 61"/>
                            <a:gd name="T18" fmla="+- 0 109 109"/>
                            <a:gd name="T19" fmla="*/ 109 h 61"/>
                            <a:gd name="T20" fmla="+- 0 2701 2641"/>
                            <a:gd name="T21" fmla="*/ T20 w 61"/>
                            <a:gd name="T22" fmla="+- 0 135 109"/>
                            <a:gd name="T23" fmla="*/ 135 h 61"/>
                            <a:gd name="T24" fmla="+- 0 2701 2641"/>
                            <a:gd name="T25" fmla="*/ T24 w 61"/>
                            <a:gd name="T26" fmla="+- 0 143 109"/>
                            <a:gd name="T27" fmla="*/ 143 h 61"/>
                            <a:gd name="T28" fmla="+- 0 2671 2641"/>
                            <a:gd name="T29" fmla="*/ T28 w 61"/>
                            <a:gd name="T30" fmla="+- 0 169 109"/>
                            <a:gd name="T31" fmla="*/ 169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DFFCA" id="Freeform 47" o:spid="_x0000_s1026" style="position:absolute;margin-left:132.05pt;margin-top:5.45pt;width:3.05pt;height:3.0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" path="m30,60l,34,,26,26,r8,l60,26r,8l30,60xe" fillcolor="black" stroked="f">
                <v:path arrowok="t" o:connecttype="custom" o:connectlocs="19050,107315;0,90805;0,85725;16510,69215;21590,69215;38100,85725;38100,90805;19050,107315" o:connectangles="0,0,0,0,0,0,0,0"/>
                <w10:wrap anchorx="page"/>
              </v:shape>
            </w:pict>
          </mc:Fallback>
        </mc:AlternateContent>
      </w:r>
      <w:r w:rsidR="008C573B">
        <w:t>Making a building or environment accessible for a disabled person, such as ramps and technological aids</w:t>
      </w:r>
    </w:p>
    <w:p w14:paraId="3A0C4E29" w14:textId="513B2CFB" w:rsidR="001368E3" w:rsidRDefault="003953C5">
      <w:pPr>
        <w:pStyle w:val="BodyText"/>
        <w:spacing w:before="77" w:line="230" w:lineRule="auto"/>
        <w:ind w:left="2145" w:right="1697"/>
      </w:pPr>
      <w:r>
        <w:rPr>
          <w:noProof/>
        </w:rPr>
        <mc:AlternateContent>
          <mc:Choice Requires="wps">
            <w:drawing>
              <wp:anchor distT="0" distB="0" distL="114300" distR="114300" simplePos="0" relativeHeight="251718144" behindDoc="0" locked="0" layoutInCell="1" allowOverlap="1" wp14:anchorId="3A0C4FEE" wp14:editId="59D165CC">
                <wp:simplePos x="0" y="0"/>
                <wp:positionH relativeFrom="page">
                  <wp:posOffset>1677035</wp:posOffset>
                </wp:positionH>
                <wp:positionV relativeFrom="paragraph">
                  <wp:posOffset>115570</wp:posOffset>
                </wp:positionV>
                <wp:extent cx="38735" cy="38735"/>
                <wp:effectExtent l="635" t="2540" r="8255" b="6350"/>
                <wp:wrapNone/>
                <wp:docPr id="48966638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242 182"/>
                            <a:gd name="T3" fmla="*/ 242 h 61"/>
                            <a:gd name="T4" fmla="+- 0 2667 2641"/>
                            <a:gd name="T5" fmla="*/ T4 w 61"/>
                            <a:gd name="T6" fmla="+- 0 242 182"/>
                            <a:gd name="T7" fmla="*/ 242 h 61"/>
                            <a:gd name="T8" fmla="+- 0 2663 2641"/>
                            <a:gd name="T9" fmla="*/ T8 w 61"/>
                            <a:gd name="T10" fmla="+- 0 241 182"/>
                            <a:gd name="T11" fmla="*/ 241 h 61"/>
                            <a:gd name="T12" fmla="+- 0 2659 2641"/>
                            <a:gd name="T13" fmla="*/ T12 w 61"/>
                            <a:gd name="T14" fmla="+- 0 239 182"/>
                            <a:gd name="T15" fmla="*/ 239 h 61"/>
                            <a:gd name="T16" fmla="+- 0 2656 2641"/>
                            <a:gd name="T17" fmla="*/ T16 w 61"/>
                            <a:gd name="T18" fmla="+- 0 238 182"/>
                            <a:gd name="T19" fmla="*/ 238 h 61"/>
                            <a:gd name="T20" fmla="+- 0 2641 2641"/>
                            <a:gd name="T21" fmla="*/ T20 w 61"/>
                            <a:gd name="T22" fmla="+- 0 216 182"/>
                            <a:gd name="T23" fmla="*/ 216 h 61"/>
                            <a:gd name="T24" fmla="+- 0 2641 2641"/>
                            <a:gd name="T25" fmla="*/ T24 w 61"/>
                            <a:gd name="T26" fmla="+- 0 208 182"/>
                            <a:gd name="T27" fmla="*/ 208 h 61"/>
                            <a:gd name="T28" fmla="+- 0 2667 2641"/>
                            <a:gd name="T29" fmla="*/ T28 w 61"/>
                            <a:gd name="T30" fmla="+- 0 182 182"/>
                            <a:gd name="T31" fmla="*/ 182 h 61"/>
                            <a:gd name="T32" fmla="+- 0 2675 2641"/>
                            <a:gd name="T33" fmla="*/ T32 w 61"/>
                            <a:gd name="T34" fmla="+- 0 182 182"/>
                            <a:gd name="T35" fmla="*/ 182 h 61"/>
                            <a:gd name="T36" fmla="+- 0 2701 2641"/>
                            <a:gd name="T37" fmla="*/ T36 w 61"/>
                            <a:gd name="T38" fmla="+- 0 208 182"/>
                            <a:gd name="T39" fmla="*/ 208 h 61"/>
                            <a:gd name="T40" fmla="+- 0 2701 2641"/>
                            <a:gd name="T41" fmla="*/ T40 w 61"/>
                            <a:gd name="T42" fmla="+- 0 216 182"/>
                            <a:gd name="T43" fmla="*/ 216 h 61"/>
                            <a:gd name="T44" fmla="+- 0 2682 2641"/>
                            <a:gd name="T45" fmla="*/ T44 w 61"/>
                            <a:gd name="T46" fmla="+- 0 239 182"/>
                            <a:gd name="T47" fmla="*/ 239 h 61"/>
                            <a:gd name="T48" fmla="+- 0 2679 2641"/>
                            <a:gd name="T49" fmla="*/ T48 w 61"/>
                            <a:gd name="T50" fmla="+- 0 241 182"/>
                            <a:gd name="T51" fmla="*/ 241 h 61"/>
                            <a:gd name="T52" fmla="+- 0 2675 2641"/>
                            <a:gd name="T53" fmla="*/ T52 w 61"/>
                            <a:gd name="T54" fmla="+- 0 242 182"/>
                            <a:gd name="T55"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1" h="61">
                              <a:moveTo>
                                <a:pt x="34" y="60"/>
                              </a:moveTo>
                              <a:lnTo>
                                <a:pt x="26" y="60"/>
                              </a:lnTo>
                              <a:lnTo>
                                <a:pt x="22" y="59"/>
                              </a:lnTo>
                              <a:lnTo>
                                <a:pt x="18" y="57"/>
                              </a:lnTo>
                              <a:lnTo>
                                <a:pt x="15" y="56"/>
                              </a:lnTo>
                              <a:lnTo>
                                <a:pt x="0" y="34"/>
                              </a:lnTo>
                              <a:lnTo>
                                <a:pt x="0" y="26"/>
                              </a:lnTo>
                              <a:lnTo>
                                <a:pt x="26" y="0"/>
                              </a:lnTo>
                              <a:lnTo>
                                <a:pt x="34" y="0"/>
                              </a:lnTo>
                              <a:lnTo>
                                <a:pt x="60" y="26"/>
                              </a:lnTo>
                              <a:lnTo>
                                <a:pt x="60" y="34"/>
                              </a:lnTo>
                              <a:lnTo>
                                <a:pt x="41" y="57"/>
                              </a:lnTo>
                              <a:lnTo>
                                <a:pt x="38" y="59"/>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A4C89" id="Freeform 46" o:spid="_x0000_s1026" style="position:absolute;margin-left:132.05pt;margin-top:9.1pt;width:3.05pt;height:3.05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" path="m34,60r-8,l22,59,18,57,15,56,,34,,26,26,r8,l60,26r,8l41,57r-3,2l34,60xe" fillcolor="black" stroked="f">
                <v:path arrowok="t" o:connecttype="custom" o:connectlocs="21590,153670;16510,153670;13970,153035;11430,151765;9525,151130;0,137160;0,132080;16510,115570;21590,115570;38100,132080;38100,137160;26035,151765;24130,153035;21590,153670" o:connectangles="0,0,0,0,0,0,0,0,0,0,0,0,0,0"/>
                <w10:wrap anchorx="page"/>
              </v:shape>
            </w:pict>
          </mc:Fallback>
        </mc:AlternateContent>
      </w:r>
      <w:r w:rsidR="008C573B">
        <w:t>Providing information in a format that supports the person, for example, audio, large print or offering clear written information</w:t>
      </w:r>
    </w:p>
    <w:p w14:paraId="3A0C4E2A" w14:textId="0FD56A8F" w:rsidR="001368E3" w:rsidRDefault="003953C5">
      <w:pPr>
        <w:pStyle w:val="BodyText"/>
        <w:spacing w:before="77" w:line="230" w:lineRule="auto"/>
        <w:ind w:left="2145" w:right="1697"/>
      </w:pPr>
      <w:r>
        <w:rPr>
          <w:noProof/>
        </w:rPr>
        <mc:AlternateContent>
          <mc:Choice Requires="wps">
            <w:drawing>
              <wp:anchor distT="0" distB="0" distL="114300" distR="114300" simplePos="0" relativeHeight="251719168" behindDoc="0" locked="0" layoutInCell="1" allowOverlap="1" wp14:anchorId="3A0C4FEF" wp14:editId="2538D1CD">
                <wp:simplePos x="0" y="0"/>
                <wp:positionH relativeFrom="page">
                  <wp:posOffset>1677035</wp:posOffset>
                </wp:positionH>
                <wp:positionV relativeFrom="paragraph">
                  <wp:posOffset>115570</wp:posOffset>
                </wp:positionV>
                <wp:extent cx="38735" cy="38735"/>
                <wp:effectExtent l="635" t="1905" r="8255" b="6985"/>
                <wp:wrapNone/>
                <wp:docPr id="184025631"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242 182"/>
                            <a:gd name="T3" fmla="*/ 242 h 61"/>
                            <a:gd name="T4" fmla="+- 0 2641 2641"/>
                            <a:gd name="T5" fmla="*/ T4 w 61"/>
                            <a:gd name="T6" fmla="+- 0 216 182"/>
                            <a:gd name="T7" fmla="*/ 216 h 61"/>
                            <a:gd name="T8" fmla="+- 0 2641 2641"/>
                            <a:gd name="T9" fmla="*/ T8 w 61"/>
                            <a:gd name="T10" fmla="+- 0 208 182"/>
                            <a:gd name="T11" fmla="*/ 208 h 61"/>
                            <a:gd name="T12" fmla="+- 0 2667 2641"/>
                            <a:gd name="T13" fmla="*/ T12 w 61"/>
                            <a:gd name="T14" fmla="+- 0 182 182"/>
                            <a:gd name="T15" fmla="*/ 182 h 61"/>
                            <a:gd name="T16" fmla="+- 0 2675 2641"/>
                            <a:gd name="T17" fmla="*/ T16 w 61"/>
                            <a:gd name="T18" fmla="+- 0 182 182"/>
                            <a:gd name="T19" fmla="*/ 182 h 61"/>
                            <a:gd name="T20" fmla="+- 0 2701 2641"/>
                            <a:gd name="T21" fmla="*/ T20 w 61"/>
                            <a:gd name="T22" fmla="+- 0 208 182"/>
                            <a:gd name="T23" fmla="*/ 208 h 61"/>
                            <a:gd name="T24" fmla="+- 0 2701 2641"/>
                            <a:gd name="T25" fmla="*/ T24 w 61"/>
                            <a:gd name="T26" fmla="+- 0 216 182"/>
                            <a:gd name="T27" fmla="*/ 216 h 61"/>
                            <a:gd name="T28" fmla="+- 0 2671 2641"/>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34E73" id="Freeform 45" o:spid="_x0000_s1026" style="position:absolute;margin-left:132.05pt;margin-top:9.1pt;width:3.05pt;height:3.05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Adjusting the timing of meetings to a time of day that suits the person, such as a Care Plan review in the afternoon rather than the morning</w:t>
      </w:r>
    </w:p>
    <w:p w14:paraId="3A0C4E2B" w14:textId="33A27D94" w:rsidR="001368E3" w:rsidRDefault="003953C5">
      <w:pPr>
        <w:pStyle w:val="BodyText"/>
        <w:spacing w:before="69"/>
        <w:ind w:left="2145"/>
      </w:pPr>
      <w:r>
        <w:rPr>
          <w:noProof/>
        </w:rPr>
        <mc:AlternateContent>
          <mc:Choice Requires="wps">
            <w:drawing>
              <wp:anchor distT="0" distB="0" distL="114300" distR="114300" simplePos="0" relativeHeight="251720192" behindDoc="0" locked="0" layoutInCell="1" allowOverlap="1" wp14:anchorId="3A0C4FF0" wp14:editId="6C8B35F9">
                <wp:simplePos x="0" y="0"/>
                <wp:positionH relativeFrom="page">
                  <wp:posOffset>1677035</wp:posOffset>
                </wp:positionH>
                <wp:positionV relativeFrom="paragraph">
                  <wp:posOffset>115570</wp:posOffset>
                </wp:positionV>
                <wp:extent cx="38735" cy="38735"/>
                <wp:effectExtent l="635" t="1270" r="8255" b="7620"/>
                <wp:wrapNone/>
                <wp:docPr id="189603537"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1 2641"/>
                            <a:gd name="T1" fmla="*/ T0 w 61"/>
                            <a:gd name="T2" fmla="+- 0 242 182"/>
                            <a:gd name="T3" fmla="*/ 242 h 61"/>
                            <a:gd name="T4" fmla="+- 0 2641 2641"/>
                            <a:gd name="T5" fmla="*/ T4 w 61"/>
                            <a:gd name="T6" fmla="+- 0 216 182"/>
                            <a:gd name="T7" fmla="*/ 216 h 61"/>
                            <a:gd name="T8" fmla="+- 0 2641 2641"/>
                            <a:gd name="T9" fmla="*/ T8 w 61"/>
                            <a:gd name="T10" fmla="+- 0 208 182"/>
                            <a:gd name="T11" fmla="*/ 208 h 61"/>
                            <a:gd name="T12" fmla="+- 0 2667 2641"/>
                            <a:gd name="T13" fmla="*/ T12 w 61"/>
                            <a:gd name="T14" fmla="+- 0 182 182"/>
                            <a:gd name="T15" fmla="*/ 182 h 61"/>
                            <a:gd name="T16" fmla="+- 0 2675 2641"/>
                            <a:gd name="T17" fmla="*/ T16 w 61"/>
                            <a:gd name="T18" fmla="+- 0 182 182"/>
                            <a:gd name="T19" fmla="*/ 182 h 61"/>
                            <a:gd name="T20" fmla="+- 0 2701 2641"/>
                            <a:gd name="T21" fmla="*/ T20 w 61"/>
                            <a:gd name="T22" fmla="+- 0 208 182"/>
                            <a:gd name="T23" fmla="*/ 208 h 61"/>
                            <a:gd name="T24" fmla="+- 0 2701 2641"/>
                            <a:gd name="T25" fmla="*/ T24 w 61"/>
                            <a:gd name="T26" fmla="+- 0 216 182"/>
                            <a:gd name="T27" fmla="*/ 216 h 61"/>
                            <a:gd name="T28" fmla="+- 0 2671 2641"/>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670A5" id="Freeform 44" o:spid="_x0000_s1026" style="position:absolute;margin-left:132.05pt;margin-top:9.1pt;width:3.05pt;height:3.05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Arranging for an advocate to support the Service Users where</w:t>
      </w:r>
      <w:r w:rsidR="008C573B">
        <w:rPr>
          <w:spacing w:val="57"/>
        </w:rPr>
        <w:t xml:space="preserve"> </w:t>
      </w:r>
      <w:r w:rsidR="008C573B">
        <w:t>required</w:t>
      </w:r>
    </w:p>
    <w:p w14:paraId="3A0C4E2C" w14:textId="77777777" w:rsidR="001368E3" w:rsidRDefault="008C573B">
      <w:pPr>
        <w:pStyle w:val="Heading2"/>
        <w:numPr>
          <w:ilvl w:val="1"/>
          <w:numId w:val="1"/>
        </w:numPr>
        <w:tabs>
          <w:tab w:val="left" w:pos="1287"/>
        </w:tabs>
        <w:spacing w:before="213" w:line="248" w:lineRule="exact"/>
        <w:ind w:left="1286" w:hanging="491"/>
      </w:pPr>
      <w:r>
        <w:t>Epistemic</w:t>
      </w:r>
      <w:r>
        <w:rPr>
          <w:spacing w:val="3"/>
        </w:rPr>
        <w:t xml:space="preserve"> </w:t>
      </w:r>
      <w:r>
        <w:t>Injustice</w:t>
      </w:r>
    </w:p>
    <w:p w14:paraId="3A0C4E2D" w14:textId="2C772477" w:rsidR="001368E3" w:rsidRDefault="003953C5">
      <w:pPr>
        <w:pStyle w:val="BodyText"/>
        <w:spacing w:before="4" w:line="230" w:lineRule="auto"/>
        <w:ind w:right="1697"/>
      </w:pPr>
      <w:r>
        <w:rPr>
          <w:noProof/>
        </w:rPr>
        <mc:AlternateContent>
          <mc:Choice Requires="wps">
            <w:drawing>
              <wp:anchor distT="0" distB="0" distL="114300" distR="114300" simplePos="0" relativeHeight="251721216" behindDoc="0" locked="0" layoutInCell="1" allowOverlap="1" wp14:anchorId="3A0C4FF1" wp14:editId="6AA3E438">
                <wp:simplePos x="0" y="0"/>
                <wp:positionH relativeFrom="page">
                  <wp:posOffset>1248410</wp:posOffset>
                </wp:positionH>
                <wp:positionV relativeFrom="paragraph">
                  <wp:posOffset>69215</wp:posOffset>
                </wp:positionV>
                <wp:extent cx="38735" cy="38735"/>
                <wp:effectExtent l="635" t="1905" r="8255" b="6985"/>
                <wp:wrapNone/>
                <wp:docPr id="271777307"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9 109"/>
                            <a:gd name="T3" fmla="*/ 169 h 61"/>
                            <a:gd name="T4" fmla="+- 0 1966 1966"/>
                            <a:gd name="T5" fmla="*/ T4 w 61"/>
                            <a:gd name="T6" fmla="+- 0 143 109"/>
                            <a:gd name="T7" fmla="*/ 143 h 61"/>
                            <a:gd name="T8" fmla="+- 0 1966 1966"/>
                            <a:gd name="T9" fmla="*/ T8 w 61"/>
                            <a:gd name="T10" fmla="+- 0 135 109"/>
                            <a:gd name="T11" fmla="*/ 135 h 61"/>
                            <a:gd name="T12" fmla="+- 0 1992 1966"/>
                            <a:gd name="T13" fmla="*/ T12 w 61"/>
                            <a:gd name="T14" fmla="+- 0 109 109"/>
                            <a:gd name="T15" fmla="*/ 109 h 61"/>
                            <a:gd name="T16" fmla="+- 0 2000 1966"/>
                            <a:gd name="T17" fmla="*/ T16 w 61"/>
                            <a:gd name="T18" fmla="+- 0 109 109"/>
                            <a:gd name="T19" fmla="*/ 109 h 61"/>
                            <a:gd name="T20" fmla="+- 0 2026 1966"/>
                            <a:gd name="T21" fmla="*/ T20 w 61"/>
                            <a:gd name="T22" fmla="+- 0 135 109"/>
                            <a:gd name="T23" fmla="*/ 135 h 61"/>
                            <a:gd name="T24" fmla="+- 0 2026 1966"/>
                            <a:gd name="T25" fmla="*/ T24 w 61"/>
                            <a:gd name="T26" fmla="+- 0 143 109"/>
                            <a:gd name="T27" fmla="*/ 143 h 61"/>
                            <a:gd name="T28" fmla="+- 0 1996 1966"/>
                            <a:gd name="T29" fmla="*/ T28 w 61"/>
                            <a:gd name="T30" fmla="+- 0 169 109"/>
                            <a:gd name="T31" fmla="*/ 169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A407F" id="Freeform 43" o:spid="_x0000_s1026" style="position:absolute;margin-left:98.3pt;margin-top:5.45pt;width:3.05pt;height:3.05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" path="m30,60l,34,,26,26,r8,l60,26r,8l30,60xe" fillcolor="black" stroked="f">
                <v:path arrowok="t" o:connecttype="custom" o:connectlocs="19050,107315;0,90805;0,85725;16510,69215;21590,69215;38100,85725;38100,90805;19050,107315" o:connectangles="0,0,0,0,0,0,0,0"/>
                <w10:wrap anchorx="page"/>
              </v:shape>
            </w:pict>
          </mc:Fallback>
        </mc:AlternateContent>
      </w:r>
      <w:r w:rsidR="008C573B">
        <w:t>When a person’s knowledge or experience is unfairly ignored or discredited. Can occur when a person’s knowledge, experiences, or concerns are not taken seriously, or are dismissed</w:t>
      </w:r>
    </w:p>
    <w:p w14:paraId="3A0C4E2E" w14:textId="77777777" w:rsidR="001368E3" w:rsidRDefault="001368E3">
      <w:pPr>
        <w:spacing w:line="230" w:lineRule="auto"/>
        <w:sectPr w:rsidR="001368E3">
          <w:pgSz w:w="11900" w:h="16840"/>
          <w:pgMar w:top="1600" w:right="0" w:bottom="820" w:left="720" w:header="0" w:footer="622" w:gutter="0"/>
          <w:cols w:space="720"/>
        </w:sectPr>
      </w:pPr>
    </w:p>
    <w:p w14:paraId="3A0C4E2F" w14:textId="77777777" w:rsidR="001368E3" w:rsidRDefault="001368E3">
      <w:pPr>
        <w:pStyle w:val="BodyText"/>
        <w:ind w:left="0"/>
        <w:rPr>
          <w:sz w:val="20"/>
        </w:rPr>
      </w:pPr>
    </w:p>
    <w:p w14:paraId="3A0C4E30" w14:textId="77777777" w:rsidR="001368E3" w:rsidRDefault="001368E3">
      <w:pPr>
        <w:pStyle w:val="BodyText"/>
        <w:ind w:left="0"/>
        <w:rPr>
          <w:sz w:val="20"/>
        </w:rPr>
      </w:pPr>
    </w:p>
    <w:p w14:paraId="3A0C4E31" w14:textId="77777777" w:rsidR="001368E3" w:rsidRDefault="001368E3">
      <w:pPr>
        <w:pStyle w:val="BodyText"/>
        <w:ind w:left="0"/>
        <w:rPr>
          <w:sz w:val="20"/>
        </w:rPr>
      </w:pPr>
    </w:p>
    <w:p w14:paraId="3A0C4E32" w14:textId="77777777" w:rsidR="001368E3" w:rsidRDefault="001368E3">
      <w:pPr>
        <w:pStyle w:val="BodyText"/>
        <w:spacing w:before="6"/>
        <w:ind w:left="0"/>
        <w:rPr>
          <w:sz w:val="23"/>
        </w:rPr>
      </w:pPr>
    </w:p>
    <w:p w14:paraId="3A0C4E33" w14:textId="77777777" w:rsidR="001368E3" w:rsidRDefault="008C573B">
      <w:pPr>
        <w:pStyle w:val="Heading1"/>
        <w:tabs>
          <w:tab w:val="left" w:pos="795"/>
          <w:tab w:val="left" w:pos="10339"/>
        </w:tabs>
      </w:pPr>
      <w:r>
        <w:rPr>
          <w:noProof/>
        </w:rPr>
        <w:drawing>
          <wp:anchor distT="0" distB="0" distL="0" distR="0" simplePos="0" relativeHeight="251445760" behindDoc="1" locked="0" layoutInCell="1" allowOverlap="1" wp14:anchorId="3A0C4FF2" wp14:editId="3A0C4FF3">
            <wp:simplePos x="0" y="0"/>
            <wp:positionH relativeFrom="page">
              <wp:posOffset>581048</wp:posOffset>
            </wp:positionH>
            <wp:positionV relativeFrom="paragraph">
              <wp:posOffset>-16664</wp:posOffset>
            </wp:positionV>
            <wp:extent cx="238241" cy="238241"/>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33"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7. Key Facts -</w:t>
      </w:r>
      <w:r>
        <w:rPr>
          <w:color w:val="FFFFFF"/>
          <w:spacing w:val="-3"/>
          <w:shd w:val="clear" w:color="auto" w:fill="25BEB6"/>
        </w:rPr>
        <w:t xml:space="preserve"> </w:t>
      </w:r>
      <w:r>
        <w:rPr>
          <w:color w:val="FFFFFF"/>
          <w:shd w:val="clear" w:color="auto" w:fill="25BEB6"/>
        </w:rPr>
        <w:t>Professionals</w:t>
      </w:r>
      <w:r>
        <w:rPr>
          <w:color w:val="FFFFFF"/>
          <w:shd w:val="clear" w:color="auto" w:fill="25BEB6"/>
        </w:rPr>
        <w:tab/>
      </w:r>
    </w:p>
    <w:p w14:paraId="3A0C4E34" w14:textId="77777777" w:rsidR="001368E3" w:rsidRDefault="001368E3">
      <w:pPr>
        <w:pStyle w:val="BodyText"/>
        <w:spacing w:before="9"/>
        <w:ind w:left="0"/>
        <w:rPr>
          <w:rFonts w:ascii="Arial"/>
          <w:b/>
          <w:sz w:val="29"/>
        </w:rPr>
      </w:pPr>
    </w:p>
    <w:p w14:paraId="3A0C4E35" w14:textId="77777777" w:rsidR="001368E3" w:rsidRDefault="008C573B">
      <w:pPr>
        <w:pStyle w:val="BodyText"/>
        <w:spacing w:line="245" w:lineRule="exact"/>
        <w:ind w:left="795"/>
      </w:pPr>
      <w:r>
        <w:t>Professionals providing this service should be aware of the</w:t>
      </w:r>
      <w:r>
        <w:rPr>
          <w:spacing w:val="54"/>
        </w:rPr>
        <w:t xml:space="preserve"> </w:t>
      </w:r>
      <w:r>
        <w:t>following:</w:t>
      </w:r>
    </w:p>
    <w:p w14:paraId="3A0C4E36" w14:textId="13F27955" w:rsidR="001368E3" w:rsidRDefault="003953C5">
      <w:pPr>
        <w:pStyle w:val="BodyText"/>
        <w:spacing w:before="4" w:line="230" w:lineRule="auto"/>
        <w:ind w:right="1334"/>
      </w:pPr>
      <w:r>
        <w:rPr>
          <w:noProof/>
        </w:rPr>
        <mc:AlternateContent>
          <mc:Choice Requires="wps">
            <w:drawing>
              <wp:anchor distT="0" distB="0" distL="114300" distR="114300" simplePos="0" relativeHeight="251722240" behindDoc="0" locked="0" layoutInCell="1" allowOverlap="1" wp14:anchorId="3A0C4FF4" wp14:editId="6306B8F5">
                <wp:simplePos x="0" y="0"/>
                <wp:positionH relativeFrom="page">
                  <wp:posOffset>1248410</wp:posOffset>
                </wp:positionH>
                <wp:positionV relativeFrom="paragraph">
                  <wp:posOffset>69215</wp:posOffset>
                </wp:positionV>
                <wp:extent cx="38735" cy="38735"/>
                <wp:effectExtent l="635" t="635" r="8255" b="8255"/>
                <wp:wrapNone/>
                <wp:docPr id="185437058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9 109"/>
                            <a:gd name="T3" fmla="*/ 169 h 61"/>
                            <a:gd name="T4" fmla="+- 0 1966 1966"/>
                            <a:gd name="T5" fmla="*/ T4 w 61"/>
                            <a:gd name="T6" fmla="+- 0 143 109"/>
                            <a:gd name="T7" fmla="*/ 143 h 61"/>
                            <a:gd name="T8" fmla="+- 0 1966 1966"/>
                            <a:gd name="T9" fmla="*/ T8 w 61"/>
                            <a:gd name="T10" fmla="+- 0 135 109"/>
                            <a:gd name="T11" fmla="*/ 135 h 61"/>
                            <a:gd name="T12" fmla="+- 0 1966 1966"/>
                            <a:gd name="T13" fmla="*/ T12 w 61"/>
                            <a:gd name="T14" fmla="+- 0 131 109"/>
                            <a:gd name="T15" fmla="*/ 131 h 61"/>
                            <a:gd name="T16" fmla="+- 0 1969 1966"/>
                            <a:gd name="T17" fmla="*/ T16 w 61"/>
                            <a:gd name="T18" fmla="+- 0 123 109"/>
                            <a:gd name="T19" fmla="*/ 123 h 61"/>
                            <a:gd name="T20" fmla="+- 0 1972 1966"/>
                            <a:gd name="T21" fmla="*/ T20 w 61"/>
                            <a:gd name="T22" fmla="+- 0 120 109"/>
                            <a:gd name="T23" fmla="*/ 120 h 61"/>
                            <a:gd name="T24" fmla="+- 0 1974 1966"/>
                            <a:gd name="T25" fmla="*/ T24 w 61"/>
                            <a:gd name="T26" fmla="+- 0 117 109"/>
                            <a:gd name="T27" fmla="*/ 117 h 61"/>
                            <a:gd name="T28" fmla="+- 0 1977 1966"/>
                            <a:gd name="T29" fmla="*/ T28 w 61"/>
                            <a:gd name="T30" fmla="+- 0 115 109"/>
                            <a:gd name="T31" fmla="*/ 115 h 61"/>
                            <a:gd name="T32" fmla="+- 0 1980 1966"/>
                            <a:gd name="T33" fmla="*/ T32 w 61"/>
                            <a:gd name="T34" fmla="+- 0 112 109"/>
                            <a:gd name="T35" fmla="*/ 112 h 61"/>
                            <a:gd name="T36" fmla="+- 0 1984 1966"/>
                            <a:gd name="T37" fmla="*/ T36 w 61"/>
                            <a:gd name="T38" fmla="+- 0 111 109"/>
                            <a:gd name="T39" fmla="*/ 111 h 61"/>
                            <a:gd name="T40" fmla="+- 0 1988 1966"/>
                            <a:gd name="T41" fmla="*/ T40 w 61"/>
                            <a:gd name="T42" fmla="+- 0 109 109"/>
                            <a:gd name="T43" fmla="*/ 109 h 61"/>
                            <a:gd name="T44" fmla="+- 0 1992 1966"/>
                            <a:gd name="T45" fmla="*/ T44 w 61"/>
                            <a:gd name="T46" fmla="+- 0 109 109"/>
                            <a:gd name="T47" fmla="*/ 109 h 61"/>
                            <a:gd name="T48" fmla="+- 0 2000 1966"/>
                            <a:gd name="T49" fmla="*/ T48 w 61"/>
                            <a:gd name="T50" fmla="+- 0 109 109"/>
                            <a:gd name="T51" fmla="*/ 109 h 61"/>
                            <a:gd name="T52" fmla="+- 0 2017 1966"/>
                            <a:gd name="T53" fmla="*/ T52 w 61"/>
                            <a:gd name="T54" fmla="+- 0 117 109"/>
                            <a:gd name="T55" fmla="*/ 117 h 61"/>
                            <a:gd name="T56" fmla="+- 0 2020 1966"/>
                            <a:gd name="T57" fmla="*/ T56 w 61"/>
                            <a:gd name="T58" fmla="+- 0 120 109"/>
                            <a:gd name="T59" fmla="*/ 120 h 61"/>
                            <a:gd name="T60" fmla="+- 0 2022 1966"/>
                            <a:gd name="T61" fmla="*/ T60 w 61"/>
                            <a:gd name="T62" fmla="+- 0 123 109"/>
                            <a:gd name="T63" fmla="*/ 123 h 61"/>
                            <a:gd name="T64" fmla="+- 0 2025 1966"/>
                            <a:gd name="T65" fmla="*/ T64 w 61"/>
                            <a:gd name="T66" fmla="+- 0 131 109"/>
                            <a:gd name="T67" fmla="*/ 131 h 61"/>
                            <a:gd name="T68" fmla="+- 0 2026 1966"/>
                            <a:gd name="T69" fmla="*/ T68 w 61"/>
                            <a:gd name="T70" fmla="+- 0 135 109"/>
                            <a:gd name="T71" fmla="*/ 135 h 61"/>
                            <a:gd name="T72" fmla="+- 0 2026 1966"/>
                            <a:gd name="T73" fmla="*/ T72 w 61"/>
                            <a:gd name="T74" fmla="+- 0 143 109"/>
                            <a:gd name="T75" fmla="*/ 143 h 61"/>
                            <a:gd name="T76" fmla="+- 0 2000 1966"/>
                            <a:gd name="T77" fmla="*/ T76 w 61"/>
                            <a:gd name="T78" fmla="+- 0 169 109"/>
                            <a:gd name="T79" fmla="*/ 169 h 61"/>
                            <a:gd name="T80" fmla="+- 0 1996 1966"/>
                            <a:gd name="T81" fmla="*/ T80 w 61"/>
                            <a:gd name="T82" fmla="+- 0 169 109"/>
                            <a:gd name="T83"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 h="61">
                              <a:moveTo>
                                <a:pt x="30" y="60"/>
                              </a:moveTo>
                              <a:lnTo>
                                <a:pt x="0" y="34"/>
                              </a:lnTo>
                              <a:lnTo>
                                <a:pt x="0" y="26"/>
                              </a:lnTo>
                              <a:lnTo>
                                <a:pt x="0" y="22"/>
                              </a:lnTo>
                              <a:lnTo>
                                <a:pt x="3" y="14"/>
                              </a:lnTo>
                              <a:lnTo>
                                <a:pt x="6" y="11"/>
                              </a:lnTo>
                              <a:lnTo>
                                <a:pt x="8" y="8"/>
                              </a:lnTo>
                              <a:lnTo>
                                <a:pt x="11" y="6"/>
                              </a:lnTo>
                              <a:lnTo>
                                <a:pt x="14" y="3"/>
                              </a:lnTo>
                              <a:lnTo>
                                <a:pt x="18" y="2"/>
                              </a:lnTo>
                              <a:lnTo>
                                <a:pt x="22" y="0"/>
                              </a:lnTo>
                              <a:lnTo>
                                <a:pt x="26" y="0"/>
                              </a:lnTo>
                              <a:lnTo>
                                <a:pt x="34" y="0"/>
                              </a:lnTo>
                              <a:lnTo>
                                <a:pt x="51" y="8"/>
                              </a:lnTo>
                              <a:lnTo>
                                <a:pt x="54" y="11"/>
                              </a:lnTo>
                              <a:lnTo>
                                <a:pt x="56" y="14"/>
                              </a:lnTo>
                              <a:lnTo>
                                <a:pt x="59" y="22"/>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5B1E2" id="Freeform 42" o:spid="_x0000_s1026" style="position:absolute;margin-left:98.3pt;margin-top:5.45pt;width:3.05pt;height:3.05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" path="m30,60l,34,,26,,22,3,14,6,11,8,8,11,6,14,3,18,2,22,r4,l34,,51,8r3,3l56,14r3,8l60,26r,8l34,60r-4,xe" fillcolor="black" stroked="f">
                <v:path arrowok="t" o:connecttype="custom" o:connectlocs="19050,107315;0,90805;0,85725;0,83185;1905,78105;3810,76200;5080,74295;6985,73025;8890,71120;11430,70485;13970,69215;16510,69215;21590,69215;32385,74295;34290,76200;35560,78105;37465,83185;38100,85725;38100,90805;21590,107315;19050,107315" o:connectangles="0,0,0,0,0,0,0,0,0,0,0,0,0,0,0,0,0,0,0,0,0"/>
                <w10:wrap anchorx="page"/>
              </v:shape>
            </w:pict>
          </mc:Fallback>
        </mc:AlternateContent>
      </w:r>
      <w:r>
        <w:rPr>
          <w:noProof/>
        </w:rPr>
        <mc:AlternateContent>
          <mc:Choice Requires="wps">
            <w:drawing>
              <wp:anchor distT="0" distB="0" distL="114300" distR="114300" simplePos="0" relativeHeight="251867648" behindDoc="1" locked="0" layoutInCell="1" allowOverlap="1" wp14:anchorId="3A0C4FF5" wp14:editId="45C6347C">
                <wp:simplePos x="0" y="0"/>
                <wp:positionH relativeFrom="page">
                  <wp:posOffset>913130</wp:posOffset>
                </wp:positionH>
                <wp:positionV relativeFrom="paragraph">
                  <wp:posOffset>2362835</wp:posOffset>
                </wp:positionV>
                <wp:extent cx="4876800" cy="381000"/>
                <wp:effectExtent l="1389380" t="0" r="1372870" b="0"/>
                <wp:wrapNone/>
                <wp:docPr id="16988454" name="WordAr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5F4063"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F5" id="WordArt 41" o:spid="_x0000_s1147" type="#_x0000_t202" style="position:absolute;left:0;text-align:left;margin-left:71.9pt;margin-top:186.05pt;width:384pt;height:30pt;rotation:-52;z-index:-25144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" filled="f" stroked="f">
                <v:stroke joinstyle="round"/>
                <o:lock v:ext="edit" shapetype="t"/>
                <v:textbox style="mso-fit-shape-to-text:t">
                  <w:txbxContent>
                    <w:p w14:paraId="085F4063"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C573B">
        <w:t>The Human Rights Act 1998, and, where relevant, the Mental Capacity Act 2005, provide the essential framework for decisions and actions in health and social care</w:t>
      </w:r>
    </w:p>
    <w:p w14:paraId="3A0C4E37" w14:textId="24776AAF" w:rsidR="001368E3" w:rsidRDefault="003953C5">
      <w:pPr>
        <w:pStyle w:val="BodyText"/>
        <w:spacing w:before="77" w:line="230" w:lineRule="auto"/>
        <w:ind w:right="1565"/>
      </w:pPr>
      <w:r>
        <w:rPr>
          <w:noProof/>
        </w:rPr>
        <mc:AlternateContent>
          <mc:Choice Requires="wps">
            <w:drawing>
              <wp:anchor distT="0" distB="0" distL="114300" distR="114300" simplePos="0" relativeHeight="251723264" behindDoc="0" locked="0" layoutInCell="1" allowOverlap="1" wp14:anchorId="3A0C4FF6" wp14:editId="0EA67F89">
                <wp:simplePos x="0" y="0"/>
                <wp:positionH relativeFrom="page">
                  <wp:posOffset>1248410</wp:posOffset>
                </wp:positionH>
                <wp:positionV relativeFrom="paragraph">
                  <wp:posOffset>115570</wp:posOffset>
                </wp:positionV>
                <wp:extent cx="38735" cy="38735"/>
                <wp:effectExtent l="635" t="0" r="8255" b="0"/>
                <wp:wrapNone/>
                <wp:docPr id="201207048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AF75D" id="Freeform 40" o:spid="_x0000_s1026" style="position:absolute;margin-left:98.3pt;margin-top:9.1pt;width:3.05pt;height:3.05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Pr>
          <w:noProof/>
        </w:rPr>
        <mc:AlternateContent>
          <mc:Choice Requires="wps">
            <w:drawing>
              <wp:anchor distT="0" distB="0" distL="114300" distR="114300" simplePos="0" relativeHeight="251868672" behindDoc="1" locked="0" layoutInCell="1" allowOverlap="1" wp14:anchorId="3A0C4FF7" wp14:editId="739A4426">
                <wp:simplePos x="0" y="0"/>
                <wp:positionH relativeFrom="page">
                  <wp:posOffset>1814830</wp:posOffset>
                </wp:positionH>
                <wp:positionV relativeFrom="paragraph">
                  <wp:posOffset>2367915</wp:posOffset>
                </wp:positionV>
                <wp:extent cx="3731260" cy="254000"/>
                <wp:effectExtent l="1096010" t="0" r="1059815" b="0"/>
                <wp:wrapNone/>
                <wp:docPr id="2129293720" name="WordArt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9D5861"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F7" id="WordArt 39" o:spid="_x0000_s1148" type="#_x0000_t202" style="position:absolute;left:0;text-align:left;margin-left:142.9pt;margin-top:186.45pt;width:293.8pt;height:20pt;rotation:-52;z-index:-25144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" filled="f" stroked="f">
                <v:stroke joinstyle="round"/>
                <o:lock v:ext="edit" shapetype="t"/>
                <v:textbox style="mso-fit-shape-to-text:t">
                  <w:txbxContent>
                    <w:p w14:paraId="229D5861"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C573B">
        <w:t xml:space="preserve">Rights can be absolute (such as Article 3, the complete prohibition of inhuman or degrading treatment) or qualified (such as Article 5, the right to </w:t>
      </w:r>
      <w:r w:rsidR="008C573B">
        <w:rPr>
          <w:spacing w:val="-3"/>
        </w:rPr>
        <w:t xml:space="preserve">liberty, </w:t>
      </w:r>
      <w:r w:rsidR="008C573B">
        <w:t>and Article 8, the right to a private and family life) but are the starting point for good care and support and must be actively considered in all aspects of service</w:t>
      </w:r>
      <w:r w:rsidR="008C573B">
        <w:rPr>
          <w:spacing w:val="51"/>
        </w:rPr>
        <w:t xml:space="preserve"> </w:t>
      </w:r>
      <w:r w:rsidR="008C573B">
        <w:t>delivery</w:t>
      </w:r>
    </w:p>
    <w:p w14:paraId="3A0C4E38" w14:textId="5A0F7B20" w:rsidR="001368E3" w:rsidRDefault="003953C5">
      <w:pPr>
        <w:pStyle w:val="BodyText"/>
        <w:spacing w:before="79" w:line="230" w:lineRule="auto"/>
        <w:ind w:right="1334"/>
      </w:pPr>
      <w:r>
        <w:rPr>
          <w:noProof/>
        </w:rPr>
        <mc:AlternateContent>
          <mc:Choice Requires="wps">
            <w:drawing>
              <wp:anchor distT="0" distB="0" distL="114300" distR="114300" simplePos="0" relativeHeight="251724288" behindDoc="0" locked="0" layoutInCell="1" allowOverlap="1" wp14:anchorId="3A0C4FF8" wp14:editId="5E756E25">
                <wp:simplePos x="0" y="0"/>
                <wp:positionH relativeFrom="page">
                  <wp:posOffset>1248410</wp:posOffset>
                </wp:positionH>
                <wp:positionV relativeFrom="paragraph">
                  <wp:posOffset>116840</wp:posOffset>
                </wp:positionV>
                <wp:extent cx="38735" cy="38735"/>
                <wp:effectExtent l="635" t="8890" r="8255" b="0"/>
                <wp:wrapNone/>
                <wp:docPr id="768484863"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4 184"/>
                            <a:gd name="T3" fmla="*/ 244 h 61"/>
                            <a:gd name="T4" fmla="+- 0 1966 1966"/>
                            <a:gd name="T5" fmla="*/ T4 w 61"/>
                            <a:gd name="T6" fmla="+- 0 218 184"/>
                            <a:gd name="T7" fmla="*/ 218 h 61"/>
                            <a:gd name="T8" fmla="+- 0 1966 1966"/>
                            <a:gd name="T9" fmla="*/ T8 w 61"/>
                            <a:gd name="T10" fmla="+- 0 210 184"/>
                            <a:gd name="T11" fmla="*/ 210 h 61"/>
                            <a:gd name="T12" fmla="+- 0 1966 1966"/>
                            <a:gd name="T13" fmla="*/ T12 w 61"/>
                            <a:gd name="T14" fmla="+- 0 206 184"/>
                            <a:gd name="T15" fmla="*/ 206 h 61"/>
                            <a:gd name="T16" fmla="+- 0 1969 1966"/>
                            <a:gd name="T17" fmla="*/ T16 w 61"/>
                            <a:gd name="T18" fmla="+- 0 198 184"/>
                            <a:gd name="T19" fmla="*/ 198 h 61"/>
                            <a:gd name="T20" fmla="+- 0 1972 1966"/>
                            <a:gd name="T21" fmla="*/ T20 w 61"/>
                            <a:gd name="T22" fmla="+- 0 195 184"/>
                            <a:gd name="T23" fmla="*/ 195 h 61"/>
                            <a:gd name="T24" fmla="+- 0 1974 1966"/>
                            <a:gd name="T25" fmla="*/ T24 w 61"/>
                            <a:gd name="T26" fmla="+- 0 192 184"/>
                            <a:gd name="T27" fmla="*/ 192 h 61"/>
                            <a:gd name="T28" fmla="+- 0 1977 1966"/>
                            <a:gd name="T29" fmla="*/ T28 w 61"/>
                            <a:gd name="T30" fmla="+- 0 190 184"/>
                            <a:gd name="T31" fmla="*/ 190 h 61"/>
                            <a:gd name="T32" fmla="+- 0 1980 1966"/>
                            <a:gd name="T33" fmla="*/ T32 w 61"/>
                            <a:gd name="T34" fmla="+- 0 187 184"/>
                            <a:gd name="T35" fmla="*/ 187 h 61"/>
                            <a:gd name="T36" fmla="+- 0 1988 1966"/>
                            <a:gd name="T37" fmla="*/ T36 w 61"/>
                            <a:gd name="T38" fmla="+- 0 184 184"/>
                            <a:gd name="T39" fmla="*/ 184 h 61"/>
                            <a:gd name="T40" fmla="+- 0 1992 1966"/>
                            <a:gd name="T41" fmla="*/ T40 w 61"/>
                            <a:gd name="T42" fmla="+- 0 184 184"/>
                            <a:gd name="T43" fmla="*/ 184 h 61"/>
                            <a:gd name="T44" fmla="+- 0 2000 1966"/>
                            <a:gd name="T45" fmla="*/ T44 w 61"/>
                            <a:gd name="T46" fmla="+- 0 184 184"/>
                            <a:gd name="T47" fmla="*/ 184 h 61"/>
                            <a:gd name="T48" fmla="+- 0 2003 1966"/>
                            <a:gd name="T49" fmla="*/ T48 w 61"/>
                            <a:gd name="T50" fmla="+- 0 184 184"/>
                            <a:gd name="T51" fmla="*/ 184 h 61"/>
                            <a:gd name="T52" fmla="+- 0 2011 1966"/>
                            <a:gd name="T53" fmla="*/ T52 w 61"/>
                            <a:gd name="T54" fmla="+- 0 187 184"/>
                            <a:gd name="T55" fmla="*/ 187 h 61"/>
                            <a:gd name="T56" fmla="+- 0 2014 1966"/>
                            <a:gd name="T57" fmla="*/ T56 w 61"/>
                            <a:gd name="T58" fmla="+- 0 190 184"/>
                            <a:gd name="T59" fmla="*/ 190 h 61"/>
                            <a:gd name="T60" fmla="+- 0 2017 1966"/>
                            <a:gd name="T61" fmla="*/ T60 w 61"/>
                            <a:gd name="T62" fmla="+- 0 192 184"/>
                            <a:gd name="T63" fmla="*/ 192 h 61"/>
                            <a:gd name="T64" fmla="+- 0 2020 1966"/>
                            <a:gd name="T65" fmla="*/ T64 w 61"/>
                            <a:gd name="T66" fmla="+- 0 195 184"/>
                            <a:gd name="T67" fmla="*/ 195 h 61"/>
                            <a:gd name="T68" fmla="+- 0 2022 1966"/>
                            <a:gd name="T69" fmla="*/ T68 w 61"/>
                            <a:gd name="T70" fmla="+- 0 198 184"/>
                            <a:gd name="T71" fmla="*/ 198 h 61"/>
                            <a:gd name="T72" fmla="+- 0 2025 1966"/>
                            <a:gd name="T73" fmla="*/ T72 w 61"/>
                            <a:gd name="T74" fmla="+- 0 206 184"/>
                            <a:gd name="T75" fmla="*/ 206 h 61"/>
                            <a:gd name="T76" fmla="+- 0 2026 1966"/>
                            <a:gd name="T77" fmla="*/ T76 w 61"/>
                            <a:gd name="T78" fmla="+- 0 210 184"/>
                            <a:gd name="T79" fmla="*/ 210 h 61"/>
                            <a:gd name="T80" fmla="+- 0 2026 1966"/>
                            <a:gd name="T81" fmla="*/ T80 w 61"/>
                            <a:gd name="T82" fmla="+- 0 218 184"/>
                            <a:gd name="T83" fmla="*/ 218 h 61"/>
                            <a:gd name="T84" fmla="+- 0 2000 1966"/>
                            <a:gd name="T85" fmla="*/ T84 w 61"/>
                            <a:gd name="T86" fmla="+- 0 244 184"/>
                            <a:gd name="T87" fmla="*/ 244 h 61"/>
                            <a:gd name="T88" fmla="+- 0 1996 1966"/>
                            <a:gd name="T89" fmla="*/ T88 w 61"/>
                            <a:gd name="T90" fmla="+- 0 244 184"/>
                            <a:gd name="T91" fmla="*/ 24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61">
                              <a:moveTo>
                                <a:pt x="30" y="60"/>
                              </a:moveTo>
                              <a:lnTo>
                                <a:pt x="0" y="34"/>
                              </a:lnTo>
                              <a:lnTo>
                                <a:pt x="0" y="26"/>
                              </a:lnTo>
                              <a:lnTo>
                                <a:pt x="0" y="22"/>
                              </a:lnTo>
                              <a:lnTo>
                                <a:pt x="3" y="14"/>
                              </a:lnTo>
                              <a:lnTo>
                                <a:pt x="6" y="11"/>
                              </a:lnTo>
                              <a:lnTo>
                                <a:pt x="8" y="8"/>
                              </a:lnTo>
                              <a:lnTo>
                                <a:pt x="11" y="6"/>
                              </a:lnTo>
                              <a:lnTo>
                                <a:pt x="14" y="3"/>
                              </a:lnTo>
                              <a:lnTo>
                                <a:pt x="22" y="0"/>
                              </a:lnTo>
                              <a:lnTo>
                                <a:pt x="26" y="0"/>
                              </a:lnTo>
                              <a:lnTo>
                                <a:pt x="34" y="0"/>
                              </a:lnTo>
                              <a:lnTo>
                                <a:pt x="37" y="0"/>
                              </a:lnTo>
                              <a:lnTo>
                                <a:pt x="45" y="3"/>
                              </a:lnTo>
                              <a:lnTo>
                                <a:pt x="48" y="6"/>
                              </a:lnTo>
                              <a:lnTo>
                                <a:pt x="51" y="8"/>
                              </a:lnTo>
                              <a:lnTo>
                                <a:pt x="54" y="11"/>
                              </a:lnTo>
                              <a:lnTo>
                                <a:pt x="56" y="14"/>
                              </a:lnTo>
                              <a:lnTo>
                                <a:pt x="59" y="22"/>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196CC" id="Freeform 38" o:spid="_x0000_s1026" style="position:absolute;margin-left:98.3pt;margin-top:9.2pt;width:3.05pt;height:3.05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" path="m30,60l,34,,26,,22,3,14,6,11,8,8,11,6,14,3,22,r4,l34,r3,l45,3r3,3l51,8r3,3l56,14r3,8l60,26r,8l34,60r-4,xe" fillcolor="black" stroked="f">
                <v:path arrowok="t" o:connecttype="custom" o:connectlocs="19050,154940;0,138430;0,133350;0,130810;1905,125730;3810,123825;5080,121920;6985,120650;8890,118745;13970,116840;16510,116840;21590,116840;23495,116840;28575,118745;30480,120650;32385,121920;34290,123825;35560,125730;37465,130810;38100,133350;38100,138430;21590,154940;19050,154940" o:connectangles="0,0,0,0,0,0,0,0,0,0,0,0,0,0,0,0,0,0,0,0,0,0,0"/>
                <w10:wrap anchorx="page"/>
              </v:shape>
            </w:pict>
          </mc:Fallback>
        </mc:AlternateContent>
      </w:r>
      <w:r>
        <w:rPr>
          <w:noProof/>
        </w:rPr>
        <mc:AlternateContent>
          <mc:Choice Requires="wps">
            <w:drawing>
              <wp:anchor distT="0" distB="0" distL="114300" distR="114300" simplePos="0" relativeHeight="251869696" behindDoc="1" locked="0" layoutInCell="1" allowOverlap="1" wp14:anchorId="3A0C4FF9" wp14:editId="0E9B365C">
                <wp:simplePos x="0" y="0"/>
                <wp:positionH relativeFrom="page">
                  <wp:posOffset>2223135</wp:posOffset>
                </wp:positionH>
                <wp:positionV relativeFrom="paragraph">
                  <wp:posOffset>1903095</wp:posOffset>
                </wp:positionV>
                <wp:extent cx="3422015" cy="254000"/>
                <wp:effectExtent l="1007110" t="0" r="958215" b="0"/>
                <wp:wrapNone/>
                <wp:docPr id="4851162"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11632B"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F9" id="WordArt 37" o:spid="_x0000_s1149" type="#_x0000_t202" style="position:absolute;left:0;text-align:left;margin-left:175.05pt;margin-top:149.85pt;width:269.45pt;height:20pt;rotation:-52;z-index:-25144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96K9w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" filled="f" stroked="f">
                <v:stroke joinstyle="round"/>
                <o:lock v:ext="edit" shapetype="t"/>
                <v:textbox style="mso-fit-shape-to-text:t">
                  <w:txbxContent>
                    <w:p w14:paraId="4F11632B"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The Mental Capacity Act 2005 and its code of practice provide detailed guidance on human rights for people who lack mental capacity</w:t>
      </w:r>
    </w:p>
    <w:p w14:paraId="3A0C4E39" w14:textId="5629072F" w:rsidR="001368E3" w:rsidRDefault="003953C5">
      <w:pPr>
        <w:pStyle w:val="BodyText"/>
        <w:spacing w:before="77" w:line="230" w:lineRule="auto"/>
        <w:ind w:right="1334"/>
      </w:pPr>
      <w:r>
        <w:rPr>
          <w:noProof/>
        </w:rPr>
        <mc:AlternateContent>
          <mc:Choice Requires="wps">
            <w:drawing>
              <wp:anchor distT="0" distB="0" distL="114300" distR="114300" simplePos="0" relativeHeight="251725312" behindDoc="0" locked="0" layoutInCell="1" allowOverlap="1" wp14:anchorId="3A0C4FFA" wp14:editId="18CEF210">
                <wp:simplePos x="0" y="0"/>
                <wp:positionH relativeFrom="page">
                  <wp:posOffset>1248410</wp:posOffset>
                </wp:positionH>
                <wp:positionV relativeFrom="paragraph">
                  <wp:posOffset>115570</wp:posOffset>
                </wp:positionV>
                <wp:extent cx="38735" cy="38735"/>
                <wp:effectExtent l="635" t="8255" r="8255" b="635"/>
                <wp:wrapNone/>
                <wp:docPr id="1645509023"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A2FEF" id="Freeform 36" o:spid="_x0000_s1026" style="position:absolute;margin-left:98.3pt;margin-top:9.1pt;width:3.05pt;height:3.0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Any breach of a person's human rights is a serious matter and all attempts must be made to avoid it or minimise its extent and effects on the person. This includes monitoring for subtle restrictions, power imbalances, or barriers to family and social contact</w:t>
      </w:r>
    </w:p>
    <w:p w14:paraId="3A0C4E3A" w14:textId="163569B2" w:rsidR="001368E3" w:rsidRDefault="003953C5">
      <w:pPr>
        <w:pStyle w:val="BodyText"/>
        <w:spacing w:before="80" w:line="230" w:lineRule="auto"/>
        <w:ind w:right="2003"/>
      </w:pPr>
      <w:r>
        <w:rPr>
          <w:noProof/>
        </w:rPr>
        <mc:AlternateContent>
          <mc:Choice Requires="wps">
            <w:drawing>
              <wp:anchor distT="0" distB="0" distL="114300" distR="114300" simplePos="0" relativeHeight="251726336" behindDoc="0" locked="0" layoutInCell="1" allowOverlap="1" wp14:anchorId="3A0C4FFB" wp14:editId="44D76473">
                <wp:simplePos x="0" y="0"/>
                <wp:positionH relativeFrom="page">
                  <wp:posOffset>1248410</wp:posOffset>
                </wp:positionH>
                <wp:positionV relativeFrom="paragraph">
                  <wp:posOffset>117475</wp:posOffset>
                </wp:positionV>
                <wp:extent cx="38735" cy="38735"/>
                <wp:effectExtent l="635" t="7620" r="8255" b="1270"/>
                <wp:wrapNone/>
                <wp:docPr id="34122467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5 185"/>
                            <a:gd name="T3" fmla="*/ 245 h 61"/>
                            <a:gd name="T4" fmla="+- 0 1966 1966"/>
                            <a:gd name="T5" fmla="*/ T4 w 61"/>
                            <a:gd name="T6" fmla="+- 0 219 185"/>
                            <a:gd name="T7" fmla="*/ 219 h 61"/>
                            <a:gd name="T8" fmla="+- 0 1966 1966"/>
                            <a:gd name="T9" fmla="*/ T8 w 61"/>
                            <a:gd name="T10" fmla="+- 0 211 185"/>
                            <a:gd name="T11" fmla="*/ 211 h 61"/>
                            <a:gd name="T12" fmla="+- 0 1992 1966"/>
                            <a:gd name="T13" fmla="*/ T12 w 61"/>
                            <a:gd name="T14" fmla="+- 0 185 185"/>
                            <a:gd name="T15" fmla="*/ 185 h 61"/>
                            <a:gd name="T16" fmla="+- 0 2000 1966"/>
                            <a:gd name="T17" fmla="*/ T16 w 61"/>
                            <a:gd name="T18" fmla="+- 0 185 185"/>
                            <a:gd name="T19" fmla="*/ 185 h 61"/>
                            <a:gd name="T20" fmla="+- 0 2026 1966"/>
                            <a:gd name="T21" fmla="*/ T20 w 61"/>
                            <a:gd name="T22" fmla="+- 0 211 185"/>
                            <a:gd name="T23" fmla="*/ 211 h 61"/>
                            <a:gd name="T24" fmla="+- 0 2026 1966"/>
                            <a:gd name="T25" fmla="*/ T24 w 61"/>
                            <a:gd name="T26" fmla="+- 0 219 185"/>
                            <a:gd name="T27" fmla="*/ 219 h 61"/>
                            <a:gd name="T28" fmla="+- 0 1996 1966"/>
                            <a:gd name="T29" fmla="*/ T28 w 61"/>
                            <a:gd name="T30" fmla="+- 0 245 185"/>
                            <a:gd name="T31" fmla="*/ 245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A565E" id="Freeform 35" o:spid="_x0000_s1026" style="position:absolute;margin-left:98.3pt;margin-top:9.25pt;width:3.05pt;height:3.05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" path="m30,60l,34,,26,26,r8,l60,26r,8l30,60xe" fillcolor="black" stroked="f">
                <v:path arrowok="t" o:connecttype="custom" o:connectlocs="19050,155575;0,139065;0,133985;16510,117475;21590,117475;38100,133985;38100,139065;19050,155575" o:connectangles="0,0,0,0,0,0,0,0"/>
                <w10:wrap anchorx="page"/>
              </v:shape>
            </w:pict>
          </mc:Fallback>
        </mc:AlternateContent>
      </w:r>
      <w:r>
        <w:rPr>
          <w:noProof/>
        </w:rPr>
        <mc:AlternateContent>
          <mc:Choice Requires="wps">
            <w:drawing>
              <wp:anchor distT="0" distB="0" distL="114300" distR="114300" simplePos="0" relativeHeight="251870720" behindDoc="1" locked="0" layoutInCell="1" allowOverlap="1" wp14:anchorId="3A0C4FFC" wp14:editId="25A49DC6">
                <wp:simplePos x="0" y="0"/>
                <wp:positionH relativeFrom="page">
                  <wp:posOffset>3401695</wp:posOffset>
                </wp:positionH>
                <wp:positionV relativeFrom="paragraph">
                  <wp:posOffset>1084580</wp:posOffset>
                </wp:positionV>
                <wp:extent cx="1572260" cy="254000"/>
                <wp:effectExtent l="403225" t="0" r="409575" b="0"/>
                <wp:wrapNone/>
                <wp:docPr id="144843293"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A929D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4FFC" id="WordArt 34" o:spid="_x0000_s1150" type="#_x0000_t202" style="position:absolute;left:0;text-align:left;margin-left:267.85pt;margin-top:85.4pt;width:123.8pt;height:20pt;rotation:-52;z-index:-25144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" filled="f" stroked="f">
                <v:stroke joinstyle="round"/>
                <o:lock v:ext="edit" shapetype="t"/>
                <v:textbox style="mso-fit-shape-to-text:t">
                  <w:txbxContent>
                    <w:p w14:paraId="5EA929D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C573B">
        <w:t>We all have assumptions and attitudes that can influence our decisions and interactions without us realising it. Awareness of bias is essential to ensure fair, respectful, and equitable care and support for all Service Userss. Staff must be trained to recognise and act on these biases</w:t>
      </w:r>
    </w:p>
    <w:p w14:paraId="3A0C4E3B" w14:textId="77777777" w:rsidR="001368E3" w:rsidRDefault="001368E3">
      <w:pPr>
        <w:pStyle w:val="BodyText"/>
        <w:ind w:left="0"/>
        <w:rPr>
          <w:sz w:val="24"/>
        </w:rPr>
      </w:pPr>
    </w:p>
    <w:p w14:paraId="3A0C4E3C" w14:textId="77777777" w:rsidR="001368E3" w:rsidRDefault="001368E3">
      <w:pPr>
        <w:pStyle w:val="BodyText"/>
        <w:ind w:left="0"/>
        <w:rPr>
          <w:sz w:val="24"/>
        </w:rPr>
      </w:pPr>
    </w:p>
    <w:p w14:paraId="3A0C4E3D" w14:textId="77777777" w:rsidR="001368E3" w:rsidRDefault="001368E3">
      <w:pPr>
        <w:pStyle w:val="BodyText"/>
        <w:spacing w:before="2"/>
        <w:ind w:left="0"/>
        <w:rPr>
          <w:sz w:val="34"/>
        </w:rPr>
      </w:pPr>
    </w:p>
    <w:p w14:paraId="3A0C4E3E" w14:textId="77777777" w:rsidR="001368E3" w:rsidRDefault="008C573B">
      <w:pPr>
        <w:pStyle w:val="Heading1"/>
        <w:tabs>
          <w:tab w:val="left" w:pos="795"/>
          <w:tab w:val="left" w:pos="10339"/>
        </w:tabs>
      </w:pPr>
      <w:r>
        <w:rPr>
          <w:noProof/>
        </w:rPr>
        <w:drawing>
          <wp:anchor distT="0" distB="0" distL="0" distR="0" simplePos="0" relativeHeight="251446784" behindDoc="1" locked="0" layoutInCell="1" allowOverlap="1" wp14:anchorId="3A0C4FFD" wp14:editId="3A0C4FFE">
            <wp:simplePos x="0" y="0"/>
            <wp:positionH relativeFrom="page">
              <wp:posOffset>581048</wp:posOffset>
            </wp:positionH>
            <wp:positionV relativeFrom="paragraph">
              <wp:posOffset>-16664</wp:posOffset>
            </wp:positionV>
            <wp:extent cx="238241" cy="238241"/>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34"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8. Key Facts - People Affected by The</w:t>
      </w:r>
      <w:r>
        <w:rPr>
          <w:color w:val="FFFFFF"/>
          <w:spacing w:val="-6"/>
          <w:shd w:val="clear" w:color="auto" w:fill="25BEB6"/>
        </w:rPr>
        <w:t xml:space="preserve"> </w:t>
      </w:r>
      <w:r>
        <w:rPr>
          <w:color w:val="FFFFFF"/>
          <w:shd w:val="clear" w:color="auto" w:fill="25BEB6"/>
        </w:rPr>
        <w:t>Service</w:t>
      </w:r>
      <w:r>
        <w:rPr>
          <w:color w:val="FFFFFF"/>
          <w:shd w:val="clear" w:color="auto" w:fill="25BEB6"/>
        </w:rPr>
        <w:tab/>
      </w:r>
    </w:p>
    <w:p w14:paraId="3A0C4E3F" w14:textId="77777777" w:rsidR="001368E3" w:rsidRDefault="001368E3">
      <w:pPr>
        <w:pStyle w:val="BodyText"/>
        <w:spacing w:before="9"/>
        <w:ind w:left="0"/>
        <w:rPr>
          <w:rFonts w:ascii="Arial"/>
          <w:b/>
          <w:sz w:val="29"/>
        </w:rPr>
      </w:pPr>
    </w:p>
    <w:p w14:paraId="3A0C4E40" w14:textId="77777777" w:rsidR="001368E3" w:rsidRDefault="008C573B">
      <w:pPr>
        <w:pStyle w:val="BodyText"/>
        <w:spacing w:line="245" w:lineRule="exact"/>
        <w:ind w:left="795"/>
      </w:pPr>
      <w:r>
        <w:t>People affected by this service should be aware of the following:</w:t>
      </w:r>
    </w:p>
    <w:p w14:paraId="3A0C4E41" w14:textId="682DADE6" w:rsidR="001368E3" w:rsidRDefault="003953C5">
      <w:pPr>
        <w:pStyle w:val="BodyText"/>
        <w:spacing w:line="245" w:lineRule="exact"/>
      </w:pPr>
      <w:r>
        <w:rPr>
          <w:noProof/>
        </w:rPr>
        <mc:AlternateContent>
          <mc:Choice Requires="wps">
            <w:drawing>
              <wp:anchor distT="0" distB="0" distL="114300" distR="114300" simplePos="0" relativeHeight="251727360" behindDoc="0" locked="0" layoutInCell="1" allowOverlap="1" wp14:anchorId="3A0C4FFF" wp14:editId="3B452F20">
                <wp:simplePos x="0" y="0"/>
                <wp:positionH relativeFrom="page">
                  <wp:posOffset>1248410</wp:posOffset>
                </wp:positionH>
                <wp:positionV relativeFrom="paragraph">
                  <wp:posOffset>68580</wp:posOffset>
                </wp:positionV>
                <wp:extent cx="38735" cy="38735"/>
                <wp:effectExtent l="635" t="6985" r="8255" b="1905"/>
                <wp:wrapNone/>
                <wp:docPr id="1849288390"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8 108"/>
                            <a:gd name="T3" fmla="*/ 168 h 61"/>
                            <a:gd name="T4" fmla="+- 0 1966 1966"/>
                            <a:gd name="T5" fmla="*/ T4 w 61"/>
                            <a:gd name="T6" fmla="+- 0 142 108"/>
                            <a:gd name="T7" fmla="*/ 142 h 61"/>
                            <a:gd name="T8" fmla="+- 0 1966 1966"/>
                            <a:gd name="T9" fmla="*/ T8 w 61"/>
                            <a:gd name="T10" fmla="+- 0 134 108"/>
                            <a:gd name="T11" fmla="*/ 134 h 61"/>
                            <a:gd name="T12" fmla="+- 0 1992 1966"/>
                            <a:gd name="T13" fmla="*/ T12 w 61"/>
                            <a:gd name="T14" fmla="+- 0 108 108"/>
                            <a:gd name="T15" fmla="*/ 108 h 61"/>
                            <a:gd name="T16" fmla="+- 0 2000 1966"/>
                            <a:gd name="T17" fmla="*/ T16 w 61"/>
                            <a:gd name="T18" fmla="+- 0 108 108"/>
                            <a:gd name="T19" fmla="*/ 108 h 61"/>
                            <a:gd name="T20" fmla="+- 0 2026 1966"/>
                            <a:gd name="T21" fmla="*/ T20 w 61"/>
                            <a:gd name="T22" fmla="+- 0 134 108"/>
                            <a:gd name="T23" fmla="*/ 134 h 61"/>
                            <a:gd name="T24" fmla="+- 0 2026 1966"/>
                            <a:gd name="T25" fmla="*/ T24 w 61"/>
                            <a:gd name="T26" fmla="+- 0 142 108"/>
                            <a:gd name="T27" fmla="*/ 142 h 61"/>
                            <a:gd name="T28" fmla="+- 0 1996 1966"/>
                            <a:gd name="T29" fmla="*/ T28 w 61"/>
                            <a:gd name="T30" fmla="+- 0 168 108"/>
                            <a:gd name="T31" fmla="*/ 16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A85BB" id="Freeform 33" o:spid="_x0000_s1026" style="position:absolute;margin-left:98.3pt;margin-top:5.4pt;width:3.05pt;height:3.0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" path="m30,60l,34,,26,26,r8,l60,26r,8l30,60xe" fillcolor="black" stroked="f">
                <v:path arrowok="t" o:connecttype="custom" o:connectlocs="19050,106680;0,90170;0,85090;16510,68580;21590,68580;38100,85090;38100,90170;19050,106680" o:connectangles="0,0,0,0,0,0,0,0"/>
                <w10:wrap anchorx="page"/>
              </v:shape>
            </w:pict>
          </mc:Fallback>
        </mc:AlternateContent>
      </w:r>
      <w:r w:rsidR="008C573B">
        <w:t>You can expect to receive indiscriminate care that reflects your unique needs</w:t>
      </w:r>
    </w:p>
    <w:p w14:paraId="3A0C4E42" w14:textId="7050C9E7" w:rsidR="001368E3" w:rsidRDefault="003953C5">
      <w:pPr>
        <w:pStyle w:val="BodyText"/>
        <w:spacing w:before="74" w:line="230" w:lineRule="auto"/>
        <w:ind w:right="1334"/>
      </w:pPr>
      <w:r>
        <w:rPr>
          <w:noProof/>
        </w:rPr>
        <mc:AlternateContent>
          <mc:Choice Requires="wps">
            <w:drawing>
              <wp:anchor distT="0" distB="0" distL="114300" distR="114300" simplePos="0" relativeHeight="251728384" behindDoc="0" locked="0" layoutInCell="1" allowOverlap="1" wp14:anchorId="3A0C5000" wp14:editId="77897B6C">
                <wp:simplePos x="0" y="0"/>
                <wp:positionH relativeFrom="page">
                  <wp:posOffset>1248410</wp:posOffset>
                </wp:positionH>
                <wp:positionV relativeFrom="paragraph">
                  <wp:posOffset>113665</wp:posOffset>
                </wp:positionV>
                <wp:extent cx="38735" cy="38735"/>
                <wp:effectExtent l="635" t="7620" r="8255" b="1270"/>
                <wp:wrapNone/>
                <wp:docPr id="203942139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39 179"/>
                            <a:gd name="T3" fmla="*/ 239 h 61"/>
                            <a:gd name="T4" fmla="+- 0 1966 1966"/>
                            <a:gd name="T5" fmla="*/ T4 w 61"/>
                            <a:gd name="T6" fmla="+- 0 213 179"/>
                            <a:gd name="T7" fmla="*/ 213 h 61"/>
                            <a:gd name="T8" fmla="+- 0 1966 1966"/>
                            <a:gd name="T9" fmla="*/ T8 w 61"/>
                            <a:gd name="T10" fmla="+- 0 205 179"/>
                            <a:gd name="T11" fmla="*/ 205 h 61"/>
                            <a:gd name="T12" fmla="+- 0 1992 1966"/>
                            <a:gd name="T13" fmla="*/ T12 w 61"/>
                            <a:gd name="T14" fmla="+- 0 179 179"/>
                            <a:gd name="T15" fmla="*/ 179 h 61"/>
                            <a:gd name="T16" fmla="+- 0 2000 1966"/>
                            <a:gd name="T17" fmla="*/ T16 w 61"/>
                            <a:gd name="T18" fmla="+- 0 179 179"/>
                            <a:gd name="T19" fmla="*/ 179 h 61"/>
                            <a:gd name="T20" fmla="+- 0 2026 1966"/>
                            <a:gd name="T21" fmla="*/ T20 w 61"/>
                            <a:gd name="T22" fmla="+- 0 205 179"/>
                            <a:gd name="T23" fmla="*/ 205 h 61"/>
                            <a:gd name="T24" fmla="+- 0 2026 1966"/>
                            <a:gd name="T25" fmla="*/ T24 w 61"/>
                            <a:gd name="T26" fmla="+- 0 213 179"/>
                            <a:gd name="T27" fmla="*/ 213 h 61"/>
                            <a:gd name="T28" fmla="+- 0 1996 1966"/>
                            <a:gd name="T29" fmla="*/ T28 w 61"/>
                            <a:gd name="T30" fmla="+- 0 239 179"/>
                            <a:gd name="T31" fmla="*/ 239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418CE" id="Freeform 32" o:spid="_x0000_s1026" style="position:absolute;margin-left:98.3pt;margin-top:8.95pt;width:3.05pt;height:3.05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" path="m30,60l,34,,26,26,r8,l60,26r,8l30,60xe" fillcolor="black" stroked="f">
                <v:path arrowok="t" o:connecttype="custom" o:connectlocs="19050,151765;0,135255;0,130175;16510,113665;21590,113665;38100,130175;38100,135255;19050,151765" o:connectangles="0,0,0,0,0,0,0,0"/>
                <w10:wrap anchorx="page"/>
              </v:shape>
            </w:pict>
          </mc:Fallback>
        </mc:AlternateContent>
      </w:r>
      <w:r w:rsidR="008C573B">
        <w:t>You have the right to receive care that is free from discrimination, bias, or unfair assumptions</w:t>
      </w:r>
    </w:p>
    <w:p w14:paraId="3A0C4E43" w14:textId="1F54D455" w:rsidR="001368E3" w:rsidRDefault="003953C5">
      <w:pPr>
        <w:pStyle w:val="BodyText"/>
        <w:spacing w:before="77" w:line="230" w:lineRule="auto"/>
        <w:ind w:right="1861"/>
      </w:pPr>
      <w:r>
        <w:rPr>
          <w:noProof/>
        </w:rPr>
        <mc:AlternateContent>
          <mc:Choice Requires="wps">
            <w:drawing>
              <wp:anchor distT="0" distB="0" distL="114300" distR="114300" simplePos="0" relativeHeight="251729408" behindDoc="0" locked="0" layoutInCell="1" allowOverlap="1" wp14:anchorId="3A0C5001" wp14:editId="1D6DFB77">
                <wp:simplePos x="0" y="0"/>
                <wp:positionH relativeFrom="page">
                  <wp:posOffset>1248410</wp:posOffset>
                </wp:positionH>
                <wp:positionV relativeFrom="paragraph">
                  <wp:posOffset>115570</wp:posOffset>
                </wp:positionV>
                <wp:extent cx="38735" cy="38735"/>
                <wp:effectExtent l="635" t="7620" r="8255" b="1270"/>
                <wp:wrapNone/>
                <wp:docPr id="236727732"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99652" id="Freeform 31" o:spid="_x0000_s1026" style="position:absolute;margin-left:98.3pt;margin-top:9.1pt;width:3.05pt;height:3.05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You have the right to equal access to services and support, including reasonable adjustments if you have a disability</w:t>
      </w:r>
    </w:p>
    <w:p w14:paraId="3A0C4E44" w14:textId="2B7BF0BD" w:rsidR="001368E3" w:rsidRDefault="003953C5">
      <w:pPr>
        <w:pStyle w:val="BodyText"/>
        <w:spacing w:before="78" w:line="230" w:lineRule="auto"/>
        <w:ind w:right="1334"/>
      </w:pPr>
      <w:r>
        <w:rPr>
          <w:noProof/>
        </w:rPr>
        <mc:AlternateContent>
          <mc:Choice Requires="wps">
            <w:drawing>
              <wp:anchor distT="0" distB="0" distL="114300" distR="114300" simplePos="0" relativeHeight="251730432" behindDoc="0" locked="0" layoutInCell="1" allowOverlap="1" wp14:anchorId="3A0C5002" wp14:editId="3468972A">
                <wp:simplePos x="0" y="0"/>
                <wp:positionH relativeFrom="page">
                  <wp:posOffset>1248410</wp:posOffset>
                </wp:positionH>
                <wp:positionV relativeFrom="paragraph">
                  <wp:posOffset>116205</wp:posOffset>
                </wp:positionV>
                <wp:extent cx="38735" cy="38735"/>
                <wp:effectExtent l="635" t="7620" r="8255" b="1270"/>
                <wp:wrapNone/>
                <wp:docPr id="76438636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3 183"/>
                            <a:gd name="T3" fmla="*/ 243 h 61"/>
                            <a:gd name="T4" fmla="+- 0 1966 1966"/>
                            <a:gd name="T5" fmla="*/ T4 w 61"/>
                            <a:gd name="T6" fmla="+- 0 217 183"/>
                            <a:gd name="T7" fmla="*/ 217 h 61"/>
                            <a:gd name="T8" fmla="+- 0 1966 1966"/>
                            <a:gd name="T9" fmla="*/ T8 w 61"/>
                            <a:gd name="T10" fmla="+- 0 209 183"/>
                            <a:gd name="T11" fmla="*/ 209 h 61"/>
                            <a:gd name="T12" fmla="+- 0 1992 1966"/>
                            <a:gd name="T13" fmla="*/ T12 w 61"/>
                            <a:gd name="T14" fmla="+- 0 183 183"/>
                            <a:gd name="T15" fmla="*/ 183 h 61"/>
                            <a:gd name="T16" fmla="+- 0 2000 1966"/>
                            <a:gd name="T17" fmla="*/ T16 w 61"/>
                            <a:gd name="T18" fmla="+- 0 183 183"/>
                            <a:gd name="T19" fmla="*/ 183 h 61"/>
                            <a:gd name="T20" fmla="+- 0 2026 1966"/>
                            <a:gd name="T21" fmla="*/ T20 w 61"/>
                            <a:gd name="T22" fmla="+- 0 209 183"/>
                            <a:gd name="T23" fmla="*/ 209 h 61"/>
                            <a:gd name="T24" fmla="+- 0 2026 1966"/>
                            <a:gd name="T25" fmla="*/ T24 w 61"/>
                            <a:gd name="T26" fmla="+- 0 217 183"/>
                            <a:gd name="T27" fmla="*/ 217 h 61"/>
                            <a:gd name="T28" fmla="+- 0 1996 1966"/>
                            <a:gd name="T29" fmla="*/ T28 w 61"/>
                            <a:gd name="T30" fmla="+- 0 243 183"/>
                            <a:gd name="T31" fmla="*/ 24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D1C6F" id="Freeform 30" o:spid="_x0000_s1026" style="position:absolute;margin-left:98.3pt;margin-top:9.15pt;width:3.05pt;height:3.05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" path="m30,60l,34,,26,26,r8,l60,26r,8l30,60xe" fillcolor="black" stroked="f">
                <v:path arrowok="t" o:connecttype="custom" o:connectlocs="19050,154305;0,137795;0,132715;16510,116205;21590,116205;38100,132715;38100,137795;19050,154305" o:connectangles="0,0,0,0,0,0,0,0"/>
                <w10:wrap anchorx="page"/>
              </v:shape>
            </w:pict>
          </mc:Fallback>
        </mc:AlternateContent>
      </w:r>
      <w:r w:rsidR="008C573B">
        <w:t>You have the right to practise your beliefs and make choices about your care in line with them</w:t>
      </w:r>
    </w:p>
    <w:p w14:paraId="3A0C4E45" w14:textId="192A649C" w:rsidR="001368E3" w:rsidRDefault="003953C5">
      <w:pPr>
        <w:pStyle w:val="BodyText"/>
        <w:spacing w:before="77" w:line="230" w:lineRule="auto"/>
        <w:ind w:right="1867"/>
      </w:pPr>
      <w:r>
        <w:rPr>
          <w:noProof/>
        </w:rPr>
        <mc:AlternateContent>
          <mc:Choice Requires="wps">
            <w:drawing>
              <wp:anchor distT="0" distB="0" distL="114300" distR="114300" simplePos="0" relativeHeight="251731456" behindDoc="0" locked="0" layoutInCell="1" allowOverlap="1" wp14:anchorId="3A0C5003" wp14:editId="408A6AA7">
                <wp:simplePos x="0" y="0"/>
                <wp:positionH relativeFrom="page">
                  <wp:posOffset>1248410</wp:posOffset>
                </wp:positionH>
                <wp:positionV relativeFrom="paragraph">
                  <wp:posOffset>115570</wp:posOffset>
                </wp:positionV>
                <wp:extent cx="38735" cy="38735"/>
                <wp:effectExtent l="635" t="6985" r="8255" b="1905"/>
                <wp:wrapNone/>
                <wp:docPr id="196686566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76788" id="Freeform 29" o:spid="_x0000_s1026" style="position:absolute;margin-left:98.3pt;margin-top:9.1pt;width:3.05pt;height:3.05pt;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You have legal rights under the Human Rights Act 1998 and, where relevant, the Mental Capacity Act 2005</w:t>
      </w:r>
    </w:p>
    <w:p w14:paraId="3A0C4E46" w14:textId="57FB6EFA" w:rsidR="001368E3" w:rsidRDefault="003953C5">
      <w:pPr>
        <w:pStyle w:val="BodyText"/>
        <w:spacing w:before="77" w:line="230" w:lineRule="auto"/>
        <w:ind w:right="1920"/>
      </w:pPr>
      <w:r>
        <w:rPr>
          <w:noProof/>
        </w:rPr>
        <mc:AlternateContent>
          <mc:Choice Requires="wps">
            <w:drawing>
              <wp:anchor distT="0" distB="0" distL="114300" distR="114300" simplePos="0" relativeHeight="251732480" behindDoc="0" locked="0" layoutInCell="1" allowOverlap="1" wp14:anchorId="3A0C5004" wp14:editId="6D0E4860">
                <wp:simplePos x="0" y="0"/>
                <wp:positionH relativeFrom="page">
                  <wp:posOffset>1248410</wp:posOffset>
                </wp:positionH>
                <wp:positionV relativeFrom="paragraph">
                  <wp:posOffset>115570</wp:posOffset>
                </wp:positionV>
                <wp:extent cx="38735" cy="38735"/>
                <wp:effectExtent l="635" t="6350" r="8255" b="2540"/>
                <wp:wrapNone/>
                <wp:docPr id="132090014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844FB" id="Freeform 28" o:spid="_x0000_s1026" style="position:absolute;margin-left:98.3pt;margin-top:9.1pt;width:3.05pt;height:3.0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You have the right to raise concerns, complaints, or safeguarding issues without fear of reprisal</w:t>
      </w:r>
    </w:p>
    <w:p w14:paraId="3A0C4E47" w14:textId="1D547C4B" w:rsidR="001368E3" w:rsidRDefault="003953C5">
      <w:pPr>
        <w:pStyle w:val="BodyText"/>
        <w:spacing w:before="77" w:line="230" w:lineRule="auto"/>
        <w:ind w:right="1697"/>
      </w:pPr>
      <w:r>
        <w:rPr>
          <w:noProof/>
        </w:rPr>
        <mc:AlternateContent>
          <mc:Choice Requires="wps">
            <w:drawing>
              <wp:anchor distT="0" distB="0" distL="114300" distR="114300" simplePos="0" relativeHeight="251733504" behindDoc="0" locked="0" layoutInCell="1" allowOverlap="1" wp14:anchorId="3A0C5005" wp14:editId="57C435E5">
                <wp:simplePos x="0" y="0"/>
                <wp:positionH relativeFrom="page">
                  <wp:posOffset>1248410</wp:posOffset>
                </wp:positionH>
                <wp:positionV relativeFrom="paragraph">
                  <wp:posOffset>115570</wp:posOffset>
                </wp:positionV>
                <wp:extent cx="38735" cy="38735"/>
                <wp:effectExtent l="635" t="6350" r="8255" b="2540"/>
                <wp:wrapNone/>
                <wp:docPr id="174543771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2 182"/>
                            <a:gd name="T3" fmla="*/ 242 h 61"/>
                            <a:gd name="T4" fmla="+- 0 1992 1966"/>
                            <a:gd name="T5" fmla="*/ T4 w 61"/>
                            <a:gd name="T6" fmla="+- 0 242 182"/>
                            <a:gd name="T7" fmla="*/ 242 h 61"/>
                            <a:gd name="T8" fmla="+- 0 1988 1966"/>
                            <a:gd name="T9" fmla="*/ T8 w 61"/>
                            <a:gd name="T10" fmla="+- 0 241 182"/>
                            <a:gd name="T11" fmla="*/ 241 h 61"/>
                            <a:gd name="T12" fmla="+- 0 1984 1966"/>
                            <a:gd name="T13" fmla="*/ T12 w 61"/>
                            <a:gd name="T14" fmla="+- 0 239 182"/>
                            <a:gd name="T15" fmla="*/ 239 h 61"/>
                            <a:gd name="T16" fmla="+- 0 1980 1966"/>
                            <a:gd name="T17" fmla="*/ T16 w 61"/>
                            <a:gd name="T18" fmla="+- 0 238 182"/>
                            <a:gd name="T19" fmla="*/ 238 h 61"/>
                            <a:gd name="T20" fmla="+- 0 1966 1966"/>
                            <a:gd name="T21" fmla="*/ T20 w 61"/>
                            <a:gd name="T22" fmla="+- 0 216 182"/>
                            <a:gd name="T23" fmla="*/ 216 h 61"/>
                            <a:gd name="T24" fmla="+- 0 1966 1966"/>
                            <a:gd name="T25" fmla="*/ T24 w 61"/>
                            <a:gd name="T26" fmla="+- 0 208 182"/>
                            <a:gd name="T27" fmla="*/ 208 h 61"/>
                            <a:gd name="T28" fmla="+- 0 1992 1966"/>
                            <a:gd name="T29" fmla="*/ T28 w 61"/>
                            <a:gd name="T30" fmla="+- 0 182 182"/>
                            <a:gd name="T31" fmla="*/ 182 h 61"/>
                            <a:gd name="T32" fmla="+- 0 2000 1966"/>
                            <a:gd name="T33" fmla="*/ T32 w 61"/>
                            <a:gd name="T34" fmla="+- 0 182 182"/>
                            <a:gd name="T35" fmla="*/ 182 h 61"/>
                            <a:gd name="T36" fmla="+- 0 2026 1966"/>
                            <a:gd name="T37" fmla="*/ T36 w 61"/>
                            <a:gd name="T38" fmla="+- 0 208 182"/>
                            <a:gd name="T39" fmla="*/ 208 h 61"/>
                            <a:gd name="T40" fmla="+- 0 2026 1966"/>
                            <a:gd name="T41" fmla="*/ T40 w 61"/>
                            <a:gd name="T42" fmla="+- 0 216 182"/>
                            <a:gd name="T43" fmla="*/ 216 h 61"/>
                            <a:gd name="T44" fmla="+- 0 2007 1966"/>
                            <a:gd name="T45" fmla="*/ T44 w 61"/>
                            <a:gd name="T46" fmla="+- 0 239 182"/>
                            <a:gd name="T47" fmla="*/ 239 h 61"/>
                            <a:gd name="T48" fmla="+- 0 2003 1966"/>
                            <a:gd name="T49" fmla="*/ T48 w 61"/>
                            <a:gd name="T50" fmla="+- 0 241 182"/>
                            <a:gd name="T51" fmla="*/ 241 h 61"/>
                            <a:gd name="T52" fmla="+- 0 2000 1966"/>
                            <a:gd name="T53" fmla="*/ T52 w 61"/>
                            <a:gd name="T54" fmla="+- 0 242 182"/>
                            <a:gd name="T55"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1" h="61">
                              <a:moveTo>
                                <a:pt x="34" y="60"/>
                              </a:moveTo>
                              <a:lnTo>
                                <a:pt x="26" y="60"/>
                              </a:lnTo>
                              <a:lnTo>
                                <a:pt x="22" y="59"/>
                              </a:lnTo>
                              <a:lnTo>
                                <a:pt x="18" y="57"/>
                              </a:lnTo>
                              <a:lnTo>
                                <a:pt x="14" y="56"/>
                              </a:lnTo>
                              <a:lnTo>
                                <a:pt x="0" y="34"/>
                              </a:lnTo>
                              <a:lnTo>
                                <a:pt x="0" y="26"/>
                              </a:lnTo>
                              <a:lnTo>
                                <a:pt x="26" y="0"/>
                              </a:lnTo>
                              <a:lnTo>
                                <a:pt x="34" y="0"/>
                              </a:lnTo>
                              <a:lnTo>
                                <a:pt x="60" y="26"/>
                              </a:lnTo>
                              <a:lnTo>
                                <a:pt x="60" y="34"/>
                              </a:lnTo>
                              <a:lnTo>
                                <a:pt x="41" y="57"/>
                              </a:lnTo>
                              <a:lnTo>
                                <a:pt x="37" y="59"/>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9883A" id="Freeform 27" o:spid="_x0000_s1026" style="position:absolute;margin-left:98.3pt;margin-top:9.1pt;width:3.05pt;height:3.05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" path="m34,60r-8,l22,59,18,57,14,56,,34,,26,26,r8,l60,26r,8l41,57r-4,2l34,60xe" fillcolor="black" stroked="f">
                <v:path arrowok="t" o:connecttype="custom" o:connectlocs="21590,153670;16510,153670;13970,153035;11430,151765;8890,151130;0,137160;0,132080;16510,115570;21590,115570;38100,132080;38100,137160;26035,151765;23495,153035;21590,153670" o:connectangles="0,0,0,0,0,0,0,0,0,0,0,0,0,0"/>
                <w10:wrap anchorx="page"/>
              </v:shape>
            </w:pict>
          </mc:Fallback>
        </mc:AlternateContent>
      </w:r>
      <w:r w:rsidR="008C573B">
        <w:t>You have the right to have any barriers to your choices, relationships, or daily routines identified and addressed promptly</w:t>
      </w:r>
    </w:p>
    <w:p w14:paraId="3A0C4E48" w14:textId="4DF3AD51" w:rsidR="001368E3" w:rsidRDefault="003953C5">
      <w:pPr>
        <w:pStyle w:val="BodyText"/>
        <w:spacing w:before="77" w:line="230" w:lineRule="auto"/>
        <w:ind w:right="1608"/>
      </w:pPr>
      <w:r>
        <w:rPr>
          <w:noProof/>
        </w:rPr>
        <mc:AlternateContent>
          <mc:Choice Requires="wps">
            <w:drawing>
              <wp:anchor distT="0" distB="0" distL="114300" distR="114300" simplePos="0" relativeHeight="251734528" behindDoc="0" locked="0" layoutInCell="1" allowOverlap="1" wp14:anchorId="3A0C5006" wp14:editId="255877AB">
                <wp:simplePos x="0" y="0"/>
                <wp:positionH relativeFrom="page">
                  <wp:posOffset>1248410</wp:posOffset>
                </wp:positionH>
                <wp:positionV relativeFrom="paragraph">
                  <wp:posOffset>115570</wp:posOffset>
                </wp:positionV>
                <wp:extent cx="38735" cy="38735"/>
                <wp:effectExtent l="635" t="5715" r="8255" b="3175"/>
                <wp:wrapNone/>
                <wp:docPr id="97428175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15522" id="Freeform 26" o:spid="_x0000_s1026" style="position:absolute;margin-left:98.3pt;margin-top:9.1pt;width:3.05pt;height:3.05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Any interference by a public authority (or anyone commissioned by it) in someone's rights must be the least restrictive option that can be found and can be challenged in court</w:t>
      </w:r>
    </w:p>
    <w:p w14:paraId="3A0C4E49" w14:textId="67545921" w:rsidR="001368E3" w:rsidRDefault="003953C5">
      <w:pPr>
        <w:pStyle w:val="BodyText"/>
        <w:spacing w:before="79" w:line="230" w:lineRule="auto"/>
        <w:ind w:right="1697"/>
      </w:pPr>
      <w:r>
        <w:rPr>
          <w:noProof/>
        </w:rPr>
        <mc:AlternateContent>
          <mc:Choice Requires="wps">
            <w:drawing>
              <wp:anchor distT="0" distB="0" distL="114300" distR="114300" simplePos="0" relativeHeight="251735552" behindDoc="0" locked="0" layoutInCell="1" allowOverlap="1" wp14:anchorId="3A0C5007" wp14:editId="458A57BA">
                <wp:simplePos x="0" y="0"/>
                <wp:positionH relativeFrom="page">
                  <wp:posOffset>1248410</wp:posOffset>
                </wp:positionH>
                <wp:positionV relativeFrom="paragraph">
                  <wp:posOffset>116840</wp:posOffset>
                </wp:positionV>
                <wp:extent cx="38735" cy="38735"/>
                <wp:effectExtent l="635" t="5715" r="8255" b="3175"/>
                <wp:wrapNone/>
                <wp:docPr id="163335928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4 184"/>
                            <a:gd name="T3" fmla="*/ 244 h 61"/>
                            <a:gd name="T4" fmla="+- 0 1966 1966"/>
                            <a:gd name="T5" fmla="*/ T4 w 61"/>
                            <a:gd name="T6" fmla="+- 0 218 184"/>
                            <a:gd name="T7" fmla="*/ 218 h 61"/>
                            <a:gd name="T8" fmla="+- 0 1966 1966"/>
                            <a:gd name="T9" fmla="*/ T8 w 61"/>
                            <a:gd name="T10" fmla="+- 0 210 184"/>
                            <a:gd name="T11" fmla="*/ 210 h 61"/>
                            <a:gd name="T12" fmla="+- 0 1992 1966"/>
                            <a:gd name="T13" fmla="*/ T12 w 61"/>
                            <a:gd name="T14" fmla="+- 0 184 184"/>
                            <a:gd name="T15" fmla="*/ 184 h 61"/>
                            <a:gd name="T16" fmla="+- 0 2000 1966"/>
                            <a:gd name="T17" fmla="*/ T16 w 61"/>
                            <a:gd name="T18" fmla="+- 0 184 184"/>
                            <a:gd name="T19" fmla="*/ 184 h 61"/>
                            <a:gd name="T20" fmla="+- 0 2026 1966"/>
                            <a:gd name="T21" fmla="*/ T20 w 61"/>
                            <a:gd name="T22" fmla="+- 0 210 184"/>
                            <a:gd name="T23" fmla="*/ 210 h 61"/>
                            <a:gd name="T24" fmla="+- 0 2026 1966"/>
                            <a:gd name="T25" fmla="*/ T24 w 61"/>
                            <a:gd name="T26" fmla="+- 0 218 184"/>
                            <a:gd name="T27" fmla="*/ 218 h 61"/>
                            <a:gd name="T28" fmla="+- 0 1996 1966"/>
                            <a:gd name="T29" fmla="*/ T28 w 61"/>
                            <a:gd name="T30" fmla="+- 0 244 184"/>
                            <a:gd name="T31" fmla="*/ 244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88BC5" id="Freeform 25" o:spid="_x0000_s1026" style="position:absolute;margin-left:98.3pt;margin-top:9.2pt;width:3.05pt;height:3.0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" path="m30,60l,34,,26,26,r8,l60,26r,8l30,60xe" fillcolor="black" stroked="f">
                <v:path arrowok="t" o:connecttype="custom" o:connectlocs="19050,154940;0,138430;0,133350;16510,116840;21590,116840;38100,133350;38100,138430;19050,154940" o:connectangles="0,0,0,0,0,0,0,0"/>
                <w10:wrap anchorx="page"/>
              </v:shape>
            </w:pict>
          </mc:Fallback>
        </mc:AlternateContent>
      </w:r>
      <w:r w:rsidR="008C573B">
        <w:t>Some rights can never be taken away or lessened; these include a person's right never to be tortured or treated in a way that is degrading or inhuman. This is explained in the Human Rights Act, Article 3</w:t>
      </w:r>
    </w:p>
    <w:p w14:paraId="3A0C4E4A" w14:textId="7AE94AE5" w:rsidR="001368E3" w:rsidRDefault="003953C5">
      <w:pPr>
        <w:pStyle w:val="BodyText"/>
        <w:spacing w:before="78" w:line="230" w:lineRule="auto"/>
        <w:ind w:right="1334"/>
      </w:pPr>
      <w:r>
        <w:rPr>
          <w:noProof/>
        </w:rPr>
        <mc:AlternateContent>
          <mc:Choice Requires="wps">
            <w:drawing>
              <wp:anchor distT="0" distB="0" distL="114300" distR="114300" simplePos="0" relativeHeight="251736576" behindDoc="0" locked="0" layoutInCell="1" allowOverlap="1" wp14:anchorId="3A0C5008" wp14:editId="1B2F269E">
                <wp:simplePos x="0" y="0"/>
                <wp:positionH relativeFrom="page">
                  <wp:posOffset>1248410</wp:posOffset>
                </wp:positionH>
                <wp:positionV relativeFrom="paragraph">
                  <wp:posOffset>116205</wp:posOffset>
                </wp:positionV>
                <wp:extent cx="38735" cy="38735"/>
                <wp:effectExtent l="635" t="5080" r="8255" b="3810"/>
                <wp:wrapNone/>
                <wp:docPr id="137271805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3 183"/>
                            <a:gd name="T3" fmla="*/ 243 h 61"/>
                            <a:gd name="T4" fmla="+- 0 1966 1966"/>
                            <a:gd name="T5" fmla="*/ T4 w 61"/>
                            <a:gd name="T6" fmla="+- 0 217 183"/>
                            <a:gd name="T7" fmla="*/ 217 h 61"/>
                            <a:gd name="T8" fmla="+- 0 1966 1966"/>
                            <a:gd name="T9" fmla="*/ T8 w 61"/>
                            <a:gd name="T10" fmla="+- 0 209 183"/>
                            <a:gd name="T11" fmla="*/ 209 h 61"/>
                            <a:gd name="T12" fmla="+- 0 1992 1966"/>
                            <a:gd name="T13" fmla="*/ T12 w 61"/>
                            <a:gd name="T14" fmla="+- 0 183 183"/>
                            <a:gd name="T15" fmla="*/ 183 h 61"/>
                            <a:gd name="T16" fmla="+- 0 2000 1966"/>
                            <a:gd name="T17" fmla="*/ T16 w 61"/>
                            <a:gd name="T18" fmla="+- 0 183 183"/>
                            <a:gd name="T19" fmla="*/ 183 h 61"/>
                            <a:gd name="T20" fmla="+- 0 2026 1966"/>
                            <a:gd name="T21" fmla="*/ T20 w 61"/>
                            <a:gd name="T22" fmla="+- 0 209 183"/>
                            <a:gd name="T23" fmla="*/ 209 h 61"/>
                            <a:gd name="T24" fmla="+- 0 2026 1966"/>
                            <a:gd name="T25" fmla="*/ T24 w 61"/>
                            <a:gd name="T26" fmla="+- 0 217 183"/>
                            <a:gd name="T27" fmla="*/ 217 h 61"/>
                            <a:gd name="T28" fmla="+- 0 1996 1966"/>
                            <a:gd name="T29" fmla="*/ T28 w 61"/>
                            <a:gd name="T30" fmla="+- 0 243 183"/>
                            <a:gd name="T31" fmla="*/ 24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71BF" id="Freeform 24" o:spid="_x0000_s1026" style="position:absolute;margin-left:98.3pt;margin-top:9.15pt;width:3.05pt;height:3.05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" path="m30,60l,34,,26,26,r8,l60,26r,8l30,60xe" fillcolor="black" stroked="f">
                <v:path arrowok="t" o:connecttype="custom" o:connectlocs="19050,154305;0,137795;0,132715;16510,116205;21590,116205;38100,132715;38100,137795;19050,154305" o:connectangles="0,0,0,0,0,0,0,0"/>
                <w10:wrap anchorx="page"/>
              </v:shape>
            </w:pict>
          </mc:Fallback>
        </mc:AlternateContent>
      </w:r>
      <w:r w:rsidR="008C573B">
        <w:t>Some rights can be restricted, but only if it is in your best interests (or those of your relatives or friends who receive services) or to protect public health. These are your</w:t>
      </w:r>
    </w:p>
    <w:p w14:paraId="3A0C4E4B" w14:textId="77777777" w:rsidR="001368E3" w:rsidRDefault="001368E3">
      <w:pPr>
        <w:spacing w:line="230" w:lineRule="auto"/>
        <w:sectPr w:rsidR="001368E3">
          <w:pgSz w:w="11900" w:h="16840"/>
          <w:pgMar w:top="1600" w:right="0" w:bottom="820" w:left="720" w:header="0" w:footer="622" w:gutter="0"/>
          <w:cols w:space="720"/>
        </w:sectPr>
      </w:pPr>
    </w:p>
    <w:p w14:paraId="3A0C4E4C" w14:textId="77777777" w:rsidR="001368E3" w:rsidRDefault="008C573B">
      <w:pPr>
        <w:pStyle w:val="BodyText"/>
        <w:spacing w:before="94" w:line="230" w:lineRule="auto"/>
        <w:ind w:right="1334"/>
      </w:pPr>
      <w:r>
        <w:lastRenderedPageBreak/>
        <w:t>rights to liberty (Article 5) and your right to live as you choose, including free contact with those you care about (Article 8)</w:t>
      </w:r>
    </w:p>
    <w:p w14:paraId="3A0C4E4D" w14:textId="208D7CEF" w:rsidR="001368E3" w:rsidRDefault="003953C5">
      <w:pPr>
        <w:pStyle w:val="BodyText"/>
        <w:spacing w:before="77" w:line="230" w:lineRule="auto"/>
        <w:ind w:right="1697"/>
      </w:pPr>
      <w:r>
        <w:rPr>
          <w:noProof/>
        </w:rPr>
        <mc:AlternateContent>
          <mc:Choice Requires="wps">
            <w:drawing>
              <wp:anchor distT="0" distB="0" distL="114300" distR="114300" simplePos="0" relativeHeight="251737600" behindDoc="0" locked="0" layoutInCell="1" allowOverlap="1" wp14:anchorId="3A0C5009" wp14:editId="4DD5DD09">
                <wp:simplePos x="0" y="0"/>
                <wp:positionH relativeFrom="page">
                  <wp:posOffset>1248410</wp:posOffset>
                </wp:positionH>
                <wp:positionV relativeFrom="paragraph">
                  <wp:posOffset>115570</wp:posOffset>
                </wp:positionV>
                <wp:extent cx="38735" cy="38735"/>
                <wp:effectExtent l="635" t="8255" r="8255" b="635"/>
                <wp:wrapNone/>
                <wp:docPr id="480682759"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B708C" id="Freeform 23" o:spid="_x0000_s1026" style="position:absolute;margin-left:98.3pt;margin-top:9.1pt;width:3.05pt;height:3.0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Any restrictions on your liberty or care must be lawful, proportionate, and in your best interests, and can be challenged if necessary</w:t>
      </w:r>
    </w:p>
    <w:p w14:paraId="3A0C4E4E" w14:textId="77777777" w:rsidR="001368E3" w:rsidRDefault="001368E3">
      <w:pPr>
        <w:pStyle w:val="BodyText"/>
        <w:ind w:left="0"/>
        <w:rPr>
          <w:sz w:val="24"/>
        </w:rPr>
      </w:pPr>
    </w:p>
    <w:p w14:paraId="3A0C4E4F" w14:textId="77777777" w:rsidR="001368E3" w:rsidRDefault="001368E3">
      <w:pPr>
        <w:pStyle w:val="BodyText"/>
        <w:ind w:left="0"/>
        <w:rPr>
          <w:sz w:val="24"/>
        </w:rPr>
      </w:pPr>
    </w:p>
    <w:p w14:paraId="3A0C4E50" w14:textId="77777777" w:rsidR="001368E3" w:rsidRDefault="001368E3">
      <w:pPr>
        <w:pStyle w:val="BodyText"/>
        <w:spacing w:before="1"/>
        <w:ind w:left="0"/>
        <w:rPr>
          <w:sz w:val="34"/>
        </w:rPr>
      </w:pPr>
    </w:p>
    <w:p w14:paraId="3A0C4E51" w14:textId="473AB98B" w:rsidR="001368E3" w:rsidRDefault="008C573B">
      <w:pPr>
        <w:pStyle w:val="Heading1"/>
        <w:tabs>
          <w:tab w:val="left" w:pos="795"/>
          <w:tab w:val="left" w:pos="10339"/>
        </w:tabs>
      </w:pPr>
      <w:r>
        <w:rPr>
          <w:noProof/>
        </w:rPr>
        <w:drawing>
          <wp:anchor distT="0" distB="0" distL="0" distR="0" simplePos="0" relativeHeight="251447808" behindDoc="1" locked="0" layoutInCell="1" allowOverlap="1" wp14:anchorId="3A0C500A" wp14:editId="3A0C500B">
            <wp:simplePos x="0" y="0"/>
            <wp:positionH relativeFrom="page">
              <wp:posOffset>581048</wp:posOffset>
            </wp:positionH>
            <wp:positionV relativeFrom="paragraph">
              <wp:posOffset>-16664</wp:posOffset>
            </wp:positionV>
            <wp:extent cx="238241" cy="238241"/>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35" cstate="print"/>
                    <a:stretch>
                      <a:fillRect/>
                    </a:stretch>
                  </pic:blipFill>
                  <pic:spPr>
                    <a:xfrm>
                      <a:off x="0" y="0"/>
                      <a:ext cx="238241" cy="238241"/>
                    </a:xfrm>
                    <a:prstGeom prst="rect">
                      <a:avLst/>
                    </a:prstGeom>
                  </pic:spPr>
                </pic:pic>
              </a:graphicData>
            </a:graphic>
          </wp:anchor>
        </w:drawing>
      </w:r>
      <w:r w:rsidR="003953C5">
        <w:rPr>
          <w:noProof/>
        </w:rPr>
        <mc:AlternateContent>
          <mc:Choice Requires="wps">
            <w:drawing>
              <wp:anchor distT="0" distB="0" distL="114300" distR="114300" simplePos="0" relativeHeight="251871744" behindDoc="1" locked="0" layoutInCell="1" allowOverlap="1" wp14:anchorId="3A0C500C" wp14:editId="52E8C782">
                <wp:simplePos x="0" y="0"/>
                <wp:positionH relativeFrom="page">
                  <wp:posOffset>913130</wp:posOffset>
                </wp:positionH>
                <wp:positionV relativeFrom="paragraph">
                  <wp:posOffset>2219960</wp:posOffset>
                </wp:positionV>
                <wp:extent cx="4876800" cy="381000"/>
                <wp:effectExtent l="1389380" t="0" r="1372870" b="0"/>
                <wp:wrapNone/>
                <wp:docPr id="622867642"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B855F"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500C" id="WordArt 22" o:spid="_x0000_s1151" type="#_x0000_t202" style="position:absolute;left:0;text-align:left;margin-left:71.9pt;margin-top:174.8pt;width:384pt;height:30pt;rotation:-52;z-index:-25144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" filled="f" stroked="f">
                <v:stroke joinstyle="round"/>
                <o:lock v:ext="edit" shapetype="t"/>
                <v:textbox style="mso-fit-shape-to-text:t">
                  <w:txbxContent>
                    <w:p w14:paraId="659B855F"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Further</w:t>
      </w:r>
      <w:r>
        <w:rPr>
          <w:color w:val="FFFFFF"/>
          <w:spacing w:val="-8"/>
          <w:shd w:val="clear" w:color="auto" w:fill="25BEB6"/>
        </w:rPr>
        <w:t xml:space="preserve"> </w:t>
      </w:r>
      <w:r>
        <w:rPr>
          <w:color w:val="FFFFFF"/>
          <w:shd w:val="clear" w:color="auto" w:fill="25BEB6"/>
        </w:rPr>
        <w:t>Reading</w:t>
      </w:r>
      <w:r>
        <w:rPr>
          <w:color w:val="FFFFFF"/>
          <w:shd w:val="clear" w:color="auto" w:fill="25BEB6"/>
        </w:rPr>
        <w:tab/>
      </w:r>
    </w:p>
    <w:p w14:paraId="3A0C4E52" w14:textId="77777777" w:rsidR="001368E3" w:rsidRDefault="001368E3">
      <w:pPr>
        <w:pStyle w:val="BodyText"/>
        <w:ind w:left="0"/>
        <w:rPr>
          <w:rFonts w:ascii="Arial"/>
          <w:b/>
          <w:sz w:val="28"/>
        </w:rPr>
      </w:pPr>
    </w:p>
    <w:p w14:paraId="3A0C4E53" w14:textId="77777777" w:rsidR="001368E3" w:rsidRDefault="008C573B">
      <w:pPr>
        <w:pStyle w:val="Heading2"/>
        <w:spacing w:before="242"/>
      </w:pPr>
      <w:r>
        <w:t>Skills for Care - The Care Certificate Standard 4 - Equality and Diversity</w:t>
      </w:r>
    </w:p>
    <w:p w14:paraId="3A0C4E54" w14:textId="77777777" w:rsidR="001368E3" w:rsidRDefault="001368E3">
      <w:pPr>
        <w:pStyle w:val="BodyText"/>
        <w:spacing w:before="5"/>
        <w:ind w:left="0"/>
        <w:rPr>
          <w:rFonts w:ascii="Arial"/>
          <w:b/>
          <w:sz w:val="19"/>
        </w:rPr>
      </w:pPr>
    </w:p>
    <w:p w14:paraId="3A0C4E55" w14:textId="4C5958E4" w:rsidR="001368E3" w:rsidRDefault="003953C5">
      <w:pPr>
        <w:pStyle w:val="BodyText"/>
        <w:spacing w:line="230" w:lineRule="auto"/>
        <w:ind w:left="795" w:right="1960"/>
      </w:pPr>
      <w:r>
        <w:rPr>
          <w:noProof/>
        </w:rPr>
        <mc:AlternateContent>
          <mc:Choice Requires="wps">
            <w:drawing>
              <wp:anchor distT="0" distB="0" distL="114300" distR="114300" simplePos="0" relativeHeight="251872768" behindDoc="1" locked="0" layoutInCell="1" allowOverlap="1" wp14:anchorId="3A0C500D" wp14:editId="3823B166">
                <wp:simplePos x="0" y="0"/>
                <wp:positionH relativeFrom="page">
                  <wp:posOffset>1814830</wp:posOffset>
                </wp:positionH>
                <wp:positionV relativeFrom="paragraph">
                  <wp:posOffset>1680845</wp:posOffset>
                </wp:positionV>
                <wp:extent cx="3731260" cy="254000"/>
                <wp:effectExtent l="1096010" t="0" r="1059815" b="0"/>
                <wp:wrapNone/>
                <wp:docPr id="383428883"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C7BCE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500D" id="WordArt 21" o:spid="_x0000_s1152" type="#_x0000_t202" style="position:absolute;left:0;text-align:left;margin-left:142.9pt;margin-top:132.35pt;width:293.8pt;height:20pt;rotation:-52;z-index:-25144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VgL+QEAAMwDAAAOAAAAZHJzL2Uyb0RvYy54bWysU8GO0zAQvSPxD5bvNEl3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" filled="f" stroked="f">
                <v:stroke joinstyle="round"/>
                <o:lock v:ext="edit" shapetype="t"/>
                <v:textbox style="mso-fit-shape-to-text:t">
                  <w:txbxContent>
                    <w:p w14:paraId="52C7BCE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873792" behindDoc="1" locked="0" layoutInCell="1" allowOverlap="1" wp14:anchorId="3A0C500E" wp14:editId="610793EF">
                <wp:simplePos x="0" y="0"/>
                <wp:positionH relativeFrom="page">
                  <wp:posOffset>2223135</wp:posOffset>
                </wp:positionH>
                <wp:positionV relativeFrom="paragraph">
                  <wp:posOffset>1871980</wp:posOffset>
                </wp:positionV>
                <wp:extent cx="3422015" cy="254000"/>
                <wp:effectExtent l="1007110" t="0" r="958215" b="0"/>
                <wp:wrapNone/>
                <wp:docPr id="1664896370"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90797C"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500E" id="WordArt 20" o:spid="_x0000_s1153" type="#_x0000_t202" style="position:absolute;left:0;text-align:left;margin-left:175.05pt;margin-top:147.4pt;width:269.45pt;height:20pt;rotation:-52;z-index:-25144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O9+A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" filled="f" stroked="f">
                <v:stroke joinstyle="round"/>
                <o:lock v:ext="edit" shapetype="t"/>
                <v:textbox style="mso-fit-shape-to-text:t">
                  <w:txbxContent>
                    <w:p w14:paraId="3490797C"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hyperlink r:id="rId36">
        <w:r w:rsidR="008C573B">
          <w:rPr>
            <w:color w:val="0000ED"/>
            <w:w w:val="95"/>
            <w:u w:val="single" w:color="0000ED"/>
          </w:rPr>
          <w:t>htt</w:t>
        </w:r>
        <w:r w:rsidR="008C573B">
          <w:rPr>
            <w:color w:val="0000ED"/>
            <w:w w:val="95"/>
          </w:rPr>
          <w:t>p</w:t>
        </w:r>
        <w:r w:rsidR="008C573B">
          <w:rPr>
            <w:color w:val="0000ED"/>
            <w:w w:val="95"/>
            <w:u w:val="single" w:color="0000ED"/>
          </w:rPr>
          <w:t>s://www.skillsforcare.org.uk/resources/documents/Developing-your-workforce/Care-</w:t>
        </w:r>
        <w:r w:rsidR="008C573B">
          <w:rPr>
            <w:color w:val="0000ED"/>
            <w:w w:val="95"/>
          </w:rPr>
          <w:t xml:space="preserve"> </w:t>
        </w:r>
        <w:r w:rsidR="008C573B">
          <w:rPr>
            <w:color w:val="0000ED"/>
            <w:u w:val="single" w:color="0000ED"/>
          </w:rPr>
          <w:t>Certificate/Care-Certificate-Standards/Standard-4.</w:t>
        </w:r>
        <w:r w:rsidR="008C573B">
          <w:rPr>
            <w:color w:val="0000ED"/>
          </w:rPr>
          <w:t>p</w:t>
        </w:r>
        <w:r w:rsidR="008C573B">
          <w:rPr>
            <w:color w:val="0000ED"/>
            <w:u w:val="single" w:color="0000ED"/>
          </w:rPr>
          <w:t>df</w:t>
        </w:r>
      </w:hyperlink>
    </w:p>
    <w:p w14:paraId="3A0C4E56" w14:textId="77777777" w:rsidR="001368E3" w:rsidRDefault="008C573B">
      <w:pPr>
        <w:pStyle w:val="Heading2"/>
        <w:spacing w:before="216"/>
      </w:pPr>
      <w:r>
        <w:t>Healthwatch - The Updated Accessible Information Standard is Now Available:</w:t>
      </w:r>
    </w:p>
    <w:p w14:paraId="3A0C4E57" w14:textId="77777777" w:rsidR="001368E3" w:rsidRDefault="001368E3">
      <w:pPr>
        <w:pStyle w:val="BodyText"/>
        <w:spacing w:before="5"/>
        <w:ind w:left="0"/>
        <w:rPr>
          <w:rFonts w:ascii="Arial"/>
          <w:b/>
          <w:sz w:val="19"/>
        </w:rPr>
      </w:pPr>
    </w:p>
    <w:p w14:paraId="3A0C4E58" w14:textId="77777777" w:rsidR="001368E3" w:rsidRDefault="008C573B">
      <w:pPr>
        <w:pStyle w:val="BodyText"/>
        <w:spacing w:line="230" w:lineRule="auto"/>
        <w:ind w:left="795" w:right="1618"/>
      </w:pPr>
      <w:hyperlink r:id="rId37">
        <w:r>
          <w:rPr>
            <w:color w:val="0000ED"/>
            <w:w w:val="95"/>
            <w:u w:val="single" w:color="0000ED"/>
          </w:rPr>
          <w:t>htt</w:t>
        </w:r>
        <w:r>
          <w:rPr>
            <w:color w:val="0000ED"/>
            <w:w w:val="95"/>
          </w:rPr>
          <w:t>p</w:t>
        </w:r>
        <w:r>
          <w:rPr>
            <w:color w:val="0000ED"/>
            <w:w w:val="95"/>
            <w:u w:val="single" w:color="0000ED"/>
          </w:rPr>
          <w:t>s://www.healthwatch.co.uk/news/2025-07-18/updated-accessible-information-standard-</w:t>
        </w:r>
        <w:r>
          <w:rPr>
            <w:color w:val="0000ED"/>
            <w:w w:val="95"/>
          </w:rPr>
          <w:t xml:space="preserve"> </w:t>
        </w:r>
        <w:r>
          <w:rPr>
            <w:color w:val="0000ED"/>
            <w:u w:val="single" w:color="0000ED"/>
          </w:rPr>
          <w:t>now-available</w:t>
        </w:r>
      </w:hyperlink>
    </w:p>
    <w:p w14:paraId="3A0C4E59" w14:textId="77777777" w:rsidR="001368E3" w:rsidRDefault="001368E3">
      <w:pPr>
        <w:pStyle w:val="BodyText"/>
        <w:ind w:left="0"/>
        <w:rPr>
          <w:sz w:val="24"/>
        </w:rPr>
      </w:pPr>
    </w:p>
    <w:p w14:paraId="3A0C4E5A" w14:textId="77777777" w:rsidR="001368E3" w:rsidRDefault="001368E3">
      <w:pPr>
        <w:pStyle w:val="BodyText"/>
        <w:ind w:left="0"/>
        <w:rPr>
          <w:sz w:val="24"/>
        </w:rPr>
      </w:pPr>
    </w:p>
    <w:p w14:paraId="3A0C4E5B" w14:textId="77777777" w:rsidR="001368E3" w:rsidRDefault="001368E3">
      <w:pPr>
        <w:pStyle w:val="BodyText"/>
        <w:spacing w:before="4"/>
        <w:ind w:left="0"/>
        <w:rPr>
          <w:sz w:val="27"/>
        </w:rPr>
      </w:pPr>
    </w:p>
    <w:p w14:paraId="3A0C4E5C" w14:textId="4CC6DA59" w:rsidR="001368E3" w:rsidRDefault="008C573B">
      <w:pPr>
        <w:pStyle w:val="Heading1"/>
        <w:tabs>
          <w:tab w:val="left" w:pos="795"/>
          <w:tab w:val="left" w:pos="10339"/>
        </w:tabs>
        <w:spacing w:before="1"/>
      </w:pPr>
      <w:r>
        <w:rPr>
          <w:noProof/>
        </w:rPr>
        <w:drawing>
          <wp:anchor distT="0" distB="0" distL="0" distR="0" simplePos="0" relativeHeight="251448832" behindDoc="1" locked="0" layoutInCell="1" allowOverlap="1" wp14:anchorId="3A0C500F" wp14:editId="3A0C5010">
            <wp:simplePos x="0" y="0"/>
            <wp:positionH relativeFrom="page">
              <wp:posOffset>581048</wp:posOffset>
            </wp:positionH>
            <wp:positionV relativeFrom="paragraph">
              <wp:posOffset>-16029</wp:posOffset>
            </wp:positionV>
            <wp:extent cx="238241" cy="238241"/>
            <wp:effectExtent l="0" t="0" r="0" b="0"/>
            <wp:wrapNone/>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38" cstate="print"/>
                    <a:stretch>
                      <a:fillRect/>
                    </a:stretch>
                  </pic:blipFill>
                  <pic:spPr>
                    <a:xfrm>
                      <a:off x="0" y="0"/>
                      <a:ext cx="238241" cy="238241"/>
                    </a:xfrm>
                    <a:prstGeom prst="rect">
                      <a:avLst/>
                    </a:prstGeom>
                  </pic:spPr>
                </pic:pic>
              </a:graphicData>
            </a:graphic>
          </wp:anchor>
        </w:drawing>
      </w:r>
      <w:r w:rsidR="003953C5">
        <w:rPr>
          <w:noProof/>
        </w:rPr>
        <mc:AlternateContent>
          <mc:Choice Requires="wps">
            <w:drawing>
              <wp:anchor distT="0" distB="0" distL="114300" distR="114300" simplePos="0" relativeHeight="251874816" behindDoc="1" locked="0" layoutInCell="1" allowOverlap="1" wp14:anchorId="3A0C5011" wp14:editId="7014106B">
                <wp:simplePos x="0" y="0"/>
                <wp:positionH relativeFrom="page">
                  <wp:posOffset>3401695</wp:posOffset>
                </wp:positionH>
                <wp:positionV relativeFrom="paragraph">
                  <wp:posOffset>474980</wp:posOffset>
                </wp:positionV>
                <wp:extent cx="1572260" cy="254000"/>
                <wp:effectExtent l="403225" t="0" r="409575" b="0"/>
                <wp:wrapNone/>
                <wp:docPr id="1167727513"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90EC7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5011" id="WordArt 19" o:spid="_x0000_s1154" type="#_x0000_t202" style="position:absolute;left:0;text-align:left;margin-left:267.85pt;margin-top:37.4pt;width:123.8pt;height:20pt;rotation:-52;z-index:-25144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" filled="f" stroked="f">
                <v:stroke joinstyle="round"/>
                <o:lock v:ext="edit" shapetype="t"/>
                <v:textbox style="mso-fit-shape-to-text:t">
                  <w:txbxContent>
                    <w:p w14:paraId="0B90EC72"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Outstanding</w:t>
      </w:r>
      <w:r>
        <w:rPr>
          <w:color w:val="FFFFFF"/>
          <w:spacing w:val="-13"/>
          <w:shd w:val="clear" w:color="auto" w:fill="25BEB6"/>
        </w:rPr>
        <w:t xml:space="preserve"> </w:t>
      </w:r>
      <w:r>
        <w:rPr>
          <w:color w:val="FFFFFF"/>
          <w:shd w:val="clear" w:color="auto" w:fill="25BEB6"/>
        </w:rPr>
        <w:t>Practice</w:t>
      </w:r>
      <w:r>
        <w:rPr>
          <w:color w:val="FFFFFF"/>
          <w:shd w:val="clear" w:color="auto" w:fill="25BEB6"/>
        </w:rPr>
        <w:tab/>
      </w:r>
    </w:p>
    <w:p w14:paraId="3A0C4E5D" w14:textId="77777777" w:rsidR="001368E3" w:rsidRDefault="001368E3">
      <w:pPr>
        <w:pStyle w:val="BodyText"/>
        <w:spacing w:before="8"/>
        <w:ind w:left="0"/>
        <w:rPr>
          <w:rFonts w:ascii="Arial"/>
          <w:b/>
          <w:sz w:val="29"/>
        </w:rPr>
      </w:pPr>
    </w:p>
    <w:p w14:paraId="3A0C4E5E" w14:textId="77777777" w:rsidR="001368E3" w:rsidRDefault="008C573B">
      <w:pPr>
        <w:pStyle w:val="BodyText"/>
        <w:spacing w:before="1" w:line="245" w:lineRule="exact"/>
        <w:ind w:left="795"/>
      </w:pPr>
      <w:r>
        <w:t>To be "outstanding" in this policy area you could provide evidence that:</w:t>
      </w:r>
    </w:p>
    <w:p w14:paraId="3A0C4E5F" w14:textId="0F39E761" w:rsidR="001368E3" w:rsidRDefault="003953C5">
      <w:pPr>
        <w:pStyle w:val="BodyText"/>
        <w:spacing w:before="3" w:line="230" w:lineRule="auto"/>
        <w:ind w:right="2033"/>
      </w:pPr>
      <w:r>
        <w:rPr>
          <w:noProof/>
        </w:rPr>
        <mc:AlternateContent>
          <mc:Choice Requires="wps">
            <w:drawing>
              <wp:anchor distT="0" distB="0" distL="114300" distR="114300" simplePos="0" relativeHeight="251738624" behindDoc="0" locked="0" layoutInCell="1" allowOverlap="1" wp14:anchorId="3A0C5012" wp14:editId="13C1DCA2">
                <wp:simplePos x="0" y="0"/>
                <wp:positionH relativeFrom="page">
                  <wp:posOffset>1248410</wp:posOffset>
                </wp:positionH>
                <wp:positionV relativeFrom="paragraph">
                  <wp:posOffset>68580</wp:posOffset>
                </wp:positionV>
                <wp:extent cx="38735" cy="38735"/>
                <wp:effectExtent l="635" t="8890" r="8255" b="0"/>
                <wp:wrapNone/>
                <wp:docPr id="207296077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8 108"/>
                            <a:gd name="T3" fmla="*/ 168 h 61"/>
                            <a:gd name="T4" fmla="+- 0 1966 1966"/>
                            <a:gd name="T5" fmla="*/ T4 w 61"/>
                            <a:gd name="T6" fmla="+- 0 142 108"/>
                            <a:gd name="T7" fmla="*/ 142 h 61"/>
                            <a:gd name="T8" fmla="+- 0 1966 1966"/>
                            <a:gd name="T9" fmla="*/ T8 w 61"/>
                            <a:gd name="T10" fmla="+- 0 134 108"/>
                            <a:gd name="T11" fmla="*/ 134 h 61"/>
                            <a:gd name="T12" fmla="+- 0 1992 1966"/>
                            <a:gd name="T13" fmla="*/ T12 w 61"/>
                            <a:gd name="T14" fmla="+- 0 108 108"/>
                            <a:gd name="T15" fmla="*/ 108 h 61"/>
                            <a:gd name="T16" fmla="+- 0 2000 1966"/>
                            <a:gd name="T17" fmla="*/ T16 w 61"/>
                            <a:gd name="T18" fmla="+- 0 108 108"/>
                            <a:gd name="T19" fmla="*/ 108 h 61"/>
                            <a:gd name="T20" fmla="+- 0 2026 1966"/>
                            <a:gd name="T21" fmla="*/ T20 w 61"/>
                            <a:gd name="T22" fmla="+- 0 134 108"/>
                            <a:gd name="T23" fmla="*/ 134 h 61"/>
                            <a:gd name="T24" fmla="+- 0 2026 1966"/>
                            <a:gd name="T25" fmla="*/ T24 w 61"/>
                            <a:gd name="T26" fmla="+- 0 142 108"/>
                            <a:gd name="T27" fmla="*/ 142 h 61"/>
                            <a:gd name="T28" fmla="+- 0 1996 1966"/>
                            <a:gd name="T29" fmla="*/ T28 w 61"/>
                            <a:gd name="T30" fmla="+- 0 168 108"/>
                            <a:gd name="T31" fmla="*/ 16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E2F86" id="Freeform 18" o:spid="_x0000_s1026" style="position:absolute;margin-left:98.3pt;margin-top:5.4pt;width:3.05pt;height:3.05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" path="m30,60l,34,,26,26,r8,l60,26r,8l30,60xe" fillcolor="black" stroked="f">
                <v:path arrowok="t" o:connecttype="custom" o:connectlocs="19050,106680;0,90170;0,85090;16510,68580;21590,68580;38100,85090;38100,90170;19050,106680" o:connectangles="0,0,0,0,0,0,0,0"/>
                <w10:wrap anchorx="page"/>
              </v:shape>
            </w:pict>
          </mc:Fallback>
        </mc:AlternateContent>
      </w:r>
      <w:r w:rsidR="008C573B">
        <w:t>Service Userss’ human rights, dignity, and autonomy are central to all care and support. Staff actively promote a rights-respecting culture</w:t>
      </w:r>
    </w:p>
    <w:p w14:paraId="3A0C4E60" w14:textId="7EBADF15" w:rsidR="001368E3" w:rsidRDefault="003953C5">
      <w:pPr>
        <w:pStyle w:val="BodyText"/>
        <w:spacing w:before="77" w:line="230" w:lineRule="auto"/>
        <w:ind w:right="1987"/>
      </w:pPr>
      <w:r>
        <w:rPr>
          <w:noProof/>
        </w:rPr>
        <mc:AlternateContent>
          <mc:Choice Requires="wps">
            <w:drawing>
              <wp:anchor distT="0" distB="0" distL="114300" distR="114300" simplePos="0" relativeHeight="251739648" behindDoc="0" locked="0" layoutInCell="1" allowOverlap="1" wp14:anchorId="3A0C5013" wp14:editId="1CC9A490">
                <wp:simplePos x="0" y="0"/>
                <wp:positionH relativeFrom="page">
                  <wp:posOffset>1248410</wp:posOffset>
                </wp:positionH>
                <wp:positionV relativeFrom="paragraph">
                  <wp:posOffset>115570</wp:posOffset>
                </wp:positionV>
                <wp:extent cx="38735" cy="38735"/>
                <wp:effectExtent l="635" t="8890" r="8255" b="0"/>
                <wp:wrapNone/>
                <wp:docPr id="86578869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381B5" id="Freeform 17" o:spid="_x0000_s1026" style="position:absolute;margin-left:98.3pt;margin-top:9.1pt;width:3.05pt;height:3.05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All Service Userss are treated fairly and equitably, with reasonable adjustments made to ensure equal access to services</w:t>
      </w:r>
    </w:p>
    <w:p w14:paraId="3A0C4E61" w14:textId="46C47976" w:rsidR="001368E3" w:rsidRDefault="003953C5">
      <w:pPr>
        <w:pStyle w:val="BodyText"/>
        <w:spacing w:before="78" w:line="230" w:lineRule="auto"/>
        <w:ind w:right="1866"/>
      </w:pPr>
      <w:r>
        <w:rPr>
          <w:noProof/>
        </w:rPr>
        <mc:AlternateContent>
          <mc:Choice Requires="wps">
            <w:drawing>
              <wp:anchor distT="0" distB="0" distL="114300" distR="114300" simplePos="0" relativeHeight="251740672" behindDoc="0" locked="0" layoutInCell="1" allowOverlap="1" wp14:anchorId="3A0C5014" wp14:editId="56599C0D">
                <wp:simplePos x="0" y="0"/>
                <wp:positionH relativeFrom="page">
                  <wp:posOffset>1248410</wp:posOffset>
                </wp:positionH>
                <wp:positionV relativeFrom="paragraph">
                  <wp:posOffset>116205</wp:posOffset>
                </wp:positionV>
                <wp:extent cx="38735" cy="38735"/>
                <wp:effectExtent l="635" t="8890" r="8255" b="0"/>
                <wp:wrapNone/>
                <wp:docPr id="24818879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3 183"/>
                            <a:gd name="T3" fmla="*/ 243 h 61"/>
                            <a:gd name="T4" fmla="+- 0 1966 1966"/>
                            <a:gd name="T5" fmla="*/ T4 w 61"/>
                            <a:gd name="T6" fmla="+- 0 217 183"/>
                            <a:gd name="T7" fmla="*/ 217 h 61"/>
                            <a:gd name="T8" fmla="+- 0 1966 1966"/>
                            <a:gd name="T9" fmla="*/ T8 w 61"/>
                            <a:gd name="T10" fmla="+- 0 209 183"/>
                            <a:gd name="T11" fmla="*/ 209 h 61"/>
                            <a:gd name="T12" fmla="+- 0 1992 1966"/>
                            <a:gd name="T13" fmla="*/ T12 w 61"/>
                            <a:gd name="T14" fmla="+- 0 183 183"/>
                            <a:gd name="T15" fmla="*/ 183 h 61"/>
                            <a:gd name="T16" fmla="+- 0 2000 1966"/>
                            <a:gd name="T17" fmla="*/ T16 w 61"/>
                            <a:gd name="T18" fmla="+- 0 183 183"/>
                            <a:gd name="T19" fmla="*/ 183 h 61"/>
                            <a:gd name="T20" fmla="+- 0 2026 1966"/>
                            <a:gd name="T21" fmla="*/ T20 w 61"/>
                            <a:gd name="T22" fmla="+- 0 209 183"/>
                            <a:gd name="T23" fmla="*/ 209 h 61"/>
                            <a:gd name="T24" fmla="+- 0 2026 1966"/>
                            <a:gd name="T25" fmla="*/ T24 w 61"/>
                            <a:gd name="T26" fmla="+- 0 217 183"/>
                            <a:gd name="T27" fmla="*/ 217 h 61"/>
                            <a:gd name="T28" fmla="+- 0 1996 1966"/>
                            <a:gd name="T29" fmla="*/ T28 w 61"/>
                            <a:gd name="T30" fmla="+- 0 243 183"/>
                            <a:gd name="T31" fmla="*/ 24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915A5" id="Freeform 16" o:spid="_x0000_s1026" style="position:absolute;margin-left:98.3pt;margin-top:9.15pt;width:3.05pt;height:3.05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" path="m30,60l,34,,26,26,r8,l60,26r,8l30,60xe" fillcolor="black" stroked="f">
                <v:path arrowok="t" o:connecttype="custom" o:connectlocs="19050,154305;0,137795;0,132715;16510,116205;21590,116205;38100,132715;38100,137795;19050,154305" o:connectangles="0,0,0,0,0,0,0,0"/>
                <w10:wrap anchorx="page"/>
              </v:shape>
            </w:pict>
          </mc:Fallback>
        </mc:AlternateContent>
      </w:r>
      <w:r w:rsidR="008C573B">
        <w:t>Information, communication, and digital services are accessible and easy to use, supporting inclusion for all</w:t>
      </w:r>
    </w:p>
    <w:p w14:paraId="3A0C4E62" w14:textId="456F0EF7" w:rsidR="001368E3" w:rsidRDefault="003953C5">
      <w:pPr>
        <w:pStyle w:val="BodyText"/>
        <w:spacing w:before="77" w:line="230" w:lineRule="auto"/>
        <w:ind w:right="1697"/>
      </w:pPr>
      <w:r>
        <w:rPr>
          <w:noProof/>
        </w:rPr>
        <mc:AlternateContent>
          <mc:Choice Requires="wps">
            <w:drawing>
              <wp:anchor distT="0" distB="0" distL="114300" distR="114300" simplePos="0" relativeHeight="251741696" behindDoc="0" locked="0" layoutInCell="1" allowOverlap="1" wp14:anchorId="3A0C5015" wp14:editId="7F4CEEB8">
                <wp:simplePos x="0" y="0"/>
                <wp:positionH relativeFrom="page">
                  <wp:posOffset>1248410</wp:posOffset>
                </wp:positionH>
                <wp:positionV relativeFrom="paragraph">
                  <wp:posOffset>115570</wp:posOffset>
                </wp:positionV>
                <wp:extent cx="38735" cy="38735"/>
                <wp:effectExtent l="635" t="8255" r="8255" b="635"/>
                <wp:wrapNone/>
                <wp:docPr id="207110355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A515C" id="Freeform 15" o:spid="_x0000_s1026" style="position:absolute;margin-left:98.3pt;margin-top:9.1pt;width:3.05pt;height:3.0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There is a clear approach to partnership working with other professionals and as part of a multidisciplinary team to create the best outcomes for the Service Users</w:t>
      </w:r>
    </w:p>
    <w:p w14:paraId="3A0C4E63" w14:textId="7FA64C13" w:rsidR="001368E3" w:rsidRDefault="003953C5">
      <w:pPr>
        <w:pStyle w:val="BodyText"/>
        <w:spacing w:before="77" w:line="230" w:lineRule="auto"/>
        <w:ind w:right="1334"/>
      </w:pPr>
      <w:r>
        <w:rPr>
          <w:noProof/>
        </w:rPr>
        <mc:AlternateContent>
          <mc:Choice Requires="wps">
            <w:drawing>
              <wp:anchor distT="0" distB="0" distL="114300" distR="114300" simplePos="0" relativeHeight="251742720" behindDoc="0" locked="0" layoutInCell="1" allowOverlap="1" wp14:anchorId="3A0C5016" wp14:editId="7B0165AB">
                <wp:simplePos x="0" y="0"/>
                <wp:positionH relativeFrom="page">
                  <wp:posOffset>1248410</wp:posOffset>
                </wp:positionH>
                <wp:positionV relativeFrom="paragraph">
                  <wp:posOffset>115570</wp:posOffset>
                </wp:positionV>
                <wp:extent cx="38735" cy="38735"/>
                <wp:effectExtent l="635" t="7620" r="8255" b="1270"/>
                <wp:wrapNone/>
                <wp:docPr id="182028585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1B82E" id="Freeform 14" o:spid="_x0000_s1026" style="position:absolute;margin-left:98.3pt;margin-top:9.1pt;width:3.05pt;height:3.05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 xml:space="preserve">Feedback from Service Userss, families, and staff is actively gathered, acted upon, and used to improve </w:t>
      </w:r>
      <w:r w:rsidR="008C573B">
        <w:rPr>
          <w:spacing w:val="-3"/>
        </w:rPr>
        <w:t xml:space="preserve">equality, diversity, </w:t>
      </w:r>
      <w:r w:rsidR="008C573B">
        <w:t>and rights</w:t>
      </w:r>
      <w:r w:rsidR="008C573B">
        <w:rPr>
          <w:spacing w:val="56"/>
        </w:rPr>
        <w:t xml:space="preserve"> </w:t>
      </w:r>
      <w:r w:rsidR="008C573B">
        <w:t>practices</w:t>
      </w:r>
    </w:p>
    <w:p w14:paraId="3A0C4E64" w14:textId="1B0B6D66" w:rsidR="001368E3" w:rsidRDefault="003953C5">
      <w:pPr>
        <w:pStyle w:val="BodyText"/>
        <w:spacing w:before="77" w:line="230" w:lineRule="auto"/>
        <w:ind w:right="1518"/>
      </w:pPr>
      <w:r>
        <w:rPr>
          <w:noProof/>
        </w:rPr>
        <mc:AlternateContent>
          <mc:Choice Requires="wps">
            <w:drawing>
              <wp:anchor distT="0" distB="0" distL="114300" distR="114300" simplePos="0" relativeHeight="251743744" behindDoc="0" locked="0" layoutInCell="1" allowOverlap="1" wp14:anchorId="3A0C5017" wp14:editId="11418EAE">
                <wp:simplePos x="0" y="0"/>
                <wp:positionH relativeFrom="page">
                  <wp:posOffset>1248410</wp:posOffset>
                </wp:positionH>
                <wp:positionV relativeFrom="paragraph">
                  <wp:posOffset>115570</wp:posOffset>
                </wp:positionV>
                <wp:extent cx="38735" cy="38735"/>
                <wp:effectExtent l="635" t="7620" r="8255" b="1270"/>
                <wp:wrapNone/>
                <wp:docPr id="41150639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92 1966"/>
                            <a:gd name="T13" fmla="*/ T12 w 61"/>
                            <a:gd name="T14" fmla="+- 0 182 182"/>
                            <a:gd name="T15" fmla="*/ 182 h 61"/>
                            <a:gd name="T16" fmla="+- 0 2000 1966"/>
                            <a:gd name="T17" fmla="*/ T16 w 61"/>
                            <a:gd name="T18" fmla="+- 0 182 182"/>
                            <a:gd name="T19" fmla="*/ 182 h 61"/>
                            <a:gd name="T20" fmla="+- 0 2026 1966"/>
                            <a:gd name="T21" fmla="*/ T20 w 61"/>
                            <a:gd name="T22" fmla="+- 0 208 182"/>
                            <a:gd name="T23" fmla="*/ 208 h 61"/>
                            <a:gd name="T24" fmla="+- 0 2026 1966"/>
                            <a:gd name="T25" fmla="*/ T24 w 61"/>
                            <a:gd name="T26" fmla="+- 0 216 182"/>
                            <a:gd name="T27" fmla="*/ 216 h 61"/>
                            <a:gd name="T28" fmla="+- 0 1996 1966"/>
                            <a:gd name="T29" fmla="*/ T28 w 61"/>
                            <a:gd name="T30" fmla="+- 0 242 182"/>
                            <a:gd name="T31" fmla="*/ 24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41469" id="Freeform 13" o:spid="_x0000_s1026" style="position:absolute;margin-left:98.3pt;margin-top:9.1pt;width:3.05pt;height:3.05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" path="m30,60l,34,,26,26,r8,l60,26r,8l30,60xe" fillcolor="black" stroked="f">
                <v:path arrowok="t" o:connecttype="custom" o:connectlocs="19050,153670;0,137160;0,132080;16510,115570;21590,115570;38100,132080;38100,137160;19050,153670" o:connectangles="0,0,0,0,0,0,0,0"/>
                <w10:wrap anchorx="page"/>
              </v:shape>
            </w:pict>
          </mc:Fallback>
        </mc:AlternateContent>
      </w:r>
      <w:r w:rsidR="008C573B">
        <w:t>Human rights values are central to all decisions made for, or on behalf of, Service Userss who lack capacity to make decisions for themselves. Every practicable effort is made to support the individual to make the decision before any decision is made on their behalf</w:t>
      </w:r>
    </w:p>
    <w:p w14:paraId="3A0C4E65" w14:textId="5775DCAA" w:rsidR="001368E3" w:rsidRDefault="003953C5">
      <w:pPr>
        <w:pStyle w:val="BodyText"/>
        <w:spacing w:before="79" w:line="230" w:lineRule="auto"/>
        <w:ind w:right="1697"/>
      </w:pPr>
      <w:r>
        <w:rPr>
          <w:noProof/>
        </w:rPr>
        <mc:AlternateContent>
          <mc:Choice Requires="wps">
            <w:drawing>
              <wp:anchor distT="0" distB="0" distL="114300" distR="114300" simplePos="0" relativeHeight="251744768" behindDoc="0" locked="0" layoutInCell="1" allowOverlap="1" wp14:anchorId="3A0C5018" wp14:editId="539D5FED">
                <wp:simplePos x="0" y="0"/>
                <wp:positionH relativeFrom="page">
                  <wp:posOffset>1248410</wp:posOffset>
                </wp:positionH>
                <wp:positionV relativeFrom="paragraph">
                  <wp:posOffset>116840</wp:posOffset>
                </wp:positionV>
                <wp:extent cx="38735" cy="38735"/>
                <wp:effectExtent l="635" t="6350" r="8255" b="2540"/>
                <wp:wrapNone/>
                <wp:docPr id="59454402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4 184"/>
                            <a:gd name="T3" fmla="*/ 244 h 61"/>
                            <a:gd name="T4" fmla="+- 0 1966 1966"/>
                            <a:gd name="T5" fmla="*/ T4 w 61"/>
                            <a:gd name="T6" fmla="+- 0 218 184"/>
                            <a:gd name="T7" fmla="*/ 218 h 61"/>
                            <a:gd name="T8" fmla="+- 0 1966 1966"/>
                            <a:gd name="T9" fmla="*/ T8 w 61"/>
                            <a:gd name="T10" fmla="+- 0 210 184"/>
                            <a:gd name="T11" fmla="*/ 210 h 61"/>
                            <a:gd name="T12" fmla="+- 0 1992 1966"/>
                            <a:gd name="T13" fmla="*/ T12 w 61"/>
                            <a:gd name="T14" fmla="+- 0 184 184"/>
                            <a:gd name="T15" fmla="*/ 184 h 61"/>
                            <a:gd name="T16" fmla="+- 0 2000 1966"/>
                            <a:gd name="T17" fmla="*/ T16 w 61"/>
                            <a:gd name="T18" fmla="+- 0 184 184"/>
                            <a:gd name="T19" fmla="*/ 184 h 61"/>
                            <a:gd name="T20" fmla="+- 0 2026 1966"/>
                            <a:gd name="T21" fmla="*/ T20 w 61"/>
                            <a:gd name="T22" fmla="+- 0 210 184"/>
                            <a:gd name="T23" fmla="*/ 210 h 61"/>
                            <a:gd name="T24" fmla="+- 0 2026 1966"/>
                            <a:gd name="T25" fmla="*/ T24 w 61"/>
                            <a:gd name="T26" fmla="+- 0 218 184"/>
                            <a:gd name="T27" fmla="*/ 218 h 61"/>
                            <a:gd name="T28" fmla="+- 0 1996 1966"/>
                            <a:gd name="T29" fmla="*/ T28 w 61"/>
                            <a:gd name="T30" fmla="+- 0 244 184"/>
                            <a:gd name="T31" fmla="*/ 244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0D17F" id="Freeform 12" o:spid="_x0000_s1026" style="position:absolute;margin-left:98.3pt;margin-top:9.2pt;width:3.05pt;height:3.05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" path="m30,60l,34,,26,26,r8,l60,26r,8l30,60xe" fillcolor="black" stroked="f">
                <v:path arrowok="t" o:connecttype="custom" o:connectlocs="19050,154940;0,138430;0,133350;16510,116840;21590,116840;38100,133350;38100,138430;19050,154940" o:connectangles="0,0,0,0,0,0,0,0"/>
                <w10:wrap anchorx="page"/>
              </v:shape>
            </w:pict>
          </mc:Fallback>
        </mc:AlternateContent>
      </w:r>
      <w:r w:rsidR="008C573B">
        <w:t>Staff know about, and can discuss, the human rights that are at risk of being breached in health and social care</w:t>
      </w:r>
    </w:p>
    <w:p w14:paraId="3A0C4E66" w14:textId="1D5E7A67" w:rsidR="001368E3" w:rsidRDefault="003953C5">
      <w:pPr>
        <w:pStyle w:val="BodyText"/>
        <w:spacing w:before="78" w:line="230" w:lineRule="auto"/>
        <w:ind w:right="1334"/>
      </w:pPr>
      <w:r>
        <w:rPr>
          <w:noProof/>
        </w:rPr>
        <mc:AlternateContent>
          <mc:Choice Requires="wps">
            <w:drawing>
              <wp:anchor distT="0" distB="0" distL="114300" distR="114300" simplePos="0" relativeHeight="251745792" behindDoc="0" locked="0" layoutInCell="1" allowOverlap="1" wp14:anchorId="3A0C5019" wp14:editId="3F619358">
                <wp:simplePos x="0" y="0"/>
                <wp:positionH relativeFrom="page">
                  <wp:posOffset>1248410</wp:posOffset>
                </wp:positionH>
                <wp:positionV relativeFrom="paragraph">
                  <wp:posOffset>116205</wp:posOffset>
                </wp:positionV>
                <wp:extent cx="38735" cy="38735"/>
                <wp:effectExtent l="635" t="6350" r="8255" b="2540"/>
                <wp:wrapNone/>
                <wp:docPr id="107376017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3 183"/>
                            <a:gd name="T3" fmla="*/ 243 h 61"/>
                            <a:gd name="T4" fmla="+- 0 1966 1966"/>
                            <a:gd name="T5" fmla="*/ T4 w 61"/>
                            <a:gd name="T6" fmla="+- 0 217 183"/>
                            <a:gd name="T7" fmla="*/ 217 h 61"/>
                            <a:gd name="T8" fmla="+- 0 1966 1966"/>
                            <a:gd name="T9" fmla="*/ T8 w 61"/>
                            <a:gd name="T10" fmla="+- 0 209 183"/>
                            <a:gd name="T11" fmla="*/ 209 h 61"/>
                            <a:gd name="T12" fmla="+- 0 1992 1966"/>
                            <a:gd name="T13" fmla="*/ T12 w 61"/>
                            <a:gd name="T14" fmla="+- 0 183 183"/>
                            <a:gd name="T15" fmla="*/ 183 h 61"/>
                            <a:gd name="T16" fmla="+- 0 2000 1966"/>
                            <a:gd name="T17" fmla="*/ T16 w 61"/>
                            <a:gd name="T18" fmla="+- 0 183 183"/>
                            <a:gd name="T19" fmla="*/ 183 h 61"/>
                            <a:gd name="T20" fmla="+- 0 2026 1966"/>
                            <a:gd name="T21" fmla="*/ T20 w 61"/>
                            <a:gd name="T22" fmla="+- 0 209 183"/>
                            <a:gd name="T23" fmla="*/ 209 h 61"/>
                            <a:gd name="T24" fmla="+- 0 2026 1966"/>
                            <a:gd name="T25" fmla="*/ T24 w 61"/>
                            <a:gd name="T26" fmla="+- 0 217 183"/>
                            <a:gd name="T27" fmla="*/ 217 h 61"/>
                            <a:gd name="T28" fmla="+- 0 1996 1966"/>
                            <a:gd name="T29" fmla="*/ T28 w 61"/>
                            <a:gd name="T30" fmla="+- 0 243 183"/>
                            <a:gd name="T31" fmla="*/ 24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ECF6C" id="Freeform 11" o:spid="_x0000_s1026" style="position:absolute;margin-left:98.3pt;margin-top:9.15pt;width:3.05pt;height:3.05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" path="m30,60l,34,,26,26,r8,l60,26r,8l30,60xe" fillcolor="black" stroked="f">
                <v:path arrowok="t" o:connecttype="custom" o:connectlocs="19050,154305;0,137795;0,132715;16510,116205;21590,116205;38100,132715;38100,137795;19050,154305" o:connectangles="0,0,0,0,0,0,0,0"/>
                <w10:wrap anchorx="page"/>
              </v:shape>
            </w:pict>
          </mc:Fallback>
        </mc:AlternateContent>
      </w:r>
      <w:r w:rsidR="008C573B">
        <w:t>Staff receive training on unconscious bias and reflect on their own assumptions to ensure decision-making and interactions are fair and impartial</w:t>
      </w:r>
    </w:p>
    <w:p w14:paraId="3A0C4E67" w14:textId="404FDFB7" w:rsidR="001368E3" w:rsidRDefault="003953C5">
      <w:pPr>
        <w:pStyle w:val="BodyText"/>
        <w:spacing w:before="77" w:line="230" w:lineRule="auto"/>
        <w:ind w:right="1697"/>
      </w:pPr>
      <w:r>
        <w:rPr>
          <w:noProof/>
        </w:rPr>
        <mc:AlternateContent>
          <mc:Choice Requires="wps">
            <w:drawing>
              <wp:anchor distT="0" distB="0" distL="114300" distR="114300" simplePos="0" relativeHeight="251746816" behindDoc="0" locked="0" layoutInCell="1" allowOverlap="1" wp14:anchorId="3A0C501A" wp14:editId="504348E2">
                <wp:simplePos x="0" y="0"/>
                <wp:positionH relativeFrom="page">
                  <wp:posOffset>1248410</wp:posOffset>
                </wp:positionH>
                <wp:positionV relativeFrom="paragraph">
                  <wp:posOffset>115570</wp:posOffset>
                </wp:positionV>
                <wp:extent cx="38735" cy="38735"/>
                <wp:effectExtent l="635" t="6350" r="8255" b="2540"/>
                <wp:wrapNone/>
                <wp:docPr id="144337233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2 182"/>
                            <a:gd name="T3" fmla="*/ 242 h 61"/>
                            <a:gd name="T4" fmla="+- 0 1966 1966"/>
                            <a:gd name="T5" fmla="*/ T4 w 61"/>
                            <a:gd name="T6" fmla="+- 0 216 182"/>
                            <a:gd name="T7" fmla="*/ 216 h 61"/>
                            <a:gd name="T8" fmla="+- 0 1966 1966"/>
                            <a:gd name="T9" fmla="*/ T8 w 61"/>
                            <a:gd name="T10" fmla="+- 0 208 182"/>
                            <a:gd name="T11" fmla="*/ 208 h 61"/>
                            <a:gd name="T12" fmla="+- 0 1966 1966"/>
                            <a:gd name="T13" fmla="*/ T12 w 61"/>
                            <a:gd name="T14" fmla="+- 0 204 182"/>
                            <a:gd name="T15" fmla="*/ 204 h 61"/>
                            <a:gd name="T16" fmla="+- 0 1969 1966"/>
                            <a:gd name="T17" fmla="*/ T16 w 61"/>
                            <a:gd name="T18" fmla="+- 0 196 182"/>
                            <a:gd name="T19" fmla="*/ 196 h 61"/>
                            <a:gd name="T20" fmla="+- 0 1972 1966"/>
                            <a:gd name="T21" fmla="*/ T20 w 61"/>
                            <a:gd name="T22" fmla="+- 0 193 182"/>
                            <a:gd name="T23" fmla="*/ 193 h 61"/>
                            <a:gd name="T24" fmla="+- 0 1974 1966"/>
                            <a:gd name="T25" fmla="*/ T24 w 61"/>
                            <a:gd name="T26" fmla="+- 0 190 182"/>
                            <a:gd name="T27" fmla="*/ 190 h 61"/>
                            <a:gd name="T28" fmla="+- 0 1977 1966"/>
                            <a:gd name="T29" fmla="*/ T28 w 61"/>
                            <a:gd name="T30" fmla="+- 0 188 182"/>
                            <a:gd name="T31" fmla="*/ 188 h 61"/>
                            <a:gd name="T32" fmla="+- 0 1980 1966"/>
                            <a:gd name="T33" fmla="*/ T32 w 61"/>
                            <a:gd name="T34" fmla="+- 0 185 182"/>
                            <a:gd name="T35" fmla="*/ 185 h 61"/>
                            <a:gd name="T36" fmla="+- 0 1984 1966"/>
                            <a:gd name="T37" fmla="*/ T36 w 61"/>
                            <a:gd name="T38" fmla="+- 0 184 182"/>
                            <a:gd name="T39" fmla="*/ 184 h 61"/>
                            <a:gd name="T40" fmla="+- 0 1988 1966"/>
                            <a:gd name="T41" fmla="*/ T40 w 61"/>
                            <a:gd name="T42" fmla="+- 0 182 182"/>
                            <a:gd name="T43" fmla="*/ 182 h 61"/>
                            <a:gd name="T44" fmla="+- 0 1992 1966"/>
                            <a:gd name="T45" fmla="*/ T44 w 61"/>
                            <a:gd name="T46" fmla="+- 0 182 182"/>
                            <a:gd name="T47" fmla="*/ 182 h 61"/>
                            <a:gd name="T48" fmla="+- 0 2000 1966"/>
                            <a:gd name="T49" fmla="*/ T48 w 61"/>
                            <a:gd name="T50" fmla="+- 0 182 182"/>
                            <a:gd name="T51" fmla="*/ 182 h 61"/>
                            <a:gd name="T52" fmla="+- 0 2017 1966"/>
                            <a:gd name="T53" fmla="*/ T52 w 61"/>
                            <a:gd name="T54" fmla="+- 0 190 182"/>
                            <a:gd name="T55" fmla="*/ 190 h 61"/>
                            <a:gd name="T56" fmla="+- 0 2020 1966"/>
                            <a:gd name="T57" fmla="*/ T56 w 61"/>
                            <a:gd name="T58" fmla="+- 0 193 182"/>
                            <a:gd name="T59" fmla="*/ 193 h 61"/>
                            <a:gd name="T60" fmla="+- 0 2022 1966"/>
                            <a:gd name="T61" fmla="*/ T60 w 61"/>
                            <a:gd name="T62" fmla="+- 0 196 182"/>
                            <a:gd name="T63" fmla="*/ 196 h 61"/>
                            <a:gd name="T64" fmla="+- 0 2025 1966"/>
                            <a:gd name="T65" fmla="*/ T64 w 61"/>
                            <a:gd name="T66" fmla="+- 0 204 182"/>
                            <a:gd name="T67" fmla="*/ 204 h 61"/>
                            <a:gd name="T68" fmla="+- 0 2026 1966"/>
                            <a:gd name="T69" fmla="*/ T68 w 61"/>
                            <a:gd name="T70" fmla="+- 0 208 182"/>
                            <a:gd name="T71" fmla="*/ 208 h 61"/>
                            <a:gd name="T72" fmla="+- 0 2026 1966"/>
                            <a:gd name="T73" fmla="*/ T72 w 61"/>
                            <a:gd name="T74" fmla="+- 0 216 182"/>
                            <a:gd name="T75" fmla="*/ 216 h 61"/>
                            <a:gd name="T76" fmla="+- 0 2000 1966"/>
                            <a:gd name="T77" fmla="*/ T76 w 61"/>
                            <a:gd name="T78" fmla="+- 0 242 182"/>
                            <a:gd name="T79" fmla="*/ 242 h 61"/>
                            <a:gd name="T80" fmla="+- 0 1996 1966"/>
                            <a:gd name="T81" fmla="*/ T80 w 61"/>
                            <a:gd name="T82" fmla="+- 0 242 182"/>
                            <a:gd name="T83" fmla="*/ 24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 h="61">
                              <a:moveTo>
                                <a:pt x="30" y="60"/>
                              </a:moveTo>
                              <a:lnTo>
                                <a:pt x="0" y="34"/>
                              </a:lnTo>
                              <a:lnTo>
                                <a:pt x="0" y="26"/>
                              </a:lnTo>
                              <a:lnTo>
                                <a:pt x="0" y="22"/>
                              </a:lnTo>
                              <a:lnTo>
                                <a:pt x="3" y="14"/>
                              </a:lnTo>
                              <a:lnTo>
                                <a:pt x="6" y="11"/>
                              </a:lnTo>
                              <a:lnTo>
                                <a:pt x="8" y="8"/>
                              </a:lnTo>
                              <a:lnTo>
                                <a:pt x="11" y="6"/>
                              </a:lnTo>
                              <a:lnTo>
                                <a:pt x="14" y="3"/>
                              </a:lnTo>
                              <a:lnTo>
                                <a:pt x="18" y="2"/>
                              </a:lnTo>
                              <a:lnTo>
                                <a:pt x="22" y="0"/>
                              </a:lnTo>
                              <a:lnTo>
                                <a:pt x="26" y="0"/>
                              </a:lnTo>
                              <a:lnTo>
                                <a:pt x="34" y="0"/>
                              </a:lnTo>
                              <a:lnTo>
                                <a:pt x="51" y="8"/>
                              </a:lnTo>
                              <a:lnTo>
                                <a:pt x="54" y="11"/>
                              </a:lnTo>
                              <a:lnTo>
                                <a:pt x="56" y="14"/>
                              </a:lnTo>
                              <a:lnTo>
                                <a:pt x="59" y="22"/>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84D54" id="Freeform 10" o:spid="_x0000_s1026" style="position:absolute;margin-left:98.3pt;margin-top:9.1pt;width:3.05pt;height:3.0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" path="m30,60l,34,,26,,22,3,14,6,11,8,8,11,6,14,3,18,2,22,r4,l34,,51,8r3,3l56,14r3,8l60,26r,8l34,60r-4,xe" fillcolor="black" stroked="f">
                <v:path arrowok="t" o:connecttype="custom" o:connectlocs="19050,153670;0,137160;0,132080;0,129540;1905,124460;3810,122555;5080,120650;6985,119380;8890,117475;11430,116840;13970,115570;16510,115570;21590,115570;32385,120650;34290,122555;35560,124460;37465,129540;38100,132080;38100,137160;21590,153670;19050,153670" o:connectangles="0,0,0,0,0,0,0,0,0,0,0,0,0,0,0,0,0,0,0,0,0"/>
                <w10:wrap anchorx="page"/>
              </v:shape>
            </w:pict>
          </mc:Fallback>
        </mc:AlternateContent>
      </w:r>
      <w:r w:rsidR="008C573B">
        <w:t>The Service Users's rights are always discussed in team meetings and individual supervision, and evidenced by recording evidence of creative, person-centred planning</w:t>
      </w:r>
    </w:p>
    <w:p w14:paraId="3A0C4E68" w14:textId="0CE1CEFA" w:rsidR="001368E3" w:rsidRDefault="003953C5">
      <w:pPr>
        <w:pStyle w:val="BodyText"/>
        <w:spacing w:before="78" w:line="230" w:lineRule="auto"/>
        <w:ind w:right="1334"/>
      </w:pPr>
      <w:r>
        <w:rPr>
          <w:noProof/>
        </w:rPr>
        <mc:AlternateContent>
          <mc:Choice Requires="wps">
            <w:drawing>
              <wp:anchor distT="0" distB="0" distL="114300" distR="114300" simplePos="0" relativeHeight="251747840" behindDoc="0" locked="0" layoutInCell="1" allowOverlap="1" wp14:anchorId="3A0C501B" wp14:editId="7DC86BF0">
                <wp:simplePos x="0" y="0"/>
                <wp:positionH relativeFrom="page">
                  <wp:posOffset>1248410</wp:posOffset>
                </wp:positionH>
                <wp:positionV relativeFrom="paragraph">
                  <wp:posOffset>116205</wp:posOffset>
                </wp:positionV>
                <wp:extent cx="38735" cy="38735"/>
                <wp:effectExtent l="635" t="5715" r="8255" b="3175"/>
                <wp:wrapNone/>
                <wp:docPr id="83926542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3 183"/>
                            <a:gd name="T3" fmla="*/ 243 h 61"/>
                            <a:gd name="T4" fmla="+- 0 1966 1966"/>
                            <a:gd name="T5" fmla="*/ T4 w 61"/>
                            <a:gd name="T6" fmla="+- 0 217 183"/>
                            <a:gd name="T7" fmla="*/ 217 h 61"/>
                            <a:gd name="T8" fmla="+- 0 1966 1966"/>
                            <a:gd name="T9" fmla="*/ T8 w 61"/>
                            <a:gd name="T10" fmla="+- 0 209 183"/>
                            <a:gd name="T11" fmla="*/ 209 h 61"/>
                            <a:gd name="T12" fmla="+- 0 1992 1966"/>
                            <a:gd name="T13" fmla="*/ T12 w 61"/>
                            <a:gd name="T14" fmla="+- 0 183 183"/>
                            <a:gd name="T15" fmla="*/ 183 h 61"/>
                            <a:gd name="T16" fmla="+- 0 2000 1966"/>
                            <a:gd name="T17" fmla="*/ T16 w 61"/>
                            <a:gd name="T18" fmla="+- 0 183 183"/>
                            <a:gd name="T19" fmla="*/ 183 h 61"/>
                            <a:gd name="T20" fmla="+- 0 2026 1966"/>
                            <a:gd name="T21" fmla="*/ T20 w 61"/>
                            <a:gd name="T22" fmla="+- 0 209 183"/>
                            <a:gd name="T23" fmla="*/ 209 h 61"/>
                            <a:gd name="T24" fmla="+- 0 2026 1966"/>
                            <a:gd name="T25" fmla="*/ T24 w 61"/>
                            <a:gd name="T26" fmla="+- 0 217 183"/>
                            <a:gd name="T27" fmla="*/ 217 h 61"/>
                            <a:gd name="T28" fmla="+- 0 2007 1966"/>
                            <a:gd name="T29" fmla="*/ T28 w 61"/>
                            <a:gd name="T30" fmla="+- 0 240 183"/>
                            <a:gd name="T31" fmla="*/ 240 h 61"/>
                            <a:gd name="T32" fmla="+- 0 2003 1966"/>
                            <a:gd name="T33" fmla="*/ T32 w 61"/>
                            <a:gd name="T34" fmla="+- 0 242 183"/>
                            <a:gd name="T35" fmla="*/ 242 h 61"/>
                            <a:gd name="T36" fmla="+- 0 2000 1966"/>
                            <a:gd name="T37" fmla="*/ T36 w 61"/>
                            <a:gd name="T38" fmla="+- 0 243 183"/>
                            <a:gd name="T39" fmla="*/ 243 h 61"/>
                            <a:gd name="T40" fmla="+- 0 1996 1966"/>
                            <a:gd name="T41" fmla="*/ T40 w 61"/>
                            <a:gd name="T42" fmla="+- 0 243 183"/>
                            <a:gd name="T43" fmla="*/ 24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1" h="61">
                              <a:moveTo>
                                <a:pt x="30" y="60"/>
                              </a:moveTo>
                              <a:lnTo>
                                <a:pt x="0" y="34"/>
                              </a:lnTo>
                              <a:lnTo>
                                <a:pt x="0" y="26"/>
                              </a:lnTo>
                              <a:lnTo>
                                <a:pt x="26" y="0"/>
                              </a:lnTo>
                              <a:lnTo>
                                <a:pt x="34" y="0"/>
                              </a:lnTo>
                              <a:lnTo>
                                <a:pt x="60" y="26"/>
                              </a:lnTo>
                              <a:lnTo>
                                <a:pt x="60" y="34"/>
                              </a:lnTo>
                              <a:lnTo>
                                <a:pt x="41" y="57"/>
                              </a:lnTo>
                              <a:lnTo>
                                <a:pt x="37" y="59"/>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0431" id="Freeform 9" o:spid="_x0000_s1026" style="position:absolute;margin-left:98.3pt;margin-top:9.15pt;width:3.05pt;height:3.0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" path="m30,60l,34,,26,26,r8,l60,26r,8l41,57r-4,2l34,60r-4,xe" fillcolor="black" stroked="f">
                <v:path arrowok="t" o:connecttype="custom" o:connectlocs="19050,154305;0,137795;0,132715;16510,116205;21590,116205;38100,132715;38100,137795;26035,152400;23495,153670;21590,154305;19050,154305" o:connectangles="0,0,0,0,0,0,0,0,0,0,0"/>
                <w10:wrap anchorx="page"/>
              </v:shape>
            </w:pict>
          </mc:Fallback>
        </mc:AlternateContent>
      </w:r>
      <w:r w:rsidR="008C573B">
        <w:t>Whenever Care Plans are reviewed, records show a proactive search for ways to enhance and promote the rights of individuals to live as they wish</w:t>
      </w:r>
    </w:p>
    <w:p w14:paraId="3A0C4E69" w14:textId="77777777" w:rsidR="001368E3" w:rsidRDefault="001368E3">
      <w:pPr>
        <w:spacing w:line="230" w:lineRule="auto"/>
        <w:sectPr w:rsidR="001368E3">
          <w:pgSz w:w="11900" w:h="16840"/>
          <w:pgMar w:top="1600" w:right="0" w:bottom="820" w:left="720" w:header="0" w:footer="622" w:gutter="0"/>
          <w:cols w:space="720"/>
        </w:sectPr>
      </w:pPr>
    </w:p>
    <w:p w14:paraId="3A0C4E6A" w14:textId="295FC581" w:rsidR="001368E3" w:rsidRDefault="003953C5">
      <w:pPr>
        <w:pStyle w:val="BodyText"/>
        <w:spacing w:before="94" w:line="230" w:lineRule="auto"/>
        <w:ind w:right="1697"/>
      </w:pPr>
      <w:r>
        <w:rPr>
          <w:noProof/>
        </w:rPr>
        <w:lastRenderedPageBreak/>
        <mc:AlternateContent>
          <mc:Choice Requires="wps">
            <w:drawing>
              <wp:anchor distT="0" distB="0" distL="114300" distR="114300" simplePos="0" relativeHeight="251748864" behindDoc="0" locked="0" layoutInCell="1" allowOverlap="1" wp14:anchorId="3A0C501C" wp14:editId="3E8C59DA">
                <wp:simplePos x="0" y="0"/>
                <wp:positionH relativeFrom="page">
                  <wp:posOffset>1248410</wp:posOffset>
                </wp:positionH>
                <wp:positionV relativeFrom="paragraph">
                  <wp:posOffset>126365</wp:posOffset>
                </wp:positionV>
                <wp:extent cx="38735" cy="38735"/>
                <wp:effectExtent l="635" t="8890" r="8255" b="0"/>
                <wp:wrapNone/>
                <wp:docPr id="83016176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59 199"/>
                            <a:gd name="T3" fmla="*/ 259 h 61"/>
                            <a:gd name="T4" fmla="+- 0 1966 1966"/>
                            <a:gd name="T5" fmla="*/ T4 w 61"/>
                            <a:gd name="T6" fmla="+- 0 233 199"/>
                            <a:gd name="T7" fmla="*/ 233 h 61"/>
                            <a:gd name="T8" fmla="+- 0 1966 1966"/>
                            <a:gd name="T9" fmla="*/ T8 w 61"/>
                            <a:gd name="T10" fmla="+- 0 225 199"/>
                            <a:gd name="T11" fmla="*/ 225 h 61"/>
                            <a:gd name="T12" fmla="+- 0 1992 1966"/>
                            <a:gd name="T13" fmla="*/ T12 w 61"/>
                            <a:gd name="T14" fmla="+- 0 199 199"/>
                            <a:gd name="T15" fmla="*/ 199 h 61"/>
                            <a:gd name="T16" fmla="+- 0 2000 1966"/>
                            <a:gd name="T17" fmla="*/ T16 w 61"/>
                            <a:gd name="T18" fmla="+- 0 199 199"/>
                            <a:gd name="T19" fmla="*/ 199 h 61"/>
                            <a:gd name="T20" fmla="+- 0 2026 1966"/>
                            <a:gd name="T21" fmla="*/ T20 w 61"/>
                            <a:gd name="T22" fmla="+- 0 225 199"/>
                            <a:gd name="T23" fmla="*/ 225 h 61"/>
                            <a:gd name="T24" fmla="+- 0 2026 1966"/>
                            <a:gd name="T25" fmla="*/ T24 w 61"/>
                            <a:gd name="T26" fmla="+- 0 233 199"/>
                            <a:gd name="T27" fmla="*/ 233 h 61"/>
                            <a:gd name="T28" fmla="+- 0 1996 1966"/>
                            <a:gd name="T29" fmla="*/ T28 w 61"/>
                            <a:gd name="T30" fmla="+- 0 259 199"/>
                            <a:gd name="T31" fmla="*/ 259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58C60" id="Freeform 8" o:spid="_x0000_s1026" style="position:absolute;margin-left:98.3pt;margin-top:9.95pt;width:3.05pt;height:3.05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" path="m30,60l,34,,26,26,r8,l60,26r,8l30,60xe" fillcolor="black" stroked="f">
                <v:path arrowok="t" o:connecttype="custom" o:connectlocs="19050,164465;0,147955;0,142875;16510,126365;21590,126365;38100,142875;38100,147955;19050,164465" o:connectangles="0,0,0,0,0,0,0,0"/>
                <w10:wrap anchorx="page"/>
              </v:shape>
            </w:pict>
          </mc:Fallback>
        </mc:AlternateContent>
      </w:r>
      <w:r>
        <w:rPr>
          <w:noProof/>
        </w:rPr>
        <mc:AlternateContent>
          <mc:Choice Requires="wps">
            <w:drawing>
              <wp:anchor distT="0" distB="0" distL="114300" distR="114300" simplePos="0" relativeHeight="251755008" behindDoc="0" locked="0" layoutInCell="1" allowOverlap="1" wp14:anchorId="3A0C501D" wp14:editId="19BA1D79">
                <wp:simplePos x="0" y="0"/>
                <wp:positionH relativeFrom="page">
                  <wp:posOffset>3401695</wp:posOffset>
                </wp:positionH>
                <wp:positionV relativeFrom="page">
                  <wp:posOffset>5239385</wp:posOffset>
                </wp:positionV>
                <wp:extent cx="1572260" cy="254000"/>
                <wp:effectExtent l="403225" t="0" r="409575" b="0"/>
                <wp:wrapNone/>
                <wp:docPr id="121192528"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EB7DF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501D" id="WordArt 7" o:spid="_x0000_s1155" type="#_x0000_t202" style="position:absolute;left:0;text-align:left;margin-left:267.85pt;margin-top:412.55pt;width:123.8pt;height:20pt;rotation:-52;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" filled="f" stroked="f">
                <v:stroke joinstyle="round"/>
                <o:lock v:ext="edit" shapetype="t"/>
                <v:textbox style="mso-fit-shape-to-text:t">
                  <w:txbxContent>
                    <w:p w14:paraId="06EB7DFA"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anchory="page"/>
              </v:shape>
            </w:pict>
          </mc:Fallback>
        </mc:AlternateContent>
      </w:r>
      <w:r w:rsidR="008C573B">
        <w:t>Care Plans show that human rights are always considered in finding the least restrictive option for meeting an identified need, and this is evidenced by direct quotes from the person or those who care for</w:t>
      </w:r>
      <w:r w:rsidR="008C573B">
        <w:rPr>
          <w:spacing w:val="57"/>
        </w:rPr>
        <w:t xml:space="preserve"> </w:t>
      </w:r>
      <w:r w:rsidR="008C573B">
        <w:t>them</w:t>
      </w:r>
    </w:p>
    <w:p w14:paraId="3A0C4E6B" w14:textId="3E51D154" w:rsidR="001368E3" w:rsidRDefault="003953C5">
      <w:pPr>
        <w:pStyle w:val="BodyText"/>
        <w:spacing w:before="78" w:line="230" w:lineRule="auto"/>
        <w:ind w:right="1511"/>
      </w:pPr>
      <w:r>
        <w:rPr>
          <w:noProof/>
        </w:rPr>
        <mc:AlternateContent>
          <mc:Choice Requires="wps">
            <w:drawing>
              <wp:anchor distT="0" distB="0" distL="114300" distR="114300" simplePos="0" relativeHeight="251749888" behindDoc="0" locked="0" layoutInCell="1" allowOverlap="1" wp14:anchorId="3A0C501E" wp14:editId="780DA3CC">
                <wp:simplePos x="0" y="0"/>
                <wp:positionH relativeFrom="page">
                  <wp:posOffset>1248410</wp:posOffset>
                </wp:positionH>
                <wp:positionV relativeFrom="paragraph">
                  <wp:posOffset>116205</wp:posOffset>
                </wp:positionV>
                <wp:extent cx="38735" cy="38735"/>
                <wp:effectExtent l="635" t="8255" r="8255" b="635"/>
                <wp:wrapNone/>
                <wp:docPr id="205138474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3 183"/>
                            <a:gd name="T3" fmla="*/ 243 h 61"/>
                            <a:gd name="T4" fmla="+- 0 1966 1966"/>
                            <a:gd name="T5" fmla="*/ T4 w 61"/>
                            <a:gd name="T6" fmla="+- 0 217 183"/>
                            <a:gd name="T7" fmla="*/ 217 h 61"/>
                            <a:gd name="T8" fmla="+- 0 1966 1966"/>
                            <a:gd name="T9" fmla="*/ T8 w 61"/>
                            <a:gd name="T10" fmla="+- 0 209 183"/>
                            <a:gd name="T11" fmla="*/ 209 h 61"/>
                            <a:gd name="T12" fmla="+- 0 1992 1966"/>
                            <a:gd name="T13" fmla="*/ T12 w 61"/>
                            <a:gd name="T14" fmla="+- 0 183 183"/>
                            <a:gd name="T15" fmla="*/ 183 h 61"/>
                            <a:gd name="T16" fmla="+- 0 2000 1966"/>
                            <a:gd name="T17" fmla="*/ T16 w 61"/>
                            <a:gd name="T18" fmla="+- 0 183 183"/>
                            <a:gd name="T19" fmla="*/ 183 h 61"/>
                            <a:gd name="T20" fmla="+- 0 2026 1966"/>
                            <a:gd name="T21" fmla="*/ T20 w 61"/>
                            <a:gd name="T22" fmla="+- 0 209 183"/>
                            <a:gd name="T23" fmla="*/ 209 h 61"/>
                            <a:gd name="T24" fmla="+- 0 2026 1966"/>
                            <a:gd name="T25" fmla="*/ T24 w 61"/>
                            <a:gd name="T26" fmla="+- 0 217 183"/>
                            <a:gd name="T27" fmla="*/ 217 h 61"/>
                            <a:gd name="T28" fmla="+- 0 1996 1966"/>
                            <a:gd name="T29" fmla="*/ T28 w 61"/>
                            <a:gd name="T30" fmla="+- 0 243 183"/>
                            <a:gd name="T31" fmla="*/ 243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129F0" id="Freeform 6" o:spid="_x0000_s1026" style="position:absolute;margin-left:98.3pt;margin-top:9.15pt;width:3.05pt;height:3.05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" path="m30,60l,34,,26,26,r8,l60,26r,8l30,60xe" fillcolor="black" stroked="f">
                <v:path arrowok="t" o:connecttype="custom" o:connectlocs="19050,154305;0,137795;0,132715;16510,116205;21590,116205;38100,132715;38100,137795;19050,154305" o:connectangles="0,0,0,0,0,0,0,0"/>
                <w10:wrap anchorx="page"/>
              </v:shape>
            </w:pict>
          </mc:Fallback>
        </mc:AlternateContent>
      </w:r>
      <w:r w:rsidR="008C573B">
        <w:t>Decisions affecting Service Userss' contact, freedom, or rights follow the Mental Capacity Act 2005, safeguarding procedures, and human rights principles, with legal advice sought as required</w:t>
      </w:r>
    </w:p>
    <w:p w14:paraId="3A0C4E6C" w14:textId="7CA92574" w:rsidR="001368E3" w:rsidRDefault="003953C5">
      <w:pPr>
        <w:pStyle w:val="BodyText"/>
        <w:spacing w:before="71"/>
      </w:pPr>
      <w:r>
        <w:rPr>
          <w:noProof/>
        </w:rPr>
        <mc:AlternateContent>
          <mc:Choice Requires="wps">
            <w:drawing>
              <wp:anchor distT="0" distB="0" distL="114300" distR="114300" simplePos="0" relativeHeight="251750912" behindDoc="0" locked="0" layoutInCell="1" allowOverlap="1" wp14:anchorId="3A0C501F" wp14:editId="1A424DA3">
                <wp:simplePos x="0" y="0"/>
                <wp:positionH relativeFrom="page">
                  <wp:posOffset>1248410</wp:posOffset>
                </wp:positionH>
                <wp:positionV relativeFrom="paragraph">
                  <wp:posOffset>116840</wp:posOffset>
                </wp:positionV>
                <wp:extent cx="38735" cy="38735"/>
                <wp:effectExtent l="635" t="8255" r="8255" b="635"/>
                <wp:wrapNone/>
                <wp:docPr id="46264056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4 184"/>
                            <a:gd name="T3" fmla="*/ 244 h 61"/>
                            <a:gd name="T4" fmla="+- 0 1966 1966"/>
                            <a:gd name="T5" fmla="*/ T4 w 61"/>
                            <a:gd name="T6" fmla="+- 0 218 184"/>
                            <a:gd name="T7" fmla="*/ 218 h 61"/>
                            <a:gd name="T8" fmla="+- 0 1966 1966"/>
                            <a:gd name="T9" fmla="*/ T8 w 61"/>
                            <a:gd name="T10" fmla="+- 0 210 184"/>
                            <a:gd name="T11" fmla="*/ 210 h 61"/>
                            <a:gd name="T12" fmla="+- 0 1992 1966"/>
                            <a:gd name="T13" fmla="*/ T12 w 61"/>
                            <a:gd name="T14" fmla="+- 0 184 184"/>
                            <a:gd name="T15" fmla="*/ 184 h 61"/>
                            <a:gd name="T16" fmla="+- 0 2000 1966"/>
                            <a:gd name="T17" fmla="*/ T16 w 61"/>
                            <a:gd name="T18" fmla="+- 0 184 184"/>
                            <a:gd name="T19" fmla="*/ 184 h 61"/>
                            <a:gd name="T20" fmla="+- 0 2026 1966"/>
                            <a:gd name="T21" fmla="*/ T20 w 61"/>
                            <a:gd name="T22" fmla="+- 0 210 184"/>
                            <a:gd name="T23" fmla="*/ 210 h 61"/>
                            <a:gd name="T24" fmla="+- 0 2026 1966"/>
                            <a:gd name="T25" fmla="*/ T24 w 61"/>
                            <a:gd name="T26" fmla="+- 0 218 184"/>
                            <a:gd name="T27" fmla="*/ 218 h 61"/>
                            <a:gd name="T28" fmla="+- 0 1996 1966"/>
                            <a:gd name="T29" fmla="*/ T28 w 61"/>
                            <a:gd name="T30" fmla="+- 0 244 184"/>
                            <a:gd name="T31" fmla="*/ 244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99137" id="Freeform 5" o:spid="_x0000_s1026" style="position:absolute;margin-left:98.3pt;margin-top:9.2pt;width:3.05pt;height:3.05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" path="m30,60l,34,,26,26,r8,l60,26r,8l30,60xe" fillcolor="black" stroked="f">
                <v:path arrowok="t" o:connecttype="custom" o:connectlocs="19050,154940;0,138430;0,133350;16510,116840;21590,116840;38100,133350;38100,138430;19050,154940" o:connectangles="0,0,0,0,0,0,0,0"/>
                <w10:wrap anchorx="page"/>
              </v:shape>
            </w:pict>
          </mc:Fallback>
        </mc:AlternateContent>
      </w:r>
      <w:r>
        <w:rPr>
          <w:noProof/>
        </w:rPr>
        <mc:AlternateContent>
          <mc:Choice Requires="wps">
            <w:drawing>
              <wp:anchor distT="0" distB="0" distL="114300" distR="114300" simplePos="0" relativeHeight="251751936" behindDoc="0" locked="0" layoutInCell="1" allowOverlap="1" wp14:anchorId="3A0C5020" wp14:editId="19023BF9">
                <wp:simplePos x="0" y="0"/>
                <wp:positionH relativeFrom="page">
                  <wp:posOffset>913130</wp:posOffset>
                </wp:positionH>
                <wp:positionV relativeFrom="paragraph">
                  <wp:posOffset>2505710</wp:posOffset>
                </wp:positionV>
                <wp:extent cx="4876800" cy="381000"/>
                <wp:effectExtent l="1389380" t="0" r="1372870" b="0"/>
                <wp:wrapNone/>
                <wp:docPr id="150629798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FB8AA1"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5020" id="WordArt 4" o:spid="_x0000_s1156" type="#_x0000_t202" style="position:absolute;left:0;text-align:left;margin-left:71.9pt;margin-top:197.3pt;width:384pt;height:30pt;rotation:-52;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" filled="f" stroked="f">
                <v:stroke joinstyle="round"/>
                <o:lock v:ext="edit" shapetype="t"/>
                <v:textbox style="mso-fit-shape-to-text:t">
                  <w:txbxContent>
                    <w:p w14:paraId="33FB8AA1" w14:textId="77777777" w:rsidR="003953C5" w:rsidRDefault="003953C5" w:rsidP="003953C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noProof/>
        </w:rPr>
        <mc:AlternateContent>
          <mc:Choice Requires="wps">
            <w:drawing>
              <wp:anchor distT="0" distB="0" distL="114300" distR="114300" simplePos="0" relativeHeight="251752960" behindDoc="0" locked="0" layoutInCell="1" allowOverlap="1" wp14:anchorId="3A0C5021" wp14:editId="79CC831E">
                <wp:simplePos x="0" y="0"/>
                <wp:positionH relativeFrom="page">
                  <wp:posOffset>1814830</wp:posOffset>
                </wp:positionH>
                <wp:positionV relativeFrom="paragraph">
                  <wp:posOffset>2816860</wp:posOffset>
                </wp:positionV>
                <wp:extent cx="3731260" cy="254000"/>
                <wp:effectExtent l="1096010" t="0" r="1059815" b="0"/>
                <wp:wrapNone/>
                <wp:docPr id="59838567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2FEB67"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5021" id="WordArt 3" o:spid="_x0000_s1157" type="#_x0000_t202" style="position:absolute;left:0;text-align:left;margin-left:142.9pt;margin-top:221.8pt;width:293.8pt;height:20pt;rotation:-52;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" filled="f" stroked="f">
                <v:stroke joinstyle="round"/>
                <o:lock v:ext="edit" shapetype="t"/>
                <v:textbox style="mso-fit-shape-to-text:t">
                  <w:txbxContent>
                    <w:p w14:paraId="4D2FEB67"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753984" behindDoc="0" locked="0" layoutInCell="1" allowOverlap="1" wp14:anchorId="3A0C5022" wp14:editId="2D2ADCEC">
                <wp:simplePos x="0" y="0"/>
                <wp:positionH relativeFrom="page">
                  <wp:posOffset>2223135</wp:posOffset>
                </wp:positionH>
                <wp:positionV relativeFrom="paragraph">
                  <wp:posOffset>3008630</wp:posOffset>
                </wp:positionV>
                <wp:extent cx="3422015" cy="254000"/>
                <wp:effectExtent l="1007110" t="0" r="958215" b="0"/>
                <wp:wrapNone/>
                <wp:docPr id="176444368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95C3D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0C5022" id="WordArt 2" o:spid="_x0000_s1158" type="#_x0000_t202" style="position:absolute;left:0;text-align:left;margin-left:175.05pt;margin-top:236.9pt;width:269.45pt;height:20pt;rotation:-52;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" filled="f" stroked="f">
                <v:stroke joinstyle="round"/>
                <o:lock v:ext="edit" shapetype="t"/>
                <v:textbox style="mso-fit-shape-to-text:t">
                  <w:txbxContent>
                    <w:p w14:paraId="0595C3DD" w14:textId="77777777" w:rsidR="003953C5" w:rsidRDefault="003953C5" w:rsidP="003953C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5 February 2026</w:t>
                      </w:r>
                    </w:p>
                  </w:txbxContent>
                </v:textbox>
                <w10:wrap anchorx="page"/>
              </v:shape>
            </w:pict>
          </mc:Fallback>
        </mc:AlternateContent>
      </w:r>
      <w:r w:rsidR="008C573B">
        <w:t>The wide understanding of the policy is enabled by proactive use of the QCS App</w:t>
      </w:r>
    </w:p>
    <w:sectPr w:rsidR="001368E3">
      <w:pgSz w:w="11900" w:h="16840"/>
      <w:pgMar w:top="1600" w:right="0" w:bottom="820" w:left="720"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429D" w14:textId="77777777" w:rsidR="008C573B" w:rsidRDefault="008C573B">
      <w:r>
        <w:separator/>
      </w:r>
    </w:p>
  </w:endnote>
  <w:endnote w:type="continuationSeparator" w:id="0">
    <w:p w14:paraId="0D482EEA" w14:textId="77777777" w:rsidR="008C573B" w:rsidRDefault="008C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5024" w14:textId="52F49C3C" w:rsidR="001368E3" w:rsidRDefault="003953C5">
    <w:pPr>
      <w:pStyle w:val="BodyText"/>
      <w:spacing w:line="14" w:lineRule="auto"/>
      <w:ind w:left="0"/>
      <w:rPr>
        <w:sz w:val="20"/>
      </w:rPr>
    </w:pPr>
    <w:r>
      <w:rPr>
        <w:noProof/>
      </w:rPr>
      <mc:AlternateContent>
        <mc:Choice Requires="wpg">
          <w:drawing>
            <wp:anchor distT="0" distB="0" distL="114300" distR="114300" simplePos="0" relativeHeight="503272592" behindDoc="1" locked="0" layoutInCell="1" allowOverlap="1" wp14:anchorId="3A0C502A" wp14:editId="7655C1B1">
              <wp:simplePos x="0" y="0"/>
              <wp:positionH relativeFrom="page">
                <wp:posOffset>0</wp:posOffset>
              </wp:positionH>
              <wp:positionV relativeFrom="page">
                <wp:posOffset>10119995</wp:posOffset>
              </wp:positionV>
              <wp:extent cx="7556500" cy="572135"/>
              <wp:effectExtent l="0" t="4445" r="0" b="0"/>
              <wp:wrapNone/>
              <wp:docPr id="189058229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72135"/>
                        <a:chOff x="0" y="15937"/>
                        <a:chExt cx="11900" cy="901"/>
                      </a:xfrm>
                    </wpg:grpSpPr>
                    <wps:wsp>
                      <wps:cNvPr id="516592271" name="Rectangle 15"/>
                      <wps:cNvSpPr>
                        <a:spLocks noChangeArrowheads="1"/>
                      </wps:cNvSpPr>
                      <wps:spPr bwMode="auto">
                        <a:xfrm>
                          <a:off x="0" y="15936"/>
                          <a:ext cx="11900" cy="90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563753" name="AutoShape 14"/>
                      <wps:cNvSpPr>
                        <a:spLocks/>
                      </wps:cNvSpPr>
                      <wps:spPr bwMode="auto">
                        <a:xfrm>
                          <a:off x="225" y="16055"/>
                          <a:ext cx="961" cy="662"/>
                        </a:xfrm>
                        <a:custGeom>
                          <a:avLst/>
                          <a:gdLst>
                            <a:gd name="T0" fmla="+- 0 319 225"/>
                            <a:gd name="T1" fmla="*/ T0 w 961"/>
                            <a:gd name="T2" fmla="+- 0 16598 16056"/>
                            <a:gd name="T3" fmla="*/ 16598 h 662"/>
                            <a:gd name="T4" fmla="+- 0 319 225"/>
                            <a:gd name="T5" fmla="*/ T4 w 961"/>
                            <a:gd name="T6" fmla="+- 0 16068 16056"/>
                            <a:gd name="T7" fmla="*/ 16068 h 662"/>
                            <a:gd name="T8" fmla="+- 0 442 225"/>
                            <a:gd name="T9" fmla="*/ T8 w 961"/>
                            <a:gd name="T10" fmla="+- 0 16176 16056"/>
                            <a:gd name="T11" fmla="*/ 16176 h 662"/>
                            <a:gd name="T12" fmla="+- 0 351 225"/>
                            <a:gd name="T13" fmla="*/ T12 w 961"/>
                            <a:gd name="T14" fmla="+- 0 16218 16056"/>
                            <a:gd name="T15" fmla="*/ 16218 h 662"/>
                            <a:gd name="T16" fmla="+- 0 315 225"/>
                            <a:gd name="T17" fmla="*/ T16 w 961"/>
                            <a:gd name="T18" fmla="+- 0 16314 16056"/>
                            <a:gd name="T19" fmla="*/ 16314 h 662"/>
                            <a:gd name="T20" fmla="+- 0 328 225"/>
                            <a:gd name="T21" fmla="*/ T20 w 961"/>
                            <a:gd name="T22" fmla="+- 0 16416 16056"/>
                            <a:gd name="T23" fmla="*/ 16416 h 662"/>
                            <a:gd name="T24" fmla="+- 0 392 225"/>
                            <a:gd name="T25" fmla="*/ T24 w 961"/>
                            <a:gd name="T26" fmla="+- 0 16478 16056"/>
                            <a:gd name="T27" fmla="*/ 16478 h 662"/>
                            <a:gd name="T28" fmla="+- 0 570 225"/>
                            <a:gd name="T29" fmla="*/ T28 w 961"/>
                            <a:gd name="T30" fmla="+- 0 16520 16056"/>
                            <a:gd name="T31" fmla="*/ 16520 h 662"/>
                            <a:gd name="T32" fmla="+- 0 601 225"/>
                            <a:gd name="T33" fmla="*/ T32 w 961"/>
                            <a:gd name="T34" fmla="+- 0 16510 16056"/>
                            <a:gd name="T35" fmla="*/ 16510 h 662"/>
                            <a:gd name="T36" fmla="+- 0 611 225"/>
                            <a:gd name="T37" fmla="*/ T36 w 961"/>
                            <a:gd name="T38" fmla="+- 0 16480 16056"/>
                            <a:gd name="T39" fmla="*/ 16480 h 662"/>
                            <a:gd name="T40" fmla="+- 0 564 225"/>
                            <a:gd name="T41" fmla="*/ T40 w 961"/>
                            <a:gd name="T42" fmla="+- 0 16442 16056"/>
                            <a:gd name="T43" fmla="*/ 16442 h 662"/>
                            <a:gd name="T44" fmla="+- 0 598 225"/>
                            <a:gd name="T45" fmla="*/ T44 w 961"/>
                            <a:gd name="T46" fmla="+- 0 16344 16056"/>
                            <a:gd name="T47" fmla="*/ 16344 h 662"/>
                            <a:gd name="T48" fmla="+- 0 578 225"/>
                            <a:gd name="T49" fmla="*/ T48 w 961"/>
                            <a:gd name="T50" fmla="+- 0 16234 16056"/>
                            <a:gd name="T51" fmla="*/ 16234 h 662"/>
                            <a:gd name="T52" fmla="+- 0 505 225"/>
                            <a:gd name="T53" fmla="*/ T52 w 961"/>
                            <a:gd name="T54" fmla="+- 0 16180 16056"/>
                            <a:gd name="T55" fmla="*/ 16180 h 662"/>
                            <a:gd name="T56" fmla="+- 0 679 225"/>
                            <a:gd name="T57" fmla="*/ T56 w 961"/>
                            <a:gd name="T58" fmla="+- 0 16200 16056"/>
                            <a:gd name="T59" fmla="*/ 16200 h 662"/>
                            <a:gd name="T60" fmla="+- 0 625 225"/>
                            <a:gd name="T61" fmla="*/ T60 w 961"/>
                            <a:gd name="T62" fmla="+- 0 16282 16056"/>
                            <a:gd name="T63" fmla="*/ 16282 h 662"/>
                            <a:gd name="T64" fmla="+- 0 625 225"/>
                            <a:gd name="T65" fmla="*/ T64 w 961"/>
                            <a:gd name="T66" fmla="+- 0 16386 16056"/>
                            <a:gd name="T67" fmla="*/ 16386 h 662"/>
                            <a:gd name="T68" fmla="+- 0 675 225"/>
                            <a:gd name="T69" fmla="*/ T68 w 961"/>
                            <a:gd name="T70" fmla="+- 0 16464 16056"/>
                            <a:gd name="T71" fmla="*/ 16464 h 662"/>
                            <a:gd name="T72" fmla="+- 0 943 225"/>
                            <a:gd name="T73" fmla="*/ T72 w 961"/>
                            <a:gd name="T74" fmla="+- 0 16488 16056"/>
                            <a:gd name="T75" fmla="*/ 16488 h 662"/>
                            <a:gd name="T76" fmla="+- 0 839 225"/>
                            <a:gd name="T77" fmla="*/ T76 w 961"/>
                            <a:gd name="T78" fmla="+- 0 16246 16056"/>
                            <a:gd name="T79" fmla="*/ 16246 h 662"/>
                            <a:gd name="T80" fmla="+- 0 838 225"/>
                            <a:gd name="T81" fmla="*/ T80 w 961"/>
                            <a:gd name="T82" fmla="+- 0 16206 16056"/>
                            <a:gd name="T83" fmla="*/ 16206 h 662"/>
                            <a:gd name="T84" fmla="+- 0 798 225"/>
                            <a:gd name="T85" fmla="*/ T84 w 961"/>
                            <a:gd name="T86" fmla="+- 0 16182 16056"/>
                            <a:gd name="T87" fmla="*/ 16182 h 662"/>
                            <a:gd name="T88" fmla="+- 0 929 225"/>
                            <a:gd name="T89" fmla="*/ T88 w 961"/>
                            <a:gd name="T90" fmla="+- 0 16184 16056"/>
                            <a:gd name="T91" fmla="*/ 16184 h 662"/>
                            <a:gd name="T92" fmla="+- 0 1186 225"/>
                            <a:gd name="T93" fmla="*/ T92 w 961"/>
                            <a:gd name="T94" fmla="+- 0 16252 16056"/>
                            <a:gd name="T95" fmla="*/ 16252 h 662"/>
                            <a:gd name="T96" fmla="+- 0 1057 225"/>
                            <a:gd name="T97" fmla="*/ T96 w 961"/>
                            <a:gd name="T98" fmla="+- 0 16216 16056"/>
                            <a:gd name="T99" fmla="*/ 16216 h 662"/>
                            <a:gd name="T100" fmla="+- 0 1047 225"/>
                            <a:gd name="T101" fmla="*/ T100 w 961"/>
                            <a:gd name="T102" fmla="+- 0 16194 16056"/>
                            <a:gd name="T103" fmla="*/ 16194 h 662"/>
                            <a:gd name="T104" fmla="+- 0 1179 225"/>
                            <a:gd name="T105" fmla="*/ T104 w 961"/>
                            <a:gd name="T106" fmla="+- 0 16178 16056"/>
                            <a:gd name="T107" fmla="*/ 16178 h 662"/>
                            <a:gd name="T108" fmla="+- 0 400 225"/>
                            <a:gd name="T109" fmla="*/ T108 w 961"/>
                            <a:gd name="T110" fmla="+- 0 16416 16056"/>
                            <a:gd name="T111" fmla="*/ 16416 h 662"/>
                            <a:gd name="T112" fmla="+- 0 378 225"/>
                            <a:gd name="T113" fmla="*/ T112 w 961"/>
                            <a:gd name="T114" fmla="+- 0 16314 16056"/>
                            <a:gd name="T115" fmla="*/ 16314 h 662"/>
                            <a:gd name="T116" fmla="+- 0 442 225"/>
                            <a:gd name="T117" fmla="*/ T116 w 961"/>
                            <a:gd name="T118" fmla="+- 0 16226 16056"/>
                            <a:gd name="T119" fmla="*/ 16226 h 662"/>
                            <a:gd name="T120" fmla="+- 0 528 225"/>
                            <a:gd name="T121" fmla="*/ T120 w 961"/>
                            <a:gd name="T122" fmla="+- 0 16274 16056"/>
                            <a:gd name="T123" fmla="*/ 16274 h 662"/>
                            <a:gd name="T124" fmla="+- 0 533 225"/>
                            <a:gd name="T125" fmla="*/ T124 w 961"/>
                            <a:gd name="T126" fmla="+- 0 16352 16056"/>
                            <a:gd name="T127" fmla="*/ 16352 h 662"/>
                            <a:gd name="T128" fmla="+- 0 483 225"/>
                            <a:gd name="T129" fmla="*/ T128 w 961"/>
                            <a:gd name="T130" fmla="+- 0 16434 16056"/>
                            <a:gd name="T131" fmla="*/ 16434 h 662"/>
                            <a:gd name="T132" fmla="+- 0 700 225"/>
                            <a:gd name="T133" fmla="*/ T132 w 961"/>
                            <a:gd name="T134" fmla="+- 0 16402 16056"/>
                            <a:gd name="T135" fmla="*/ 16402 h 662"/>
                            <a:gd name="T136" fmla="+- 0 686 225"/>
                            <a:gd name="T137" fmla="*/ T136 w 961"/>
                            <a:gd name="T138" fmla="+- 0 16330 16056"/>
                            <a:gd name="T139" fmla="*/ 16330 h 662"/>
                            <a:gd name="T140" fmla="+- 0 712 225"/>
                            <a:gd name="T141" fmla="*/ T140 w 961"/>
                            <a:gd name="T142" fmla="+- 0 16246 16056"/>
                            <a:gd name="T143" fmla="*/ 16246 h 662"/>
                            <a:gd name="T144" fmla="+- 0 815 225"/>
                            <a:gd name="T145" fmla="*/ T144 w 961"/>
                            <a:gd name="T146" fmla="+- 0 16244 16056"/>
                            <a:gd name="T147" fmla="*/ 16244 h 662"/>
                            <a:gd name="T148" fmla="+- 0 866 225"/>
                            <a:gd name="T149" fmla="*/ T148 w 961"/>
                            <a:gd name="T150" fmla="+- 0 16290 16056"/>
                            <a:gd name="T151" fmla="*/ 16290 h 662"/>
                            <a:gd name="T152" fmla="+- 0 939 225"/>
                            <a:gd name="T153" fmla="*/ T152 w 961"/>
                            <a:gd name="T154" fmla="+- 0 16356 16056"/>
                            <a:gd name="T155" fmla="*/ 16356 h 662"/>
                            <a:gd name="T156" fmla="+- 0 997 225"/>
                            <a:gd name="T157" fmla="*/ T156 w 961"/>
                            <a:gd name="T158" fmla="+- 0 16392 16056"/>
                            <a:gd name="T159" fmla="*/ 16392 h 662"/>
                            <a:gd name="T160" fmla="+- 0 829 225"/>
                            <a:gd name="T161" fmla="*/ T160 w 961"/>
                            <a:gd name="T162" fmla="+- 0 16412 16056"/>
                            <a:gd name="T163" fmla="*/ 16412 h 662"/>
                            <a:gd name="T164" fmla="+- 0 966 225"/>
                            <a:gd name="T165" fmla="*/ T164 w 961"/>
                            <a:gd name="T166" fmla="+- 0 16488 16056"/>
                            <a:gd name="T167" fmla="*/ 16488 h 662"/>
                            <a:gd name="T168" fmla="+- 0 1058 225"/>
                            <a:gd name="T169" fmla="*/ T168 w 961"/>
                            <a:gd name="T170" fmla="+- 0 16446 16056"/>
                            <a:gd name="T171" fmla="*/ 16446 h 662"/>
                            <a:gd name="T172" fmla="+- 0 1070 225"/>
                            <a:gd name="T173" fmla="*/ T172 w 961"/>
                            <a:gd name="T174" fmla="+- 0 16368 16056"/>
                            <a:gd name="T175" fmla="*/ 16368 h 662"/>
                            <a:gd name="T176" fmla="+- 0 1021 225"/>
                            <a:gd name="T177" fmla="*/ T176 w 961"/>
                            <a:gd name="T178" fmla="+- 0 16314 16056"/>
                            <a:gd name="T179" fmla="*/ 16314 h 662"/>
                            <a:gd name="T180" fmla="+- 0 947 225"/>
                            <a:gd name="T181" fmla="*/ T180 w 961"/>
                            <a:gd name="T182" fmla="+- 0 16282 16056"/>
                            <a:gd name="T183" fmla="*/ 16282 h 662"/>
                            <a:gd name="T184" fmla="+- 0 950 225"/>
                            <a:gd name="T185" fmla="*/ T184 w 961"/>
                            <a:gd name="T186" fmla="+- 0 16238 16056"/>
                            <a:gd name="T187" fmla="*/ 16238 h 662"/>
                            <a:gd name="T188" fmla="+- 0 1030 225"/>
                            <a:gd name="T189" fmla="*/ T188 w 961"/>
                            <a:gd name="T190" fmla="+- 0 16244 16056"/>
                            <a:gd name="T191" fmla="*/ 16244 h 662"/>
                            <a:gd name="T192" fmla="+- 0 931 225"/>
                            <a:gd name="T193" fmla="*/ T192 w 961"/>
                            <a:gd name="T194" fmla="+- 0 16430 16056"/>
                            <a:gd name="T195" fmla="*/ 16430 h 662"/>
                            <a:gd name="T196" fmla="+- 0 996 225"/>
                            <a:gd name="T197" fmla="*/ T196 w 961"/>
                            <a:gd name="T198" fmla="+- 0 16406 16056"/>
                            <a:gd name="T199" fmla="*/ 16406 h 662"/>
                            <a:gd name="T200" fmla="+- 0 959 225"/>
                            <a:gd name="T201" fmla="*/ T200 w 961"/>
                            <a:gd name="T202" fmla="+- 0 16432 16056"/>
                            <a:gd name="T203" fmla="*/ 16432 h 662"/>
                            <a:gd name="T204" fmla="+- 0 833 225"/>
                            <a:gd name="T205" fmla="*/ T204 w 961"/>
                            <a:gd name="T206" fmla="+- 0 16464 16056"/>
                            <a:gd name="T207" fmla="*/ 16464 h 662"/>
                            <a:gd name="T208" fmla="+- 0 841 225"/>
                            <a:gd name="T209" fmla="*/ T208 w 961"/>
                            <a:gd name="T210" fmla="+- 0 16446 16056"/>
                            <a:gd name="T211" fmla="*/ 16446 h 662"/>
                            <a:gd name="T212" fmla="+- 0 866 225"/>
                            <a:gd name="T213" fmla="*/ T212 w 961"/>
                            <a:gd name="T214" fmla="+- 0 16410 16056"/>
                            <a:gd name="T215" fmla="*/ 16410 h 662"/>
                            <a:gd name="T216" fmla="+- 0 866 225"/>
                            <a:gd name="T217" fmla="*/ T216 w 961"/>
                            <a:gd name="T218" fmla="+- 0 16460 16056"/>
                            <a:gd name="T219" fmla="*/ 16460 h 662"/>
                            <a:gd name="T220" fmla="+- 0 915 225"/>
                            <a:gd name="T221" fmla="*/ T220 w 961"/>
                            <a:gd name="T222" fmla="+- 0 16484 16056"/>
                            <a:gd name="T223" fmla="*/ 16484 h 662"/>
                            <a:gd name="T224" fmla="+- 0 521 225"/>
                            <a:gd name="T225" fmla="*/ T224 w 961"/>
                            <a:gd name="T226" fmla="+- 0 16484 16056"/>
                            <a:gd name="T227" fmla="*/ 16484 h 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61" h="662">
                              <a:moveTo>
                                <a:pt x="956" y="662"/>
                              </a:moveTo>
                              <a:lnTo>
                                <a:pt x="939" y="644"/>
                              </a:lnTo>
                              <a:lnTo>
                                <a:pt x="910" y="608"/>
                              </a:lnTo>
                              <a:lnTo>
                                <a:pt x="867" y="570"/>
                              </a:lnTo>
                              <a:lnTo>
                                <a:pt x="806" y="554"/>
                              </a:lnTo>
                              <a:lnTo>
                                <a:pt x="153" y="554"/>
                              </a:lnTo>
                              <a:lnTo>
                                <a:pt x="94" y="542"/>
                              </a:lnTo>
                              <a:lnTo>
                                <a:pt x="45" y="508"/>
                              </a:lnTo>
                              <a:lnTo>
                                <a:pt x="12" y="460"/>
                              </a:lnTo>
                              <a:lnTo>
                                <a:pt x="0" y="400"/>
                              </a:lnTo>
                              <a:lnTo>
                                <a:pt x="0" y="152"/>
                              </a:lnTo>
                              <a:lnTo>
                                <a:pt x="12" y="92"/>
                              </a:lnTo>
                              <a:lnTo>
                                <a:pt x="45" y="44"/>
                              </a:lnTo>
                              <a:lnTo>
                                <a:pt x="94" y="12"/>
                              </a:lnTo>
                              <a:lnTo>
                                <a:pt x="153" y="0"/>
                              </a:lnTo>
                              <a:lnTo>
                                <a:pt x="808" y="0"/>
                              </a:lnTo>
                              <a:lnTo>
                                <a:pt x="867" y="12"/>
                              </a:lnTo>
                              <a:lnTo>
                                <a:pt x="916" y="44"/>
                              </a:lnTo>
                              <a:lnTo>
                                <a:pt x="948" y="92"/>
                              </a:lnTo>
                              <a:lnTo>
                                <a:pt x="954" y="120"/>
                              </a:lnTo>
                              <a:lnTo>
                                <a:pt x="217" y="120"/>
                              </a:lnTo>
                              <a:lnTo>
                                <a:pt x="201" y="122"/>
                              </a:lnTo>
                              <a:lnTo>
                                <a:pt x="185" y="126"/>
                              </a:lnTo>
                              <a:lnTo>
                                <a:pt x="171" y="130"/>
                              </a:lnTo>
                              <a:lnTo>
                                <a:pt x="158" y="136"/>
                              </a:lnTo>
                              <a:lnTo>
                                <a:pt x="147" y="144"/>
                              </a:lnTo>
                              <a:lnTo>
                                <a:pt x="136" y="152"/>
                              </a:lnTo>
                              <a:lnTo>
                                <a:pt x="126" y="162"/>
                              </a:lnTo>
                              <a:lnTo>
                                <a:pt x="118" y="172"/>
                              </a:lnTo>
                              <a:lnTo>
                                <a:pt x="110" y="184"/>
                              </a:lnTo>
                              <a:lnTo>
                                <a:pt x="104" y="198"/>
                              </a:lnTo>
                              <a:lnTo>
                                <a:pt x="99" y="212"/>
                              </a:lnTo>
                              <a:lnTo>
                                <a:pt x="95" y="226"/>
                              </a:lnTo>
                              <a:lnTo>
                                <a:pt x="92" y="242"/>
                              </a:lnTo>
                              <a:lnTo>
                                <a:pt x="90" y="258"/>
                              </a:lnTo>
                              <a:lnTo>
                                <a:pt x="89" y="274"/>
                              </a:lnTo>
                              <a:lnTo>
                                <a:pt x="90" y="284"/>
                              </a:lnTo>
                              <a:lnTo>
                                <a:pt x="90" y="296"/>
                              </a:lnTo>
                              <a:lnTo>
                                <a:pt x="92" y="314"/>
                              </a:lnTo>
                              <a:lnTo>
                                <a:pt x="94" y="330"/>
                              </a:lnTo>
                              <a:lnTo>
                                <a:pt x="98" y="346"/>
                              </a:lnTo>
                              <a:lnTo>
                                <a:pt x="103" y="360"/>
                              </a:lnTo>
                              <a:lnTo>
                                <a:pt x="109" y="372"/>
                              </a:lnTo>
                              <a:lnTo>
                                <a:pt x="116" y="384"/>
                              </a:lnTo>
                              <a:lnTo>
                                <a:pt x="124" y="394"/>
                              </a:lnTo>
                              <a:lnTo>
                                <a:pt x="133" y="402"/>
                              </a:lnTo>
                              <a:lnTo>
                                <a:pt x="144" y="410"/>
                              </a:lnTo>
                              <a:lnTo>
                                <a:pt x="155" y="416"/>
                              </a:lnTo>
                              <a:lnTo>
                                <a:pt x="167" y="422"/>
                              </a:lnTo>
                              <a:lnTo>
                                <a:pt x="181" y="426"/>
                              </a:lnTo>
                              <a:lnTo>
                                <a:pt x="212" y="430"/>
                              </a:lnTo>
                              <a:lnTo>
                                <a:pt x="299" y="430"/>
                              </a:lnTo>
                              <a:lnTo>
                                <a:pt x="306" y="436"/>
                              </a:lnTo>
                              <a:lnTo>
                                <a:pt x="326" y="452"/>
                              </a:lnTo>
                              <a:lnTo>
                                <a:pt x="335" y="458"/>
                              </a:lnTo>
                              <a:lnTo>
                                <a:pt x="345" y="464"/>
                              </a:lnTo>
                              <a:lnTo>
                                <a:pt x="961" y="464"/>
                              </a:lnTo>
                              <a:lnTo>
                                <a:pt x="961" y="638"/>
                              </a:lnTo>
                              <a:lnTo>
                                <a:pt x="956" y="662"/>
                              </a:lnTo>
                              <a:close/>
                              <a:moveTo>
                                <a:pt x="961" y="464"/>
                              </a:moveTo>
                              <a:lnTo>
                                <a:pt x="345" y="464"/>
                              </a:lnTo>
                              <a:lnTo>
                                <a:pt x="358" y="462"/>
                              </a:lnTo>
                              <a:lnTo>
                                <a:pt x="376" y="454"/>
                              </a:lnTo>
                              <a:lnTo>
                                <a:pt x="393" y="444"/>
                              </a:lnTo>
                              <a:lnTo>
                                <a:pt x="400" y="438"/>
                              </a:lnTo>
                              <a:lnTo>
                                <a:pt x="399" y="434"/>
                              </a:lnTo>
                              <a:lnTo>
                                <a:pt x="398" y="430"/>
                              </a:lnTo>
                              <a:lnTo>
                                <a:pt x="395" y="428"/>
                              </a:lnTo>
                              <a:lnTo>
                                <a:pt x="392" y="426"/>
                              </a:lnTo>
                              <a:lnTo>
                                <a:pt x="386" y="424"/>
                              </a:lnTo>
                              <a:lnTo>
                                <a:pt x="382" y="422"/>
                              </a:lnTo>
                              <a:lnTo>
                                <a:pt x="372" y="418"/>
                              </a:lnTo>
                              <a:lnTo>
                                <a:pt x="366" y="414"/>
                              </a:lnTo>
                              <a:lnTo>
                                <a:pt x="351" y="406"/>
                              </a:lnTo>
                              <a:lnTo>
                                <a:pt x="343" y="400"/>
                              </a:lnTo>
                              <a:lnTo>
                                <a:pt x="333" y="392"/>
                              </a:lnTo>
                              <a:lnTo>
                                <a:pt x="339" y="386"/>
                              </a:lnTo>
                              <a:lnTo>
                                <a:pt x="345" y="378"/>
                              </a:lnTo>
                              <a:lnTo>
                                <a:pt x="355" y="362"/>
                              </a:lnTo>
                              <a:lnTo>
                                <a:pt x="359" y="352"/>
                              </a:lnTo>
                              <a:lnTo>
                                <a:pt x="366" y="332"/>
                              </a:lnTo>
                              <a:lnTo>
                                <a:pt x="369" y="320"/>
                              </a:lnTo>
                              <a:lnTo>
                                <a:pt x="372" y="298"/>
                              </a:lnTo>
                              <a:lnTo>
                                <a:pt x="373" y="288"/>
                              </a:lnTo>
                              <a:lnTo>
                                <a:pt x="373" y="268"/>
                              </a:lnTo>
                              <a:lnTo>
                                <a:pt x="372" y="252"/>
                              </a:lnTo>
                              <a:lnTo>
                                <a:pt x="371" y="234"/>
                              </a:lnTo>
                              <a:lnTo>
                                <a:pt x="368" y="218"/>
                              </a:lnTo>
                              <a:lnTo>
                                <a:pt x="364" y="204"/>
                              </a:lnTo>
                              <a:lnTo>
                                <a:pt x="359" y="190"/>
                              </a:lnTo>
                              <a:lnTo>
                                <a:pt x="353" y="178"/>
                              </a:lnTo>
                              <a:lnTo>
                                <a:pt x="345" y="166"/>
                              </a:lnTo>
                              <a:lnTo>
                                <a:pt x="337" y="156"/>
                              </a:lnTo>
                              <a:lnTo>
                                <a:pt x="328" y="148"/>
                              </a:lnTo>
                              <a:lnTo>
                                <a:pt x="317" y="140"/>
                              </a:lnTo>
                              <a:lnTo>
                                <a:pt x="306" y="134"/>
                              </a:lnTo>
                              <a:lnTo>
                                <a:pt x="293" y="128"/>
                              </a:lnTo>
                              <a:lnTo>
                                <a:pt x="280" y="124"/>
                              </a:lnTo>
                              <a:lnTo>
                                <a:pt x="250" y="120"/>
                              </a:lnTo>
                              <a:lnTo>
                                <a:pt x="519" y="120"/>
                              </a:lnTo>
                              <a:lnTo>
                                <a:pt x="504" y="122"/>
                              </a:lnTo>
                              <a:lnTo>
                                <a:pt x="490" y="126"/>
                              </a:lnTo>
                              <a:lnTo>
                                <a:pt x="477" y="130"/>
                              </a:lnTo>
                              <a:lnTo>
                                <a:pt x="465" y="136"/>
                              </a:lnTo>
                              <a:lnTo>
                                <a:pt x="454" y="144"/>
                              </a:lnTo>
                              <a:lnTo>
                                <a:pt x="443" y="152"/>
                              </a:lnTo>
                              <a:lnTo>
                                <a:pt x="433" y="162"/>
                              </a:lnTo>
                              <a:lnTo>
                                <a:pt x="425" y="172"/>
                              </a:lnTo>
                              <a:lnTo>
                                <a:pt x="417" y="184"/>
                              </a:lnTo>
                              <a:lnTo>
                                <a:pt x="411" y="196"/>
                              </a:lnTo>
                              <a:lnTo>
                                <a:pt x="405" y="212"/>
                              </a:lnTo>
                              <a:lnTo>
                                <a:pt x="400" y="226"/>
                              </a:lnTo>
                              <a:lnTo>
                                <a:pt x="397" y="242"/>
                              </a:lnTo>
                              <a:lnTo>
                                <a:pt x="395" y="260"/>
                              </a:lnTo>
                              <a:lnTo>
                                <a:pt x="395" y="274"/>
                              </a:lnTo>
                              <a:lnTo>
                                <a:pt x="395" y="292"/>
                              </a:lnTo>
                              <a:lnTo>
                                <a:pt x="395" y="298"/>
                              </a:lnTo>
                              <a:lnTo>
                                <a:pt x="397" y="314"/>
                              </a:lnTo>
                              <a:lnTo>
                                <a:pt x="400" y="330"/>
                              </a:lnTo>
                              <a:lnTo>
                                <a:pt x="404" y="344"/>
                              </a:lnTo>
                              <a:lnTo>
                                <a:pt x="409" y="358"/>
                              </a:lnTo>
                              <a:lnTo>
                                <a:pt x="415" y="370"/>
                              </a:lnTo>
                              <a:lnTo>
                                <a:pt x="422" y="382"/>
                              </a:lnTo>
                              <a:lnTo>
                                <a:pt x="431" y="392"/>
                              </a:lnTo>
                              <a:lnTo>
                                <a:pt x="440" y="400"/>
                              </a:lnTo>
                              <a:lnTo>
                                <a:pt x="450" y="408"/>
                              </a:lnTo>
                              <a:lnTo>
                                <a:pt x="461" y="416"/>
                              </a:lnTo>
                              <a:lnTo>
                                <a:pt x="473" y="420"/>
                              </a:lnTo>
                              <a:lnTo>
                                <a:pt x="486" y="424"/>
                              </a:lnTo>
                              <a:lnTo>
                                <a:pt x="499" y="428"/>
                              </a:lnTo>
                              <a:lnTo>
                                <a:pt x="513" y="430"/>
                              </a:lnTo>
                              <a:lnTo>
                                <a:pt x="708" y="430"/>
                              </a:lnTo>
                              <a:lnTo>
                                <a:pt x="718" y="432"/>
                              </a:lnTo>
                              <a:lnTo>
                                <a:pt x="961" y="432"/>
                              </a:lnTo>
                              <a:lnTo>
                                <a:pt x="961" y="464"/>
                              </a:lnTo>
                              <a:close/>
                              <a:moveTo>
                                <a:pt x="639" y="198"/>
                              </a:moveTo>
                              <a:lnTo>
                                <a:pt x="609" y="198"/>
                              </a:lnTo>
                              <a:lnTo>
                                <a:pt x="612" y="196"/>
                              </a:lnTo>
                              <a:lnTo>
                                <a:pt x="613" y="194"/>
                              </a:lnTo>
                              <a:lnTo>
                                <a:pt x="614" y="190"/>
                              </a:lnTo>
                              <a:lnTo>
                                <a:pt x="615" y="188"/>
                              </a:lnTo>
                              <a:lnTo>
                                <a:pt x="615" y="180"/>
                              </a:lnTo>
                              <a:lnTo>
                                <a:pt x="615" y="164"/>
                              </a:lnTo>
                              <a:lnTo>
                                <a:pt x="615" y="158"/>
                              </a:lnTo>
                              <a:lnTo>
                                <a:pt x="614" y="156"/>
                              </a:lnTo>
                              <a:lnTo>
                                <a:pt x="614" y="152"/>
                              </a:lnTo>
                              <a:lnTo>
                                <a:pt x="613" y="150"/>
                              </a:lnTo>
                              <a:lnTo>
                                <a:pt x="611" y="146"/>
                              </a:lnTo>
                              <a:lnTo>
                                <a:pt x="610" y="146"/>
                              </a:lnTo>
                              <a:lnTo>
                                <a:pt x="606" y="140"/>
                              </a:lnTo>
                              <a:lnTo>
                                <a:pt x="602" y="138"/>
                              </a:lnTo>
                              <a:lnTo>
                                <a:pt x="592" y="132"/>
                              </a:lnTo>
                              <a:lnTo>
                                <a:pt x="586" y="130"/>
                              </a:lnTo>
                              <a:lnTo>
                                <a:pt x="573" y="126"/>
                              </a:lnTo>
                              <a:lnTo>
                                <a:pt x="565" y="124"/>
                              </a:lnTo>
                              <a:lnTo>
                                <a:pt x="550" y="120"/>
                              </a:lnTo>
                              <a:lnTo>
                                <a:pt x="954" y="120"/>
                              </a:lnTo>
                              <a:lnTo>
                                <a:pt x="954" y="122"/>
                              </a:lnTo>
                              <a:lnTo>
                                <a:pt x="726" y="122"/>
                              </a:lnTo>
                              <a:lnTo>
                                <a:pt x="715" y="124"/>
                              </a:lnTo>
                              <a:lnTo>
                                <a:pt x="704" y="128"/>
                              </a:lnTo>
                              <a:lnTo>
                                <a:pt x="690" y="132"/>
                              </a:lnTo>
                              <a:lnTo>
                                <a:pt x="679" y="138"/>
                              </a:lnTo>
                              <a:lnTo>
                                <a:pt x="659" y="154"/>
                              </a:lnTo>
                              <a:lnTo>
                                <a:pt x="652" y="164"/>
                              </a:lnTo>
                              <a:lnTo>
                                <a:pt x="642" y="186"/>
                              </a:lnTo>
                              <a:lnTo>
                                <a:pt x="639" y="198"/>
                              </a:lnTo>
                              <a:close/>
                              <a:moveTo>
                                <a:pt x="961" y="196"/>
                              </a:moveTo>
                              <a:lnTo>
                                <a:pt x="826" y="196"/>
                              </a:lnTo>
                              <a:lnTo>
                                <a:pt x="828" y="194"/>
                              </a:lnTo>
                              <a:lnTo>
                                <a:pt x="829" y="194"/>
                              </a:lnTo>
                              <a:lnTo>
                                <a:pt x="831" y="190"/>
                              </a:lnTo>
                              <a:lnTo>
                                <a:pt x="831" y="186"/>
                              </a:lnTo>
                              <a:lnTo>
                                <a:pt x="832" y="180"/>
                              </a:lnTo>
                              <a:lnTo>
                                <a:pt x="832" y="160"/>
                              </a:lnTo>
                              <a:lnTo>
                                <a:pt x="831" y="154"/>
                              </a:lnTo>
                              <a:lnTo>
                                <a:pt x="831" y="152"/>
                              </a:lnTo>
                              <a:lnTo>
                                <a:pt x="830" y="148"/>
                              </a:lnTo>
                              <a:lnTo>
                                <a:pt x="829" y="146"/>
                              </a:lnTo>
                              <a:lnTo>
                                <a:pt x="828" y="142"/>
                              </a:lnTo>
                              <a:lnTo>
                                <a:pt x="826" y="140"/>
                              </a:lnTo>
                              <a:lnTo>
                                <a:pt x="822" y="138"/>
                              </a:lnTo>
                              <a:lnTo>
                                <a:pt x="819" y="136"/>
                              </a:lnTo>
                              <a:lnTo>
                                <a:pt x="810" y="132"/>
                              </a:lnTo>
                              <a:lnTo>
                                <a:pt x="805" y="130"/>
                              </a:lnTo>
                              <a:lnTo>
                                <a:pt x="791" y="126"/>
                              </a:lnTo>
                              <a:lnTo>
                                <a:pt x="784" y="124"/>
                              </a:lnTo>
                              <a:lnTo>
                                <a:pt x="768" y="122"/>
                              </a:lnTo>
                              <a:lnTo>
                                <a:pt x="954" y="122"/>
                              </a:lnTo>
                              <a:lnTo>
                                <a:pt x="961" y="152"/>
                              </a:lnTo>
                              <a:lnTo>
                                <a:pt x="961" y="196"/>
                              </a:lnTo>
                              <a:close/>
                              <a:moveTo>
                                <a:pt x="245" y="380"/>
                              </a:moveTo>
                              <a:lnTo>
                                <a:pt x="215" y="380"/>
                              </a:lnTo>
                              <a:lnTo>
                                <a:pt x="203" y="378"/>
                              </a:lnTo>
                              <a:lnTo>
                                <a:pt x="183" y="368"/>
                              </a:lnTo>
                              <a:lnTo>
                                <a:pt x="175" y="360"/>
                              </a:lnTo>
                              <a:lnTo>
                                <a:pt x="164" y="342"/>
                              </a:lnTo>
                              <a:lnTo>
                                <a:pt x="159" y="332"/>
                              </a:lnTo>
                              <a:lnTo>
                                <a:pt x="157" y="318"/>
                              </a:lnTo>
                              <a:lnTo>
                                <a:pt x="155" y="308"/>
                              </a:lnTo>
                              <a:lnTo>
                                <a:pt x="154" y="298"/>
                              </a:lnTo>
                              <a:lnTo>
                                <a:pt x="154" y="288"/>
                              </a:lnTo>
                              <a:lnTo>
                                <a:pt x="153" y="258"/>
                              </a:lnTo>
                              <a:lnTo>
                                <a:pt x="155" y="246"/>
                              </a:lnTo>
                              <a:lnTo>
                                <a:pt x="160" y="222"/>
                              </a:lnTo>
                              <a:lnTo>
                                <a:pt x="164" y="210"/>
                              </a:lnTo>
                              <a:lnTo>
                                <a:pt x="176" y="192"/>
                              </a:lnTo>
                              <a:lnTo>
                                <a:pt x="184" y="184"/>
                              </a:lnTo>
                              <a:lnTo>
                                <a:pt x="205" y="172"/>
                              </a:lnTo>
                              <a:lnTo>
                                <a:pt x="217" y="170"/>
                              </a:lnTo>
                              <a:lnTo>
                                <a:pt x="247" y="170"/>
                              </a:lnTo>
                              <a:lnTo>
                                <a:pt x="259" y="172"/>
                              </a:lnTo>
                              <a:lnTo>
                                <a:pt x="279" y="182"/>
                              </a:lnTo>
                              <a:lnTo>
                                <a:pt x="287" y="190"/>
                              </a:lnTo>
                              <a:lnTo>
                                <a:pt x="293" y="198"/>
                              </a:lnTo>
                              <a:lnTo>
                                <a:pt x="299" y="208"/>
                              </a:lnTo>
                              <a:lnTo>
                                <a:pt x="303" y="218"/>
                              </a:lnTo>
                              <a:lnTo>
                                <a:pt x="305" y="232"/>
                              </a:lnTo>
                              <a:lnTo>
                                <a:pt x="307" y="242"/>
                              </a:lnTo>
                              <a:lnTo>
                                <a:pt x="308" y="252"/>
                              </a:lnTo>
                              <a:lnTo>
                                <a:pt x="309" y="260"/>
                              </a:lnTo>
                              <a:lnTo>
                                <a:pt x="309" y="264"/>
                              </a:lnTo>
                              <a:lnTo>
                                <a:pt x="309" y="288"/>
                              </a:lnTo>
                              <a:lnTo>
                                <a:pt x="308" y="296"/>
                              </a:lnTo>
                              <a:lnTo>
                                <a:pt x="307" y="306"/>
                              </a:lnTo>
                              <a:lnTo>
                                <a:pt x="305" y="316"/>
                              </a:lnTo>
                              <a:lnTo>
                                <a:pt x="303" y="328"/>
                              </a:lnTo>
                              <a:lnTo>
                                <a:pt x="298" y="340"/>
                              </a:lnTo>
                              <a:lnTo>
                                <a:pt x="286" y="358"/>
                              </a:lnTo>
                              <a:lnTo>
                                <a:pt x="278" y="366"/>
                              </a:lnTo>
                              <a:lnTo>
                                <a:pt x="258" y="378"/>
                              </a:lnTo>
                              <a:lnTo>
                                <a:pt x="245" y="380"/>
                              </a:lnTo>
                              <a:close/>
                              <a:moveTo>
                                <a:pt x="558" y="378"/>
                              </a:moveTo>
                              <a:lnTo>
                                <a:pt x="526" y="378"/>
                              </a:lnTo>
                              <a:lnTo>
                                <a:pt x="515" y="376"/>
                              </a:lnTo>
                              <a:lnTo>
                                <a:pt x="496" y="368"/>
                              </a:lnTo>
                              <a:lnTo>
                                <a:pt x="488" y="362"/>
                              </a:lnTo>
                              <a:lnTo>
                                <a:pt x="475" y="346"/>
                              </a:lnTo>
                              <a:lnTo>
                                <a:pt x="470" y="334"/>
                              </a:lnTo>
                              <a:lnTo>
                                <a:pt x="466" y="322"/>
                              </a:lnTo>
                              <a:lnTo>
                                <a:pt x="464" y="312"/>
                              </a:lnTo>
                              <a:lnTo>
                                <a:pt x="462" y="300"/>
                              </a:lnTo>
                              <a:lnTo>
                                <a:pt x="461" y="288"/>
                              </a:lnTo>
                              <a:lnTo>
                                <a:pt x="461" y="284"/>
                              </a:lnTo>
                              <a:lnTo>
                                <a:pt x="461" y="274"/>
                              </a:lnTo>
                              <a:lnTo>
                                <a:pt x="461" y="264"/>
                              </a:lnTo>
                              <a:lnTo>
                                <a:pt x="462" y="252"/>
                              </a:lnTo>
                              <a:lnTo>
                                <a:pt x="463" y="242"/>
                              </a:lnTo>
                              <a:lnTo>
                                <a:pt x="466" y="232"/>
                              </a:lnTo>
                              <a:lnTo>
                                <a:pt x="469" y="220"/>
                              </a:lnTo>
                              <a:lnTo>
                                <a:pt x="474" y="208"/>
                              </a:lnTo>
                              <a:lnTo>
                                <a:pt x="487" y="190"/>
                              </a:lnTo>
                              <a:lnTo>
                                <a:pt x="495" y="184"/>
                              </a:lnTo>
                              <a:lnTo>
                                <a:pt x="514" y="174"/>
                              </a:lnTo>
                              <a:lnTo>
                                <a:pt x="524" y="172"/>
                              </a:lnTo>
                              <a:lnTo>
                                <a:pt x="556" y="172"/>
                              </a:lnTo>
                              <a:lnTo>
                                <a:pt x="572" y="178"/>
                              </a:lnTo>
                              <a:lnTo>
                                <a:pt x="579" y="182"/>
                              </a:lnTo>
                              <a:lnTo>
                                <a:pt x="590" y="188"/>
                              </a:lnTo>
                              <a:lnTo>
                                <a:pt x="594" y="190"/>
                              </a:lnTo>
                              <a:lnTo>
                                <a:pt x="598" y="194"/>
                              </a:lnTo>
                              <a:lnTo>
                                <a:pt x="602" y="196"/>
                              </a:lnTo>
                              <a:lnTo>
                                <a:pt x="604" y="198"/>
                              </a:lnTo>
                              <a:lnTo>
                                <a:pt x="639" y="198"/>
                              </a:lnTo>
                              <a:lnTo>
                                <a:pt x="639" y="224"/>
                              </a:lnTo>
                              <a:lnTo>
                                <a:pt x="641" y="234"/>
                              </a:lnTo>
                              <a:lnTo>
                                <a:pt x="648" y="252"/>
                              </a:lnTo>
                              <a:lnTo>
                                <a:pt x="654" y="260"/>
                              </a:lnTo>
                              <a:lnTo>
                                <a:pt x="666" y="274"/>
                              </a:lnTo>
                              <a:lnTo>
                                <a:pt x="673" y="280"/>
                              </a:lnTo>
                              <a:lnTo>
                                <a:pt x="689" y="288"/>
                              </a:lnTo>
                              <a:lnTo>
                                <a:pt x="697" y="292"/>
                              </a:lnTo>
                              <a:lnTo>
                                <a:pt x="714" y="300"/>
                              </a:lnTo>
                              <a:lnTo>
                                <a:pt x="722" y="302"/>
                              </a:lnTo>
                              <a:lnTo>
                                <a:pt x="738" y="308"/>
                              </a:lnTo>
                              <a:lnTo>
                                <a:pt x="745" y="312"/>
                              </a:lnTo>
                              <a:lnTo>
                                <a:pt x="757" y="318"/>
                              </a:lnTo>
                              <a:lnTo>
                                <a:pt x="762" y="322"/>
                              </a:lnTo>
                              <a:lnTo>
                                <a:pt x="770" y="332"/>
                              </a:lnTo>
                              <a:lnTo>
                                <a:pt x="772" y="336"/>
                              </a:lnTo>
                              <a:lnTo>
                                <a:pt x="772" y="348"/>
                              </a:lnTo>
                              <a:lnTo>
                                <a:pt x="771" y="350"/>
                              </a:lnTo>
                              <a:lnTo>
                                <a:pt x="644" y="350"/>
                              </a:lnTo>
                              <a:lnTo>
                                <a:pt x="642" y="352"/>
                              </a:lnTo>
                              <a:lnTo>
                                <a:pt x="641" y="354"/>
                              </a:lnTo>
                              <a:lnTo>
                                <a:pt x="606" y="354"/>
                              </a:lnTo>
                              <a:lnTo>
                                <a:pt x="604" y="356"/>
                              </a:lnTo>
                              <a:lnTo>
                                <a:pt x="596" y="360"/>
                              </a:lnTo>
                              <a:lnTo>
                                <a:pt x="592" y="362"/>
                              </a:lnTo>
                              <a:lnTo>
                                <a:pt x="580" y="370"/>
                              </a:lnTo>
                              <a:lnTo>
                                <a:pt x="574" y="372"/>
                              </a:lnTo>
                              <a:lnTo>
                                <a:pt x="558" y="378"/>
                              </a:lnTo>
                              <a:close/>
                              <a:moveTo>
                                <a:pt x="961" y="432"/>
                              </a:moveTo>
                              <a:lnTo>
                                <a:pt x="741" y="432"/>
                              </a:lnTo>
                              <a:lnTo>
                                <a:pt x="776" y="426"/>
                              </a:lnTo>
                              <a:lnTo>
                                <a:pt x="786" y="422"/>
                              </a:lnTo>
                              <a:lnTo>
                                <a:pt x="796" y="418"/>
                              </a:lnTo>
                              <a:lnTo>
                                <a:pt x="805" y="414"/>
                              </a:lnTo>
                              <a:lnTo>
                                <a:pt x="814" y="408"/>
                              </a:lnTo>
                              <a:lnTo>
                                <a:pt x="824" y="400"/>
                              </a:lnTo>
                              <a:lnTo>
                                <a:pt x="833" y="390"/>
                              </a:lnTo>
                              <a:lnTo>
                                <a:pt x="839" y="378"/>
                              </a:lnTo>
                              <a:lnTo>
                                <a:pt x="842" y="368"/>
                              </a:lnTo>
                              <a:lnTo>
                                <a:pt x="845" y="358"/>
                              </a:lnTo>
                              <a:lnTo>
                                <a:pt x="847" y="348"/>
                              </a:lnTo>
                              <a:lnTo>
                                <a:pt x="847" y="340"/>
                              </a:lnTo>
                              <a:lnTo>
                                <a:pt x="847" y="324"/>
                              </a:lnTo>
                              <a:lnTo>
                                <a:pt x="845" y="312"/>
                              </a:lnTo>
                              <a:lnTo>
                                <a:pt x="842" y="304"/>
                              </a:lnTo>
                              <a:lnTo>
                                <a:pt x="838" y="294"/>
                              </a:lnTo>
                              <a:lnTo>
                                <a:pt x="832" y="286"/>
                              </a:lnTo>
                              <a:lnTo>
                                <a:pt x="820" y="274"/>
                              </a:lnTo>
                              <a:lnTo>
                                <a:pt x="812" y="268"/>
                              </a:lnTo>
                              <a:lnTo>
                                <a:pt x="804" y="264"/>
                              </a:lnTo>
                              <a:lnTo>
                                <a:pt x="796" y="258"/>
                              </a:lnTo>
                              <a:lnTo>
                                <a:pt x="788" y="254"/>
                              </a:lnTo>
                              <a:lnTo>
                                <a:pt x="771" y="248"/>
                              </a:lnTo>
                              <a:lnTo>
                                <a:pt x="763" y="246"/>
                              </a:lnTo>
                              <a:lnTo>
                                <a:pt x="747" y="240"/>
                              </a:lnTo>
                              <a:lnTo>
                                <a:pt x="740" y="236"/>
                              </a:lnTo>
                              <a:lnTo>
                                <a:pt x="727" y="230"/>
                              </a:lnTo>
                              <a:lnTo>
                                <a:pt x="722" y="226"/>
                              </a:lnTo>
                              <a:lnTo>
                                <a:pt x="714" y="218"/>
                              </a:lnTo>
                              <a:lnTo>
                                <a:pt x="712" y="212"/>
                              </a:lnTo>
                              <a:lnTo>
                                <a:pt x="712" y="202"/>
                              </a:lnTo>
                              <a:lnTo>
                                <a:pt x="713" y="198"/>
                              </a:lnTo>
                              <a:lnTo>
                                <a:pt x="716" y="190"/>
                              </a:lnTo>
                              <a:lnTo>
                                <a:pt x="719" y="188"/>
                              </a:lnTo>
                              <a:lnTo>
                                <a:pt x="725" y="182"/>
                              </a:lnTo>
                              <a:lnTo>
                                <a:pt x="729" y="180"/>
                              </a:lnTo>
                              <a:lnTo>
                                <a:pt x="740" y="176"/>
                              </a:lnTo>
                              <a:lnTo>
                                <a:pt x="763" y="176"/>
                              </a:lnTo>
                              <a:lnTo>
                                <a:pt x="771" y="178"/>
                              </a:lnTo>
                              <a:lnTo>
                                <a:pt x="787" y="182"/>
                              </a:lnTo>
                              <a:lnTo>
                                <a:pt x="794" y="184"/>
                              </a:lnTo>
                              <a:lnTo>
                                <a:pt x="805" y="188"/>
                              </a:lnTo>
                              <a:lnTo>
                                <a:pt x="810" y="192"/>
                              </a:lnTo>
                              <a:lnTo>
                                <a:pt x="818" y="196"/>
                              </a:lnTo>
                              <a:lnTo>
                                <a:pt x="961" y="196"/>
                              </a:lnTo>
                              <a:lnTo>
                                <a:pt x="961" y="432"/>
                              </a:lnTo>
                              <a:close/>
                              <a:moveTo>
                                <a:pt x="734" y="376"/>
                              </a:moveTo>
                              <a:lnTo>
                                <a:pt x="716" y="376"/>
                              </a:lnTo>
                              <a:lnTo>
                                <a:pt x="706" y="374"/>
                              </a:lnTo>
                              <a:lnTo>
                                <a:pt x="688" y="368"/>
                              </a:lnTo>
                              <a:lnTo>
                                <a:pt x="681" y="366"/>
                              </a:lnTo>
                              <a:lnTo>
                                <a:pt x="668" y="360"/>
                              </a:lnTo>
                              <a:lnTo>
                                <a:pt x="662" y="356"/>
                              </a:lnTo>
                              <a:lnTo>
                                <a:pt x="653" y="352"/>
                              </a:lnTo>
                              <a:lnTo>
                                <a:pt x="650" y="350"/>
                              </a:lnTo>
                              <a:lnTo>
                                <a:pt x="771" y="350"/>
                              </a:lnTo>
                              <a:lnTo>
                                <a:pt x="771" y="352"/>
                              </a:lnTo>
                              <a:lnTo>
                                <a:pt x="767" y="360"/>
                              </a:lnTo>
                              <a:lnTo>
                                <a:pt x="764" y="364"/>
                              </a:lnTo>
                              <a:lnTo>
                                <a:pt x="756" y="370"/>
                              </a:lnTo>
                              <a:lnTo>
                                <a:pt x="751" y="372"/>
                              </a:lnTo>
                              <a:lnTo>
                                <a:pt x="740" y="374"/>
                              </a:lnTo>
                              <a:lnTo>
                                <a:pt x="734" y="376"/>
                              </a:lnTo>
                              <a:close/>
                              <a:moveTo>
                                <a:pt x="708" y="430"/>
                              </a:moveTo>
                              <a:lnTo>
                                <a:pt x="549" y="430"/>
                              </a:lnTo>
                              <a:lnTo>
                                <a:pt x="567" y="426"/>
                              </a:lnTo>
                              <a:lnTo>
                                <a:pt x="575" y="424"/>
                              </a:lnTo>
                              <a:lnTo>
                                <a:pt x="589" y="418"/>
                              </a:lnTo>
                              <a:lnTo>
                                <a:pt x="595" y="416"/>
                              </a:lnTo>
                              <a:lnTo>
                                <a:pt x="608" y="408"/>
                              </a:lnTo>
                              <a:lnTo>
                                <a:pt x="611" y="404"/>
                              </a:lnTo>
                              <a:lnTo>
                                <a:pt x="612" y="402"/>
                              </a:lnTo>
                              <a:lnTo>
                                <a:pt x="614" y="400"/>
                              </a:lnTo>
                              <a:lnTo>
                                <a:pt x="614" y="398"/>
                              </a:lnTo>
                              <a:lnTo>
                                <a:pt x="615" y="394"/>
                              </a:lnTo>
                              <a:lnTo>
                                <a:pt x="616" y="392"/>
                              </a:lnTo>
                              <a:lnTo>
                                <a:pt x="616" y="390"/>
                              </a:lnTo>
                              <a:lnTo>
                                <a:pt x="616" y="370"/>
                              </a:lnTo>
                              <a:lnTo>
                                <a:pt x="616" y="364"/>
                              </a:lnTo>
                              <a:lnTo>
                                <a:pt x="615" y="360"/>
                              </a:lnTo>
                              <a:lnTo>
                                <a:pt x="614" y="356"/>
                              </a:lnTo>
                              <a:lnTo>
                                <a:pt x="613" y="356"/>
                              </a:lnTo>
                              <a:lnTo>
                                <a:pt x="611" y="354"/>
                              </a:lnTo>
                              <a:lnTo>
                                <a:pt x="641" y="354"/>
                              </a:lnTo>
                              <a:lnTo>
                                <a:pt x="639" y="358"/>
                              </a:lnTo>
                              <a:lnTo>
                                <a:pt x="638" y="360"/>
                              </a:lnTo>
                              <a:lnTo>
                                <a:pt x="638" y="368"/>
                              </a:lnTo>
                              <a:lnTo>
                                <a:pt x="638" y="370"/>
                              </a:lnTo>
                              <a:lnTo>
                                <a:pt x="637" y="388"/>
                              </a:lnTo>
                              <a:lnTo>
                                <a:pt x="638" y="394"/>
                              </a:lnTo>
                              <a:lnTo>
                                <a:pt x="641" y="404"/>
                              </a:lnTo>
                              <a:lnTo>
                                <a:pt x="642" y="408"/>
                              </a:lnTo>
                              <a:lnTo>
                                <a:pt x="647" y="412"/>
                              </a:lnTo>
                              <a:lnTo>
                                <a:pt x="650" y="414"/>
                              </a:lnTo>
                              <a:lnTo>
                                <a:pt x="660" y="418"/>
                              </a:lnTo>
                              <a:lnTo>
                                <a:pt x="666" y="422"/>
                              </a:lnTo>
                              <a:lnTo>
                                <a:pt x="681" y="426"/>
                              </a:lnTo>
                              <a:lnTo>
                                <a:pt x="690" y="428"/>
                              </a:lnTo>
                              <a:lnTo>
                                <a:pt x="708" y="430"/>
                              </a:lnTo>
                              <a:close/>
                              <a:moveTo>
                                <a:pt x="299" y="430"/>
                              </a:moveTo>
                              <a:lnTo>
                                <a:pt x="252" y="430"/>
                              </a:lnTo>
                              <a:lnTo>
                                <a:pt x="272" y="424"/>
                              </a:lnTo>
                              <a:lnTo>
                                <a:pt x="281" y="422"/>
                              </a:lnTo>
                              <a:lnTo>
                                <a:pt x="288" y="418"/>
                              </a:lnTo>
                              <a:lnTo>
                                <a:pt x="296" y="428"/>
                              </a:lnTo>
                              <a:lnTo>
                                <a:pt x="299" y="430"/>
                              </a:lnTo>
                              <a:close/>
                            </a:path>
                          </a:pathLst>
                        </a:custGeom>
                        <a:solidFill>
                          <a:srgbClr val="C8CD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3E17A8" id="Group 13" o:spid="_x0000_s1026" style="position:absolute;margin-left:0;margin-top:796.85pt;width:595pt;height:45.05pt;z-index:-43888;mso-position-horizontal-relative:page;mso-position-vertical-relative:page" coordorigin=",15937" coordsize="1190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">
              <v:rect id="Rectangle 15" o:spid="_x0000_s1027" style="position:absolute;top:15936;width:1190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" fillcolor="#f6f6f6" stroked="f"/>
              <v:shape id="AutoShape 14" o:spid="_x0000_s1028" style="position:absolute;left:225;top:16055;width:961;height:662;visibility:visible;mso-wrap-style:square;v-text-anchor:top" coordsize="96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" path="m956,662l939,644,910,608,867,570,806,554r-653,l94,542,45,508,12,460,,400,,152,12,92,45,44,94,12,153,,808,r59,12l916,44r32,48l954,120r-737,l201,122r-16,4l171,130r-13,6l147,144r-11,8l126,162r-8,10l110,184r-6,14l99,212r-4,14l92,242r-2,16l89,274r1,10l90,296r2,18l94,330r4,16l103,360r6,12l116,384r8,10l133,402r11,8l155,416r12,6l181,426r31,4l299,430r7,6l326,452r9,6l345,464r616,l961,638r-5,24xm961,464r-616,l358,462r18,-8l393,444r7,-6l399,434r-1,-4l395,428r-3,-2l386,424r-4,-2l372,418r-6,-4l351,406r-8,-6l333,392r6,-6l345,378r10,-16l359,352r7,-20l369,320r3,-22l373,288r,-20l372,252r-1,-18l368,218r-4,-14l359,190r-6,-12l345,166r-8,-10l328,148r-11,-8l306,134r-13,-6l280,124r-30,-4l519,120r-15,2l490,126r-13,4l465,136r-11,8l443,152r-10,10l425,172r-8,12l411,196r-6,16l400,226r-3,16l395,260r,14l395,292r,6l397,314r3,16l404,344r5,14l415,370r7,12l431,392r9,8l450,408r11,8l473,420r13,4l499,428r14,2l708,430r10,2l961,432r,32xm639,198r-30,l612,196r1,-2l614,190r1,-2l615,180r,-16l615,158r-1,-2l614,152r-1,-2l611,146r-1,l606,140r-4,-2l592,132r-6,-2l573,126r-8,-2l550,120r404,l954,122r-228,l715,124r-11,4l690,132r-11,6l659,154r-7,10l642,186r-3,12xm961,196r-135,l828,194r1,l831,190r,-4l832,180r,-20l831,154r,-2l830,148r-1,-2l828,142r-2,-2l822,138r-3,-2l810,132r-5,-2l791,126r-7,-2l768,122r186,l961,152r,44xm245,380r-30,l203,378,183,368r-8,-8l164,342r-5,-10l157,318r-2,-10l154,298r,-10l153,258r2,-12l160,222r4,-12l176,192r8,-8l205,172r12,-2l247,170r12,2l279,182r8,8l293,198r6,10l303,218r2,14l307,242r1,10l309,260r,4l309,288r-1,8l307,306r-2,10l303,328r-5,12l286,358r-8,8l258,378r-13,2xm558,378r-32,l515,376r-19,-8l488,362,475,346r-5,-12l466,322r-2,-10l462,300r-1,-12l461,284r,-10l461,264r1,-12l463,242r3,-10l469,220r5,-12l487,190r8,-6l514,174r10,-2l556,172r16,6l579,182r11,6l594,190r4,4l602,196r2,2l639,198r,26l641,234r7,18l654,260r12,14l673,280r16,8l697,292r17,8l722,302r16,6l745,312r12,6l762,322r8,10l772,336r,12l771,350r-127,l642,352r-1,2l606,354r-2,2l596,360r-4,2l580,370r-6,2l558,378xm961,432r-220,l776,426r10,-4l796,418r9,-4l814,408r10,-8l833,390r6,-12l842,368r3,-10l847,348r,-8l847,324r-2,-12l842,304r-4,-10l832,286,820,274r-8,-6l804,264r-8,-6l788,254r-17,-6l763,246r-16,-6l740,236r-13,-6l722,226r-8,-8l712,212r,-10l713,198r3,-8l719,188r6,-6l729,180r11,-4l763,176r8,2l787,182r7,2l805,188r5,4l818,196r143,l961,432xm734,376r-18,l706,374r-18,-6l681,366r-13,-6l662,356r-9,-4l650,350r121,l771,352r-4,8l764,364r-8,6l751,372r-11,2l734,376xm708,430r-159,l567,426r8,-2l589,418r6,-2l608,408r3,-4l612,402r2,-2l614,398r1,-4l616,392r,-2l616,370r,-6l615,360r-1,-4l613,356r-2,-2l641,354r-2,4l638,360r,8l638,370r-1,18l638,394r3,10l642,408r5,4l650,414r10,4l666,422r15,4l690,428r18,2xm299,430r-47,l272,424r9,-2l288,418r8,10l299,430xe" fillcolor="#c8cd4b" stroked="f">
                <v:path arrowok="t" o:connecttype="custom" o:connectlocs="94,16598;94,16068;217,16176;126,16218;90,16314;103,16416;167,16478;345,16520;376,16510;386,16480;339,16442;373,16344;353,16234;280,16180;454,16200;400,16282;400,16386;450,16464;718,16488;614,16246;613,16206;573,16182;704,16184;961,16252;832,16216;822,16194;954,16178;175,16416;153,16314;217,16226;303,16274;308,16352;258,16434;475,16402;461,16330;487,16246;590,16244;641,16290;714,16356;772,16392;604,16412;741,16488;833,16446;845,16368;796,16314;722,16282;725,16238;805,16244;706,16430;771,16406;734,16432;608,16464;616,16446;641,16410;641,16460;690,16484;296,16484" o:connectangles="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503272616" behindDoc="1" locked="0" layoutInCell="1" allowOverlap="1" wp14:anchorId="3A0C502B" wp14:editId="3ABFD709">
              <wp:simplePos x="0" y="0"/>
              <wp:positionH relativeFrom="page">
                <wp:posOffset>979170</wp:posOffset>
              </wp:positionH>
              <wp:positionV relativeFrom="page">
                <wp:posOffset>10221595</wp:posOffset>
              </wp:positionV>
              <wp:extent cx="5353050" cy="371475"/>
              <wp:effectExtent l="0" t="1270" r="1905" b="0"/>
              <wp:wrapNone/>
              <wp:docPr id="8363090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43" w14:textId="77777777" w:rsidR="001368E3" w:rsidRDefault="008C573B">
                          <w:pPr>
                            <w:spacing w:before="19" w:line="183" w:lineRule="exact"/>
                            <w:ind w:left="20"/>
                            <w:rPr>
                              <w:rFonts w:ascii="Arial"/>
                              <w:b/>
                              <w:sz w:val="16"/>
                            </w:rPr>
                          </w:pPr>
                          <w:r>
                            <w:rPr>
                              <w:rFonts w:ascii="Arial"/>
                              <w:b/>
                              <w:w w:val="105"/>
                              <w:sz w:val="16"/>
                            </w:rPr>
                            <w:t>Last Reviewed: 5 Feb 2026. Version number: 05.02.26-04.42.30</w:t>
                          </w:r>
                        </w:p>
                        <w:p w14:paraId="3A0C5044" w14:textId="77777777" w:rsidR="001368E3" w:rsidRDefault="008C573B">
                          <w:pPr>
                            <w:ind w:left="20"/>
                            <w:rPr>
                              <w:sz w:val="16"/>
                            </w:rPr>
                          </w:pPr>
                          <w:r>
                            <w:rPr>
                              <w:w w:val="105"/>
                              <w:sz w:val="16"/>
                            </w:rPr>
                            <w:t>This</w:t>
                          </w:r>
                          <w:r>
                            <w:rPr>
                              <w:spacing w:val="-9"/>
                              <w:w w:val="105"/>
                              <w:sz w:val="16"/>
                            </w:rPr>
                            <w:t xml:space="preserve"> </w:t>
                          </w:r>
                          <w:r>
                            <w:rPr>
                              <w:w w:val="105"/>
                              <w:sz w:val="16"/>
                            </w:rPr>
                            <w:t>policy</w:t>
                          </w:r>
                          <w:r>
                            <w:rPr>
                              <w:spacing w:val="-9"/>
                              <w:w w:val="105"/>
                              <w:sz w:val="16"/>
                            </w:rPr>
                            <w:t xml:space="preserve"> </w:t>
                          </w:r>
                          <w:r>
                            <w:rPr>
                              <w:w w:val="105"/>
                              <w:sz w:val="16"/>
                            </w:rPr>
                            <w:t>is</w:t>
                          </w:r>
                          <w:r>
                            <w:rPr>
                              <w:spacing w:val="-8"/>
                              <w:w w:val="105"/>
                              <w:sz w:val="16"/>
                            </w:rPr>
                            <w:t xml:space="preserve"> </w:t>
                          </w:r>
                          <w:r>
                            <w:rPr>
                              <w:w w:val="105"/>
                              <w:sz w:val="16"/>
                            </w:rPr>
                            <w:t>Copyright</w:t>
                          </w:r>
                          <w:r>
                            <w:rPr>
                              <w:spacing w:val="-9"/>
                              <w:w w:val="105"/>
                              <w:sz w:val="16"/>
                            </w:rPr>
                            <w:t xml:space="preserve"> </w:t>
                          </w:r>
                          <w:r>
                            <w:rPr>
                              <w:w w:val="105"/>
                              <w:sz w:val="16"/>
                            </w:rPr>
                            <w:t>Quality</w:t>
                          </w:r>
                          <w:r>
                            <w:rPr>
                              <w:spacing w:val="-9"/>
                              <w:w w:val="105"/>
                              <w:sz w:val="16"/>
                            </w:rPr>
                            <w:t xml:space="preserve"> </w:t>
                          </w:r>
                          <w:r>
                            <w:rPr>
                              <w:w w:val="105"/>
                              <w:sz w:val="16"/>
                            </w:rPr>
                            <w:t>Compliance</w:t>
                          </w:r>
                          <w:r>
                            <w:rPr>
                              <w:spacing w:val="-8"/>
                              <w:w w:val="105"/>
                              <w:sz w:val="16"/>
                            </w:rPr>
                            <w:t xml:space="preserve"> </w:t>
                          </w:r>
                          <w:r>
                            <w:rPr>
                              <w:w w:val="105"/>
                              <w:sz w:val="16"/>
                            </w:rPr>
                            <w:t>Systems</w:t>
                          </w:r>
                          <w:r>
                            <w:rPr>
                              <w:spacing w:val="-9"/>
                              <w:w w:val="105"/>
                              <w:sz w:val="16"/>
                            </w:rPr>
                            <w:t xml:space="preserve"> </w:t>
                          </w:r>
                          <w:r>
                            <w:rPr>
                              <w:w w:val="105"/>
                              <w:sz w:val="16"/>
                            </w:rPr>
                            <w:t>Ltd.</w:t>
                          </w:r>
                          <w:r>
                            <w:rPr>
                              <w:spacing w:val="-8"/>
                              <w:w w:val="105"/>
                              <w:sz w:val="16"/>
                            </w:rPr>
                            <w:t xml:space="preserve"> </w:t>
                          </w:r>
                          <w:r>
                            <w:rPr>
                              <w:w w:val="105"/>
                              <w:sz w:val="16"/>
                            </w:rPr>
                            <w:t>2025</w:t>
                          </w:r>
                          <w:r>
                            <w:rPr>
                              <w:spacing w:val="-9"/>
                              <w:w w:val="105"/>
                              <w:sz w:val="16"/>
                            </w:rPr>
                            <w:t xml:space="preserve"> </w:t>
                          </w:r>
                          <w:r>
                            <w:rPr>
                              <w:w w:val="105"/>
                              <w:sz w:val="16"/>
                            </w:rPr>
                            <w:t>(Last</w:t>
                          </w:r>
                          <w:r>
                            <w:rPr>
                              <w:spacing w:val="-9"/>
                              <w:w w:val="105"/>
                              <w:sz w:val="16"/>
                            </w:rPr>
                            <w:t xml:space="preserve"> </w:t>
                          </w:r>
                          <w:r>
                            <w:rPr>
                              <w:w w:val="105"/>
                              <w:sz w:val="16"/>
                            </w:rPr>
                            <w:t>updated</w:t>
                          </w:r>
                          <w:r>
                            <w:rPr>
                              <w:spacing w:val="-8"/>
                              <w:w w:val="105"/>
                              <w:sz w:val="16"/>
                            </w:rPr>
                            <w:t xml:space="preserve"> </w:t>
                          </w:r>
                          <w:r>
                            <w:rPr>
                              <w:w w:val="105"/>
                              <w:sz w:val="16"/>
                            </w:rPr>
                            <w:t>2025).</w:t>
                          </w:r>
                          <w:r>
                            <w:rPr>
                              <w:spacing w:val="-9"/>
                              <w:w w:val="105"/>
                              <w:sz w:val="16"/>
                            </w:rPr>
                            <w:t xml:space="preserve"> </w:t>
                          </w:r>
                          <w:r>
                            <w:rPr>
                              <w:w w:val="105"/>
                              <w:sz w:val="16"/>
                            </w:rPr>
                            <w:t>Use</w:t>
                          </w:r>
                          <w:r>
                            <w:rPr>
                              <w:spacing w:val="-8"/>
                              <w:w w:val="105"/>
                              <w:sz w:val="16"/>
                            </w:rPr>
                            <w:t xml:space="preserve"> </w:t>
                          </w:r>
                          <w:r>
                            <w:rPr>
                              <w:w w:val="105"/>
                              <w:sz w:val="16"/>
                            </w:rPr>
                            <w:t>without</w:t>
                          </w:r>
                          <w:r>
                            <w:rPr>
                              <w:spacing w:val="-9"/>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 Certificate</w:t>
                          </w:r>
                          <w:r>
                            <w:rPr>
                              <w:spacing w:val="-8"/>
                              <w:w w:val="105"/>
                              <w:sz w:val="16"/>
                            </w:rPr>
                            <w:t xml:space="preserve"> </w:t>
                          </w:r>
                          <w:r>
                            <w:rPr>
                              <w:w w:val="105"/>
                              <w:sz w:val="16"/>
                            </w:rPr>
                            <w:t>is</w:t>
                          </w:r>
                          <w:r>
                            <w:rPr>
                              <w:spacing w:val="-7"/>
                              <w:w w:val="105"/>
                              <w:sz w:val="16"/>
                            </w:rPr>
                            <w:t xml:space="preserve"> </w:t>
                          </w:r>
                          <w:r>
                            <w:rPr>
                              <w:w w:val="105"/>
                              <w:sz w:val="16"/>
                            </w:rPr>
                            <w:t>strictly</w:t>
                          </w:r>
                          <w:r>
                            <w:rPr>
                              <w:spacing w:val="-7"/>
                              <w:w w:val="105"/>
                              <w:sz w:val="16"/>
                            </w:rPr>
                            <w:t xml:space="preserve"> </w:t>
                          </w:r>
                          <w:r>
                            <w:rPr>
                              <w:w w:val="105"/>
                              <w:sz w:val="16"/>
                            </w:rPr>
                            <w:t>prohibited.</w:t>
                          </w:r>
                          <w:r>
                            <w:rPr>
                              <w:spacing w:val="-7"/>
                              <w:w w:val="105"/>
                              <w:sz w:val="16"/>
                            </w:rPr>
                            <w:t xml:space="preserve"> </w:t>
                          </w:r>
                          <w:r>
                            <w:rPr>
                              <w:w w:val="105"/>
                              <w:sz w:val="16"/>
                            </w:rPr>
                            <w:t>If</w:t>
                          </w:r>
                          <w:r>
                            <w:rPr>
                              <w:spacing w:val="-7"/>
                              <w:w w:val="105"/>
                              <w:sz w:val="16"/>
                            </w:rPr>
                            <w:t xml:space="preserve"> </w:t>
                          </w:r>
                          <w:r>
                            <w:rPr>
                              <w:w w:val="105"/>
                              <w:sz w:val="16"/>
                            </w:rPr>
                            <w:t>you</w:t>
                          </w:r>
                          <w:r>
                            <w:rPr>
                              <w:spacing w:val="-7"/>
                              <w:w w:val="105"/>
                              <w:sz w:val="16"/>
                            </w:rPr>
                            <w:t xml:space="preserve"> </w:t>
                          </w:r>
                          <w:r>
                            <w:rPr>
                              <w:w w:val="105"/>
                              <w:sz w:val="16"/>
                            </w:rPr>
                            <w:t>have</w:t>
                          </w:r>
                          <w:r>
                            <w:rPr>
                              <w:spacing w:val="-8"/>
                              <w:w w:val="105"/>
                              <w:sz w:val="16"/>
                            </w:rPr>
                            <w:t xml:space="preserve"> </w:t>
                          </w:r>
                          <w:r>
                            <w:rPr>
                              <w:w w:val="105"/>
                              <w:sz w:val="16"/>
                            </w:rPr>
                            <w:t>a</w:t>
                          </w:r>
                          <w:r>
                            <w:rPr>
                              <w:spacing w:val="-7"/>
                              <w:w w:val="105"/>
                              <w:sz w:val="16"/>
                            </w:rPr>
                            <w:t xml:space="preserve"> </w:t>
                          </w:r>
                          <w:r>
                            <w:rPr>
                              <w:w w:val="105"/>
                              <w:sz w:val="16"/>
                            </w:rPr>
                            <w:t>current</w:t>
                          </w:r>
                          <w:r>
                            <w:rPr>
                              <w:spacing w:val="-7"/>
                              <w:w w:val="105"/>
                              <w:sz w:val="16"/>
                            </w:rPr>
                            <w:t xml:space="preserve"> </w:t>
                          </w:r>
                          <w:r>
                            <w:rPr>
                              <w:w w:val="105"/>
                              <w:sz w:val="16"/>
                            </w:rPr>
                            <w:t>Licence</w:t>
                          </w:r>
                          <w:r>
                            <w:rPr>
                              <w:spacing w:val="-7"/>
                              <w:w w:val="105"/>
                              <w:sz w:val="16"/>
                            </w:rPr>
                            <w:t xml:space="preserve"> </w:t>
                          </w:r>
                          <w:r>
                            <w:rPr>
                              <w:w w:val="105"/>
                              <w:sz w:val="16"/>
                            </w:rPr>
                            <w:t>Certificate,</w:t>
                          </w:r>
                          <w:r>
                            <w:rPr>
                              <w:spacing w:val="-7"/>
                              <w:w w:val="105"/>
                              <w:sz w:val="16"/>
                            </w:rPr>
                            <w:t xml:space="preserve"> </w:t>
                          </w:r>
                          <w:r>
                            <w:rPr>
                              <w:w w:val="105"/>
                              <w:sz w:val="16"/>
                            </w:rPr>
                            <w:t>it</w:t>
                          </w:r>
                          <w:r>
                            <w:rPr>
                              <w:spacing w:val="-7"/>
                              <w:w w:val="105"/>
                              <w:sz w:val="16"/>
                            </w:rPr>
                            <w:t xml:space="preserve"> </w:t>
                          </w:r>
                          <w:r>
                            <w:rPr>
                              <w:w w:val="105"/>
                              <w:sz w:val="16"/>
                            </w:rPr>
                            <w:t>can</w:t>
                          </w:r>
                          <w:r>
                            <w:rPr>
                              <w:spacing w:val="-7"/>
                              <w:w w:val="105"/>
                              <w:sz w:val="16"/>
                            </w:rPr>
                            <w:t xml:space="preserve"> </w:t>
                          </w:r>
                          <w:r>
                            <w:rPr>
                              <w:w w:val="105"/>
                              <w:sz w:val="16"/>
                            </w:rPr>
                            <w:t>be</w:t>
                          </w:r>
                          <w:r>
                            <w:rPr>
                              <w:spacing w:val="-8"/>
                              <w:w w:val="105"/>
                              <w:sz w:val="16"/>
                            </w:rPr>
                            <w:t xml:space="preserve"> </w:t>
                          </w:r>
                          <w:r>
                            <w:rPr>
                              <w:w w:val="105"/>
                              <w:sz w:val="16"/>
                            </w:rPr>
                            <w:t>accessed</w:t>
                          </w:r>
                          <w:r>
                            <w:rPr>
                              <w:spacing w:val="-7"/>
                              <w:w w:val="105"/>
                              <w:sz w:val="16"/>
                            </w:rPr>
                            <w:t xml:space="preserve"> </w:t>
                          </w:r>
                          <w:r>
                            <w:rPr>
                              <w:w w:val="105"/>
                              <w:sz w:val="16"/>
                            </w:rPr>
                            <w:t>in</w:t>
                          </w:r>
                          <w:r>
                            <w:rPr>
                              <w:spacing w:val="-7"/>
                              <w:w w:val="105"/>
                              <w:sz w:val="16"/>
                            </w:rPr>
                            <w:t xml:space="preserve"> </w:t>
                          </w:r>
                          <w:r>
                            <w:rPr>
                              <w:w w:val="105"/>
                              <w:sz w:val="16"/>
                            </w:rPr>
                            <w:t>your</w:t>
                          </w:r>
                          <w:r>
                            <w:rPr>
                              <w:spacing w:val="-7"/>
                              <w:w w:val="105"/>
                              <w:sz w:val="16"/>
                            </w:rPr>
                            <w:t xml:space="preserve"> </w:t>
                          </w:r>
                          <w:r>
                            <w:rPr>
                              <w:w w:val="105"/>
                              <w:sz w:val="16"/>
                            </w:rPr>
                            <w:t>online</w:t>
                          </w:r>
                          <w:r>
                            <w:rPr>
                              <w:spacing w:val="-7"/>
                              <w:w w:val="105"/>
                              <w:sz w:val="16"/>
                            </w:rPr>
                            <w:t xml:space="preserve"> </w:t>
                          </w:r>
                          <w:r>
                            <w:rPr>
                              <w:w w:val="105"/>
                              <w:sz w:val="16"/>
                            </w:rPr>
                            <w:t>account.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C502B" id="_x0000_t202" coordsize="21600,21600" o:spt="202" path="m,l,21600r21600,l21600,xe">
              <v:stroke joinstyle="miter"/>
              <v:path gradientshapeok="t" o:connecttype="rect"/>
            </v:shapetype>
            <v:shape id="Text Box 12" o:spid="_x0000_s1161" type="#_x0000_t202" style="position:absolute;margin-left:77.1pt;margin-top:804.85pt;width:421.5pt;height:29.25pt;z-index:-43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" filled="f" stroked="f">
              <v:textbox inset="0,0,0,0">
                <w:txbxContent>
                  <w:p w14:paraId="3A0C5043" w14:textId="77777777" w:rsidR="001368E3" w:rsidRDefault="008C573B">
                    <w:pPr>
                      <w:spacing w:before="19" w:line="183" w:lineRule="exact"/>
                      <w:ind w:left="20"/>
                      <w:rPr>
                        <w:rFonts w:ascii="Arial"/>
                        <w:b/>
                        <w:sz w:val="16"/>
                      </w:rPr>
                    </w:pPr>
                    <w:r>
                      <w:rPr>
                        <w:rFonts w:ascii="Arial"/>
                        <w:b/>
                        <w:w w:val="105"/>
                        <w:sz w:val="16"/>
                      </w:rPr>
                      <w:t>Last Reviewed: 5 Feb 2026. Version number: 05.02.26-04.42.30</w:t>
                    </w:r>
                  </w:p>
                  <w:p w14:paraId="3A0C5044" w14:textId="77777777" w:rsidR="001368E3" w:rsidRDefault="008C573B">
                    <w:pPr>
                      <w:ind w:left="20"/>
                      <w:rPr>
                        <w:sz w:val="16"/>
                      </w:rPr>
                    </w:pPr>
                    <w:r>
                      <w:rPr>
                        <w:w w:val="105"/>
                        <w:sz w:val="16"/>
                      </w:rPr>
                      <w:t>This</w:t>
                    </w:r>
                    <w:r>
                      <w:rPr>
                        <w:spacing w:val="-9"/>
                        <w:w w:val="105"/>
                        <w:sz w:val="16"/>
                      </w:rPr>
                      <w:t xml:space="preserve"> </w:t>
                    </w:r>
                    <w:r>
                      <w:rPr>
                        <w:w w:val="105"/>
                        <w:sz w:val="16"/>
                      </w:rPr>
                      <w:t>policy</w:t>
                    </w:r>
                    <w:r>
                      <w:rPr>
                        <w:spacing w:val="-9"/>
                        <w:w w:val="105"/>
                        <w:sz w:val="16"/>
                      </w:rPr>
                      <w:t xml:space="preserve"> </w:t>
                    </w:r>
                    <w:r>
                      <w:rPr>
                        <w:w w:val="105"/>
                        <w:sz w:val="16"/>
                      </w:rPr>
                      <w:t>is</w:t>
                    </w:r>
                    <w:r>
                      <w:rPr>
                        <w:spacing w:val="-8"/>
                        <w:w w:val="105"/>
                        <w:sz w:val="16"/>
                      </w:rPr>
                      <w:t xml:space="preserve"> </w:t>
                    </w:r>
                    <w:r>
                      <w:rPr>
                        <w:w w:val="105"/>
                        <w:sz w:val="16"/>
                      </w:rPr>
                      <w:t>Copyright</w:t>
                    </w:r>
                    <w:r>
                      <w:rPr>
                        <w:spacing w:val="-9"/>
                        <w:w w:val="105"/>
                        <w:sz w:val="16"/>
                      </w:rPr>
                      <w:t xml:space="preserve"> </w:t>
                    </w:r>
                    <w:r>
                      <w:rPr>
                        <w:w w:val="105"/>
                        <w:sz w:val="16"/>
                      </w:rPr>
                      <w:t>Quality</w:t>
                    </w:r>
                    <w:r>
                      <w:rPr>
                        <w:spacing w:val="-9"/>
                        <w:w w:val="105"/>
                        <w:sz w:val="16"/>
                      </w:rPr>
                      <w:t xml:space="preserve"> </w:t>
                    </w:r>
                    <w:r>
                      <w:rPr>
                        <w:w w:val="105"/>
                        <w:sz w:val="16"/>
                      </w:rPr>
                      <w:t>Compliance</w:t>
                    </w:r>
                    <w:r>
                      <w:rPr>
                        <w:spacing w:val="-8"/>
                        <w:w w:val="105"/>
                        <w:sz w:val="16"/>
                      </w:rPr>
                      <w:t xml:space="preserve"> </w:t>
                    </w:r>
                    <w:r>
                      <w:rPr>
                        <w:w w:val="105"/>
                        <w:sz w:val="16"/>
                      </w:rPr>
                      <w:t>Systems</w:t>
                    </w:r>
                    <w:r>
                      <w:rPr>
                        <w:spacing w:val="-9"/>
                        <w:w w:val="105"/>
                        <w:sz w:val="16"/>
                      </w:rPr>
                      <w:t xml:space="preserve"> </w:t>
                    </w:r>
                    <w:r>
                      <w:rPr>
                        <w:w w:val="105"/>
                        <w:sz w:val="16"/>
                      </w:rPr>
                      <w:t>Ltd.</w:t>
                    </w:r>
                    <w:r>
                      <w:rPr>
                        <w:spacing w:val="-8"/>
                        <w:w w:val="105"/>
                        <w:sz w:val="16"/>
                      </w:rPr>
                      <w:t xml:space="preserve"> </w:t>
                    </w:r>
                    <w:r>
                      <w:rPr>
                        <w:w w:val="105"/>
                        <w:sz w:val="16"/>
                      </w:rPr>
                      <w:t>2025</w:t>
                    </w:r>
                    <w:r>
                      <w:rPr>
                        <w:spacing w:val="-9"/>
                        <w:w w:val="105"/>
                        <w:sz w:val="16"/>
                      </w:rPr>
                      <w:t xml:space="preserve"> </w:t>
                    </w:r>
                    <w:r>
                      <w:rPr>
                        <w:w w:val="105"/>
                        <w:sz w:val="16"/>
                      </w:rPr>
                      <w:t>(Last</w:t>
                    </w:r>
                    <w:r>
                      <w:rPr>
                        <w:spacing w:val="-9"/>
                        <w:w w:val="105"/>
                        <w:sz w:val="16"/>
                      </w:rPr>
                      <w:t xml:space="preserve"> </w:t>
                    </w:r>
                    <w:r>
                      <w:rPr>
                        <w:w w:val="105"/>
                        <w:sz w:val="16"/>
                      </w:rPr>
                      <w:t>updated</w:t>
                    </w:r>
                    <w:r>
                      <w:rPr>
                        <w:spacing w:val="-8"/>
                        <w:w w:val="105"/>
                        <w:sz w:val="16"/>
                      </w:rPr>
                      <w:t xml:space="preserve"> </w:t>
                    </w:r>
                    <w:r>
                      <w:rPr>
                        <w:w w:val="105"/>
                        <w:sz w:val="16"/>
                      </w:rPr>
                      <w:t>2025).</w:t>
                    </w:r>
                    <w:r>
                      <w:rPr>
                        <w:spacing w:val="-9"/>
                        <w:w w:val="105"/>
                        <w:sz w:val="16"/>
                      </w:rPr>
                      <w:t xml:space="preserve"> </w:t>
                    </w:r>
                    <w:r>
                      <w:rPr>
                        <w:w w:val="105"/>
                        <w:sz w:val="16"/>
                      </w:rPr>
                      <w:t>Use</w:t>
                    </w:r>
                    <w:r>
                      <w:rPr>
                        <w:spacing w:val="-8"/>
                        <w:w w:val="105"/>
                        <w:sz w:val="16"/>
                      </w:rPr>
                      <w:t xml:space="preserve"> </w:t>
                    </w:r>
                    <w:r>
                      <w:rPr>
                        <w:w w:val="105"/>
                        <w:sz w:val="16"/>
                      </w:rPr>
                      <w:t>without</w:t>
                    </w:r>
                    <w:r>
                      <w:rPr>
                        <w:spacing w:val="-9"/>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 Certificate</w:t>
                    </w:r>
                    <w:r>
                      <w:rPr>
                        <w:spacing w:val="-8"/>
                        <w:w w:val="105"/>
                        <w:sz w:val="16"/>
                      </w:rPr>
                      <w:t xml:space="preserve"> </w:t>
                    </w:r>
                    <w:r>
                      <w:rPr>
                        <w:w w:val="105"/>
                        <w:sz w:val="16"/>
                      </w:rPr>
                      <w:t>is</w:t>
                    </w:r>
                    <w:r>
                      <w:rPr>
                        <w:spacing w:val="-7"/>
                        <w:w w:val="105"/>
                        <w:sz w:val="16"/>
                      </w:rPr>
                      <w:t xml:space="preserve"> </w:t>
                    </w:r>
                    <w:r>
                      <w:rPr>
                        <w:w w:val="105"/>
                        <w:sz w:val="16"/>
                      </w:rPr>
                      <w:t>strictly</w:t>
                    </w:r>
                    <w:r>
                      <w:rPr>
                        <w:spacing w:val="-7"/>
                        <w:w w:val="105"/>
                        <w:sz w:val="16"/>
                      </w:rPr>
                      <w:t xml:space="preserve"> </w:t>
                    </w:r>
                    <w:r>
                      <w:rPr>
                        <w:w w:val="105"/>
                        <w:sz w:val="16"/>
                      </w:rPr>
                      <w:t>prohibited.</w:t>
                    </w:r>
                    <w:r>
                      <w:rPr>
                        <w:spacing w:val="-7"/>
                        <w:w w:val="105"/>
                        <w:sz w:val="16"/>
                      </w:rPr>
                      <w:t xml:space="preserve"> </w:t>
                    </w:r>
                    <w:r>
                      <w:rPr>
                        <w:w w:val="105"/>
                        <w:sz w:val="16"/>
                      </w:rPr>
                      <w:t>If</w:t>
                    </w:r>
                    <w:r>
                      <w:rPr>
                        <w:spacing w:val="-7"/>
                        <w:w w:val="105"/>
                        <w:sz w:val="16"/>
                      </w:rPr>
                      <w:t xml:space="preserve"> </w:t>
                    </w:r>
                    <w:r>
                      <w:rPr>
                        <w:w w:val="105"/>
                        <w:sz w:val="16"/>
                      </w:rPr>
                      <w:t>you</w:t>
                    </w:r>
                    <w:r>
                      <w:rPr>
                        <w:spacing w:val="-7"/>
                        <w:w w:val="105"/>
                        <w:sz w:val="16"/>
                      </w:rPr>
                      <w:t xml:space="preserve"> </w:t>
                    </w:r>
                    <w:r>
                      <w:rPr>
                        <w:w w:val="105"/>
                        <w:sz w:val="16"/>
                      </w:rPr>
                      <w:t>have</w:t>
                    </w:r>
                    <w:r>
                      <w:rPr>
                        <w:spacing w:val="-8"/>
                        <w:w w:val="105"/>
                        <w:sz w:val="16"/>
                      </w:rPr>
                      <w:t xml:space="preserve"> </w:t>
                    </w:r>
                    <w:r>
                      <w:rPr>
                        <w:w w:val="105"/>
                        <w:sz w:val="16"/>
                      </w:rPr>
                      <w:t>a</w:t>
                    </w:r>
                    <w:r>
                      <w:rPr>
                        <w:spacing w:val="-7"/>
                        <w:w w:val="105"/>
                        <w:sz w:val="16"/>
                      </w:rPr>
                      <w:t xml:space="preserve"> </w:t>
                    </w:r>
                    <w:r>
                      <w:rPr>
                        <w:w w:val="105"/>
                        <w:sz w:val="16"/>
                      </w:rPr>
                      <w:t>current</w:t>
                    </w:r>
                    <w:r>
                      <w:rPr>
                        <w:spacing w:val="-7"/>
                        <w:w w:val="105"/>
                        <w:sz w:val="16"/>
                      </w:rPr>
                      <w:t xml:space="preserve"> </w:t>
                    </w:r>
                    <w:r>
                      <w:rPr>
                        <w:w w:val="105"/>
                        <w:sz w:val="16"/>
                      </w:rPr>
                      <w:t>Licence</w:t>
                    </w:r>
                    <w:r>
                      <w:rPr>
                        <w:spacing w:val="-7"/>
                        <w:w w:val="105"/>
                        <w:sz w:val="16"/>
                      </w:rPr>
                      <w:t xml:space="preserve"> </w:t>
                    </w:r>
                    <w:r>
                      <w:rPr>
                        <w:w w:val="105"/>
                        <w:sz w:val="16"/>
                      </w:rPr>
                      <w:t>Certificate,</w:t>
                    </w:r>
                    <w:r>
                      <w:rPr>
                        <w:spacing w:val="-7"/>
                        <w:w w:val="105"/>
                        <w:sz w:val="16"/>
                      </w:rPr>
                      <w:t xml:space="preserve"> </w:t>
                    </w:r>
                    <w:r>
                      <w:rPr>
                        <w:w w:val="105"/>
                        <w:sz w:val="16"/>
                      </w:rPr>
                      <w:t>it</w:t>
                    </w:r>
                    <w:r>
                      <w:rPr>
                        <w:spacing w:val="-7"/>
                        <w:w w:val="105"/>
                        <w:sz w:val="16"/>
                      </w:rPr>
                      <w:t xml:space="preserve"> </w:t>
                    </w:r>
                    <w:r>
                      <w:rPr>
                        <w:w w:val="105"/>
                        <w:sz w:val="16"/>
                      </w:rPr>
                      <w:t>can</w:t>
                    </w:r>
                    <w:r>
                      <w:rPr>
                        <w:spacing w:val="-7"/>
                        <w:w w:val="105"/>
                        <w:sz w:val="16"/>
                      </w:rPr>
                      <w:t xml:space="preserve"> </w:t>
                    </w:r>
                    <w:r>
                      <w:rPr>
                        <w:w w:val="105"/>
                        <w:sz w:val="16"/>
                      </w:rPr>
                      <w:t>be</w:t>
                    </w:r>
                    <w:r>
                      <w:rPr>
                        <w:spacing w:val="-8"/>
                        <w:w w:val="105"/>
                        <w:sz w:val="16"/>
                      </w:rPr>
                      <w:t xml:space="preserve"> </w:t>
                    </w:r>
                    <w:r>
                      <w:rPr>
                        <w:w w:val="105"/>
                        <w:sz w:val="16"/>
                      </w:rPr>
                      <w:t>accessed</w:t>
                    </w:r>
                    <w:r>
                      <w:rPr>
                        <w:spacing w:val="-7"/>
                        <w:w w:val="105"/>
                        <w:sz w:val="16"/>
                      </w:rPr>
                      <w:t xml:space="preserve"> </w:t>
                    </w:r>
                    <w:r>
                      <w:rPr>
                        <w:w w:val="105"/>
                        <w:sz w:val="16"/>
                      </w:rPr>
                      <w:t>in</w:t>
                    </w:r>
                    <w:r>
                      <w:rPr>
                        <w:spacing w:val="-7"/>
                        <w:w w:val="105"/>
                        <w:sz w:val="16"/>
                      </w:rPr>
                      <w:t xml:space="preserve"> </w:t>
                    </w:r>
                    <w:r>
                      <w:rPr>
                        <w:w w:val="105"/>
                        <w:sz w:val="16"/>
                      </w:rPr>
                      <w:t>your</w:t>
                    </w:r>
                    <w:r>
                      <w:rPr>
                        <w:spacing w:val="-7"/>
                        <w:w w:val="105"/>
                        <w:sz w:val="16"/>
                      </w:rPr>
                      <w:t xml:space="preserve"> </w:t>
                    </w:r>
                    <w:r>
                      <w:rPr>
                        <w:w w:val="105"/>
                        <w:sz w:val="16"/>
                      </w:rPr>
                      <w:t>online</w:t>
                    </w:r>
                    <w:r>
                      <w:rPr>
                        <w:spacing w:val="-7"/>
                        <w:w w:val="105"/>
                        <w:sz w:val="16"/>
                      </w:rPr>
                      <w:t xml:space="preserve"> </w:t>
                    </w:r>
                    <w:r>
                      <w:rPr>
                        <w:w w:val="105"/>
                        <w:sz w:val="16"/>
                      </w:rPr>
                      <w:t>account.</w:t>
                    </w:r>
                  </w:p>
                </w:txbxContent>
              </v:textbox>
              <w10:wrap anchorx="page" anchory="page"/>
            </v:shape>
          </w:pict>
        </mc:Fallback>
      </mc:AlternateContent>
    </w:r>
    <w:r>
      <w:rPr>
        <w:noProof/>
      </w:rPr>
      <mc:AlternateContent>
        <mc:Choice Requires="wps">
          <w:drawing>
            <wp:anchor distT="0" distB="0" distL="114300" distR="114300" simplePos="0" relativeHeight="503272640" behindDoc="1" locked="0" layoutInCell="1" allowOverlap="1" wp14:anchorId="3A0C502C" wp14:editId="25E27E24">
              <wp:simplePos x="0" y="0"/>
              <wp:positionH relativeFrom="page">
                <wp:posOffset>6917690</wp:posOffset>
              </wp:positionH>
              <wp:positionV relativeFrom="page">
                <wp:posOffset>10335895</wp:posOffset>
              </wp:positionV>
              <wp:extent cx="509270" cy="142875"/>
              <wp:effectExtent l="2540" t="1270" r="2540" b="0"/>
              <wp:wrapNone/>
              <wp:docPr id="842181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45" w14:textId="77777777" w:rsidR="001368E3" w:rsidRDefault="008C573B">
                          <w:pPr>
                            <w:spacing w:before="19"/>
                            <w:ind w:left="20"/>
                            <w:rPr>
                              <w:rFonts w:ascii="Arial"/>
                              <w:b/>
                              <w:sz w:val="16"/>
                            </w:rPr>
                          </w:pPr>
                          <w:r>
                            <w:rPr>
                              <w:rFonts w:ascii="Arial"/>
                              <w:b/>
                              <w:w w:val="105"/>
                              <w:sz w:val="16"/>
                            </w:rPr>
                            <w:t xml:space="preserve">Page </w:t>
                          </w:r>
                          <w:r>
                            <w:fldChar w:fldCharType="begin"/>
                          </w:r>
                          <w:r>
                            <w:rPr>
                              <w:rFonts w:ascii="Arial"/>
                              <w:b/>
                              <w:w w:val="105"/>
                              <w:sz w:val="16"/>
                            </w:rPr>
                            <w:instrText xml:space="preserve"> PAGE </w:instrText>
                          </w:r>
                          <w:r>
                            <w:fldChar w:fldCharType="separate"/>
                          </w:r>
                          <w:r>
                            <w:t>1</w:t>
                          </w:r>
                          <w:r>
                            <w:fldChar w:fldCharType="end"/>
                          </w:r>
                          <w:r>
                            <w:rPr>
                              <w:rFonts w:ascii="Arial"/>
                              <w:b/>
                              <w:w w:val="105"/>
                              <w:sz w:val="16"/>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502C" id="Text Box 11" o:spid="_x0000_s1162" type="#_x0000_t202" style="position:absolute;margin-left:544.7pt;margin-top:813.85pt;width:40.1pt;height:11.25pt;z-index:-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" filled="f" stroked="f">
              <v:textbox inset="0,0,0,0">
                <w:txbxContent>
                  <w:p w14:paraId="3A0C5045" w14:textId="77777777" w:rsidR="001368E3" w:rsidRDefault="008C573B">
                    <w:pPr>
                      <w:spacing w:before="19"/>
                      <w:ind w:left="20"/>
                      <w:rPr>
                        <w:rFonts w:ascii="Arial"/>
                        <w:b/>
                        <w:sz w:val="16"/>
                      </w:rPr>
                    </w:pPr>
                    <w:r>
                      <w:rPr>
                        <w:rFonts w:ascii="Arial"/>
                        <w:b/>
                        <w:w w:val="105"/>
                        <w:sz w:val="16"/>
                      </w:rPr>
                      <w:t xml:space="preserve">Page </w:t>
                    </w:r>
                    <w:r>
                      <w:fldChar w:fldCharType="begin"/>
                    </w:r>
                    <w:r>
                      <w:rPr>
                        <w:rFonts w:ascii="Arial"/>
                        <w:b/>
                        <w:w w:val="105"/>
                        <w:sz w:val="16"/>
                      </w:rPr>
                      <w:instrText xml:space="preserve"> PAGE </w:instrText>
                    </w:r>
                    <w:r>
                      <w:fldChar w:fldCharType="separate"/>
                    </w:r>
                    <w:r>
                      <w:t>1</w:t>
                    </w:r>
                    <w:r>
                      <w:fldChar w:fldCharType="end"/>
                    </w:r>
                    <w:r>
                      <w:rPr>
                        <w:rFonts w:ascii="Arial"/>
                        <w:b/>
                        <w:w w:val="105"/>
                        <w:sz w:val="16"/>
                      </w:rPr>
                      <w:t>/27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5025" w14:textId="3898FD6F" w:rsidR="001368E3" w:rsidRDefault="003953C5">
    <w:pPr>
      <w:pStyle w:val="BodyText"/>
      <w:spacing w:line="14" w:lineRule="auto"/>
      <w:ind w:left="0"/>
      <w:rPr>
        <w:sz w:val="20"/>
      </w:rPr>
    </w:pPr>
    <w:r>
      <w:rPr>
        <w:noProof/>
      </w:rPr>
      <mc:AlternateContent>
        <mc:Choice Requires="wpg">
          <w:drawing>
            <wp:anchor distT="0" distB="0" distL="114300" distR="114300" simplePos="0" relativeHeight="503272664" behindDoc="1" locked="0" layoutInCell="1" allowOverlap="1" wp14:anchorId="3A0C502D" wp14:editId="3357565D">
              <wp:simplePos x="0" y="0"/>
              <wp:positionH relativeFrom="page">
                <wp:posOffset>0</wp:posOffset>
              </wp:positionH>
              <wp:positionV relativeFrom="page">
                <wp:posOffset>10119995</wp:posOffset>
              </wp:positionV>
              <wp:extent cx="7556500" cy="572135"/>
              <wp:effectExtent l="0" t="4445" r="0" b="0"/>
              <wp:wrapNone/>
              <wp:docPr id="13945313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72135"/>
                        <a:chOff x="0" y="15937"/>
                        <a:chExt cx="11900" cy="901"/>
                      </a:xfrm>
                    </wpg:grpSpPr>
                    <wps:wsp>
                      <wps:cNvPr id="1487098705" name="Rectangle 10"/>
                      <wps:cNvSpPr>
                        <a:spLocks noChangeArrowheads="1"/>
                      </wps:cNvSpPr>
                      <wps:spPr bwMode="auto">
                        <a:xfrm>
                          <a:off x="0" y="15936"/>
                          <a:ext cx="11900" cy="90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210375" name="AutoShape 9"/>
                      <wps:cNvSpPr>
                        <a:spLocks/>
                      </wps:cNvSpPr>
                      <wps:spPr bwMode="auto">
                        <a:xfrm>
                          <a:off x="225" y="16058"/>
                          <a:ext cx="961" cy="656"/>
                        </a:xfrm>
                        <a:custGeom>
                          <a:avLst/>
                          <a:gdLst>
                            <a:gd name="T0" fmla="+- 0 319 225"/>
                            <a:gd name="T1" fmla="*/ T0 w 961"/>
                            <a:gd name="T2" fmla="+- 0 16595 16059"/>
                            <a:gd name="T3" fmla="*/ 16595 h 656"/>
                            <a:gd name="T4" fmla="+- 0 319 225"/>
                            <a:gd name="T5" fmla="*/ T4 w 961"/>
                            <a:gd name="T6" fmla="+- 0 16069 16059"/>
                            <a:gd name="T7" fmla="*/ 16069 h 656"/>
                            <a:gd name="T8" fmla="+- 0 459 225"/>
                            <a:gd name="T9" fmla="*/ T8 w 961"/>
                            <a:gd name="T10" fmla="+- 0 16177 16059"/>
                            <a:gd name="T11" fmla="*/ 16177 h 656"/>
                            <a:gd name="T12" fmla="+- 0 351 225"/>
                            <a:gd name="T13" fmla="*/ T12 w 961"/>
                            <a:gd name="T14" fmla="+- 0 16219 16059"/>
                            <a:gd name="T15" fmla="*/ 16219 h 656"/>
                            <a:gd name="T16" fmla="+- 0 315 225"/>
                            <a:gd name="T17" fmla="*/ T16 w 961"/>
                            <a:gd name="T18" fmla="+- 0 16315 16059"/>
                            <a:gd name="T19" fmla="*/ 16315 h 656"/>
                            <a:gd name="T20" fmla="+- 0 328 225"/>
                            <a:gd name="T21" fmla="*/ T20 w 961"/>
                            <a:gd name="T22" fmla="+- 0 16415 16059"/>
                            <a:gd name="T23" fmla="*/ 16415 h 656"/>
                            <a:gd name="T24" fmla="+- 0 392 225"/>
                            <a:gd name="T25" fmla="*/ T24 w 961"/>
                            <a:gd name="T26" fmla="+- 0 16477 16059"/>
                            <a:gd name="T27" fmla="*/ 16477 h 656"/>
                            <a:gd name="T28" fmla="+- 0 570 225"/>
                            <a:gd name="T29" fmla="*/ T28 w 961"/>
                            <a:gd name="T30" fmla="+- 0 16517 16059"/>
                            <a:gd name="T31" fmla="*/ 16517 h 656"/>
                            <a:gd name="T32" fmla="+- 0 1054 225"/>
                            <a:gd name="T33" fmla="*/ T32 w 961"/>
                            <a:gd name="T34" fmla="+- 0 16251 16059"/>
                            <a:gd name="T35" fmla="*/ 16251 h 656"/>
                            <a:gd name="T36" fmla="+- 0 1055 225"/>
                            <a:gd name="T37" fmla="*/ T36 w 961"/>
                            <a:gd name="T38" fmla="+- 0 16205 16059"/>
                            <a:gd name="T39" fmla="*/ 16205 h 656"/>
                            <a:gd name="T40" fmla="+- 0 1030 225"/>
                            <a:gd name="T41" fmla="*/ T40 w 961"/>
                            <a:gd name="T42" fmla="+- 0 16187 16059"/>
                            <a:gd name="T43" fmla="*/ 16187 h 656"/>
                            <a:gd name="T44" fmla="+- 0 1186 225"/>
                            <a:gd name="T45" fmla="*/ T44 w 961"/>
                            <a:gd name="T46" fmla="+- 0 16209 16059"/>
                            <a:gd name="T47" fmla="*/ 16209 h 656"/>
                            <a:gd name="T48" fmla="+- 0 624 225"/>
                            <a:gd name="T49" fmla="*/ T48 w 961"/>
                            <a:gd name="T50" fmla="+- 0 16489 16059"/>
                            <a:gd name="T51" fmla="*/ 16489 h 656"/>
                            <a:gd name="T52" fmla="+- 0 591 225"/>
                            <a:gd name="T53" fmla="*/ T52 w 961"/>
                            <a:gd name="T54" fmla="+- 0 16469 16059"/>
                            <a:gd name="T55" fmla="*/ 16469 h 656"/>
                            <a:gd name="T56" fmla="+- 0 584 225"/>
                            <a:gd name="T57" fmla="*/ T56 w 961"/>
                            <a:gd name="T58" fmla="+- 0 16407 16059"/>
                            <a:gd name="T59" fmla="*/ 16407 h 656"/>
                            <a:gd name="T60" fmla="+- 0 596 225"/>
                            <a:gd name="T61" fmla="*/ T60 w 961"/>
                            <a:gd name="T62" fmla="+- 0 16291 16059"/>
                            <a:gd name="T63" fmla="*/ 16291 h 656"/>
                            <a:gd name="T64" fmla="+- 0 553 225"/>
                            <a:gd name="T65" fmla="*/ T64 w 961"/>
                            <a:gd name="T66" fmla="+- 0 16205 16059"/>
                            <a:gd name="T67" fmla="*/ 16205 h 656"/>
                            <a:gd name="T68" fmla="+- 0 715 225"/>
                            <a:gd name="T69" fmla="*/ T68 w 961"/>
                            <a:gd name="T70" fmla="+- 0 16183 16059"/>
                            <a:gd name="T71" fmla="*/ 16183 h 656"/>
                            <a:gd name="T72" fmla="+- 0 642 225"/>
                            <a:gd name="T73" fmla="*/ T72 w 961"/>
                            <a:gd name="T74" fmla="+- 0 16241 16059"/>
                            <a:gd name="T75" fmla="*/ 16241 h 656"/>
                            <a:gd name="T76" fmla="+- 0 620 225"/>
                            <a:gd name="T77" fmla="*/ T76 w 961"/>
                            <a:gd name="T78" fmla="+- 0 16343 16059"/>
                            <a:gd name="T79" fmla="*/ 16343 h 656"/>
                            <a:gd name="T80" fmla="+- 0 647 225"/>
                            <a:gd name="T81" fmla="*/ T80 w 961"/>
                            <a:gd name="T82" fmla="+- 0 16437 16059"/>
                            <a:gd name="T83" fmla="*/ 16437 h 656"/>
                            <a:gd name="T84" fmla="+- 0 724 225"/>
                            <a:gd name="T85" fmla="*/ T84 w 961"/>
                            <a:gd name="T86" fmla="+- 0 16483 16059"/>
                            <a:gd name="T87" fmla="*/ 16483 h 656"/>
                            <a:gd name="T88" fmla="+- 0 834 225"/>
                            <a:gd name="T89" fmla="*/ T88 w 961"/>
                            <a:gd name="T90" fmla="+- 0 16255 16059"/>
                            <a:gd name="T91" fmla="*/ 16255 h 656"/>
                            <a:gd name="T92" fmla="+- 0 840 225"/>
                            <a:gd name="T93" fmla="*/ T92 w 961"/>
                            <a:gd name="T94" fmla="+- 0 16215 16059"/>
                            <a:gd name="T95" fmla="*/ 16215 h 656"/>
                            <a:gd name="T96" fmla="+- 0 827 225"/>
                            <a:gd name="T97" fmla="*/ T96 w 961"/>
                            <a:gd name="T98" fmla="+- 0 16197 16059"/>
                            <a:gd name="T99" fmla="*/ 16197 h 656"/>
                            <a:gd name="T100" fmla="+- 0 940 225"/>
                            <a:gd name="T101" fmla="*/ T100 w 961"/>
                            <a:gd name="T102" fmla="+- 0 16183 16059"/>
                            <a:gd name="T103" fmla="*/ 16183 h 656"/>
                            <a:gd name="T104" fmla="+- 0 864 225"/>
                            <a:gd name="T105" fmla="*/ T104 w 961"/>
                            <a:gd name="T106" fmla="+- 0 16255 16059"/>
                            <a:gd name="T107" fmla="*/ 16255 h 656"/>
                            <a:gd name="T108" fmla="+- 0 384 225"/>
                            <a:gd name="T109" fmla="*/ T108 w 961"/>
                            <a:gd name="T110" fmla="+- 0 16387 16059"/>
                            <a:gd name="T111" fmla="*/ 16387 h 656"/>
                            <a:gd name="T112" fmla="+- 0 385 225"/>
                            <a:gd name="T113" fmla="*/ T112 w 961"/>
                            <a:gd name="T114" fmla="+- 0 16279 16059"/>
                            <a:gd name="T115" fmla="*/ 16279 h 656"/>
                            <a:gd name="T116" fmla="+- 0 484 225"/>
                            <a:gd name="T117" fmla="*/ T116 w 961"/>
                            <a:gd name="T118" fmla="+- 0 16229 16059"/>
                            <a:gd name="T119" fmla="*/ 16229 h 656"/>
                            <a:gd name="T120" fmla="+- 0 532 225"/>
                            <a:gd name="T121" fmla="*/ T120 w 961"/>
                            <a:gd name="T122" fmla="+- 0 16299 16059"/>
                            <a:gd name="T123" fmla="*/ 16299 h 656"/>
                            <a:gd name="T124" fmla="+- 0 530 225"/>
                            <a:gd name="T125" fmla="*/ T124 w 961"/>
                            <a:gd name="T126" fmla="+- 0 16371 16059"/>
                            <a:gd name="T127" fmla="*/ 16371 h 656"/>
                            <a:gd name="T128" fmla="+- 0 783 225"/>
                            <a:gd name="T129" fmla="*/ T128 w 961"/>
                            <a:gd name="T130" fmla="+- 0 16433 16059"/>
                            <a:gd name="T131" fmla="*/ 16433 h 656"/>
                            <a:gd name="T132" fmla="+- 0 691 225"/>
                            <a:gd name="T133" fmla="*/ T132 w 961"/>
                            <a:gd name="T134" fmla="+- 0 16377 16059"/>
                            <a:gd name="T135" fmla="*/ 16377 h 656"/>
                            <a:gd name="T136" fmla="+- 0 688 225"/>
                            <a:gd name="T137" fmla="*/ T136 w 961"/>
                            <a:gd name="T138" fmla="+- 0 16299 16059"/>
                            <a:gd name="T139" fmla="*/ 16299 h 656"/>
                            <a:gd name="T140" fmla="+- 0 749 225"/>
                            <a:gd name="T141" fmla="*/ T140 w 961"/>
                            <a:gd name="T142" fmla="+- 0 16229 16059"/>
                            <a:gd name="T143" fmla="*/ 16229 h 656"/>
                            <a:gd name="T144" fmla="+- 0 827 225"/>
                            <a:gd name="T145" fmla="*/ T144 w 961"/>
                            <a:gd name="T146" fmla="+- 0 16253 16059"/>
                            <a:gd name="T147" fmla="*/ 16253 h 656"/>
                            <a:gd name="T148" fmla="+- 0 891 225"/>
                            <a:gd name="T149" fmla="*/ T148 w 961"/>
                            <a:gd name="T150" fmla="+- 0 16331 16059"/>
                            <a:gd name="T151" fmla="*/ 16331 h 656"/>
                            <a:gd name="T152" fmla="+- 0 970 225"/>
                            <a:gd name="T153" fmla="*/ T152 w 961"/>
                            <a:gd name="T154" fmla="+- 0 16367 16059"/>
                            <a:gd name="T155" fmla="*/ 16367 h 656"/>
                            <a:gd name="T156" fmla="+- 0 871 225"/>
                            <a:gd name="T157" fmla="*/ T156 w 961"/>
                            <a:gd name="T158" fmla="+- 0 16405 16059"/>
                            <a:gd name="T159" fmla="*/ 16405 h 656"/>
                            <a:gd name="T160" fmla="+- 0 817 225"/>
                            <a:gd name="T161" fmla="*/ T160 w 961"/>
                            <a:gd name="T162" fmla="+- 0 16419 16059"/>
                            <a:gd name="T163" fmla="*/ 16419 h 656"/>
                            <a:gd name="T164" fmla="+- 0 1011 225"/>
                            <a:gd name="T165" fmla="*/ T164 w 961"/>
                            <a:gd name="T166" fmla="+- 0 16477 16059"/>
                            <a:gd name="T167" fmla="*/ 16477 h 656"/>
                            <a:gd name="T168" fmla="+- 0 1067 225"/>
                            <a:gd name="T169" fmla="*/ T168 w 961"/>
                            <a:gd name="T170" fmla="+- 0 16423 16059"/>
                            <a:gd name="T171" fmla="*/ 16423 h 656"/>
                            <a:gd name="T172" fmla="+- 0 1063 225"/>
                            <a:gd name="T173" fmla="*/ T172 w 961"/>
                            <a:gd name="T174" fmla="+- 0 16351 16059"/>
                            <a:gd name="T175" fmla="*/ 16351 h 656"/>
                            <a:gd name="T176" fmla="+- 0 996 225"/>
                            <a:gd name="T177" fmla="*/ T176 w 961"/>
                            <a:gd name="T178" fmla="+- 0 16305 16059"/>
                            <a:gd name="T179" fmla="*/ 16305 h 656"/>
                            <a:gd name="T180" fmla="+- 0 937 225"/>
                            <a:gd name="T181" fmla="*/ T180 w 961"/>
                            <a:gd name="T182" fmla="+- 0 16269 16059"/>
                            <a:gd name="T183" fmla="*/ 16269 h 656"/>
                            <a:gd name="T184" fmla="+- 0 965 225"/>
                            <a:gd name="T185" fmla="*/ T184 w 961"/>
                            <a:gd name="T186" fmla="+- 0 16235 16059"/>
                            <a:gd name="T187" fmla="*/ 16235 h 656"/>
                            <a:gd name="T188" fmla="+- 0 1035 225"/>
                            <a:gd name="T189" fmla="*/ T188 w 961"/>
                            <a:gd name="T190" fmla="+- 0 16249 16059"/>
                            <a:gd name="T191" fmla="*/ 16249 h 656"/>
                            <a:gd name="T192" fmla="+- 0 913 225"/>
                            <a:gd name="T193" fmla="*/ T192 w 961"/>
                            <a:gd name="T194" fmla="+- 0 16425 16059"/>
                            <a:gd name="T195" fmla="*/ 16425 h 656"/>
                            <a:gd name="T196" fmla="+- 0 996 225"/>
                            <a:gd name="T197" fmla="*/ T196 w 961"/>
                            <a:gd name="T198" fmla="+- 0 16409 16059"/>
                            <a:gd name="T199" fmla="*/ 16409 h 656"/>
                            <a:gd name="T200" fmla="+- 0 774 225"/>
                            <a:gd name="T201" fmla="*/ T200 w 961"/>
                            <a:gd name="T202" fmla="+- 0 16485 16059"/>
                            <a:gd name="T203" fmla="*/ 16485 h 656"/>
                            <a:gd name="T204" fmla="+- 0 837 225"/>
                            <a:gd name="T205" fmla="*/ T204 w 961"/>
                            <a:gd name="T206" fmla="+- 0 16459 16059"/>
                            <a:gd name="T207" fmla="*/ 16459 h 656"/>
                            <a:gd name="T208" fmla="+- 0 841 225"/>
                            <a:gd name="T209" fmla="*/ T208 w 961"/>
                            <a:gd name="T210" fmla="+- 0 16419 16059"/>
                            <a:gd name="T211" fmla="*/ 16419 h 656"/>
                            <a:gd name="T212" fmla="+- 0 863 225"/>
                            <a:gd name="T213" fmla="*/ T212 w 961"/>
                            <a:gd name="T214" fmla="+- 0 16417 16059"/>
                            <a:gd name="T215" fmla="*/ 16417 h 656"/>
                            <a:gd name="T216" fmla="+- 0 872 225"/>
                            <a:gd name="T217" fmla="*/ T216 w 961"/>
                            <a:gd name="T218" fmla="+- 0 16467 16059"/>
                            <a:gd name="T219" fmla="*/ 16467 h 656"/>
                            <a:gd name="T220" fmla="+- 0 524 225"/>
                            <a:gd name="T221" fmla="*/ T220 w 961"/>
                            <a:gd name="T222" fmla="+- 0 16485 16059"/>
                            <a:gd name="T223" fmla="*/ 16485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61" h="656">
                              <a:moveTo>
                                <a:pt x="956" y="656"/>
                              </a:moveTo>
                              <a:lnTo>
                                <a:pt x="939" y="638"/>
                              </a:lnTo>
                              <a:lnTo>
                                <a:pt x="910" y="602"/>
                              </a:lnTo>
                              <a:lnTo>
                                <a:pt x="867" y="564"/>
                              </a:lnTo>
                              <a:lnTo>
                                <a:pt x="806" y="548"/>
                              </a:lnTo>
                              <a:lnTo>
                                <a:pt x="153" y="548"/>
                              </a:lnTo>
                              <a:lnTo>
                                <a:pt x="94" y="536"/>
                              </a:lnTo>
                              <a:lnTo>
                                <a:pt x="45" y="504"/>
                              </a:lnTo>
                              <a:lnTo>
                                <a:pt x="12" y="456"/>
                              </a:lnTo>
                              <a:lnTo>
                                <a:pt x="0" y="396"/>
                              </a:lnTo>
                              <a:lnTo>
                                <a:pt x="0" y="150"/>
                              </a:lnTo>
                              <a:lnTo>
                                <a:pt x="12" y="92"/>
                              </a:lnTo>
                              <a:lnTo>
                                <a:pt x="45" y="44"/>
                              </a:lnTo>
                              <a:lnTo>
                                <a:pt x="94" y="10"/>
                              </a:lnTo>
                              <a:lnTo>
                                <a:pt x="153" y="0"/>
                              </a:lnTo>
                              <a:lnTo>
                                <a:pt x="808" y="0"/>
                              </a:lnTo>
                              <a:lnTo>
                                <a:pt x="867" y="10"/>
                              </a:lnTo>
                              <a:lnTo>
                                <a:pt x="916" y="44"/>
                              </a:lnTo>
                              <a:lnTo>
                                <a:pt x="948" y="92"/>
                              </a:lnTo>
                              <a:lnTo>
                                <a:pt x="954" y="118"/>
                              </a:lnTo>
                              <a:lnTo>
                                <a:pt x="234" y="118"/>
                              </a:lnTo>
                              <a:lnTo>
                                <a:pt x="201" y="122"/>
                              </a:lnTo>
                              <a:lnTo>
                                <a:pt x="185" y="124"/>
                              </a:lnTo>
                              <a:lnTo>
                                <a:pt x="171" y="130"/>
                              </a:lnTo>
                              <a:lnTo>
                                <a:pt x="158" y="136"/>
                              </a:lnTo>
                              <a:lnTo>
                                <a:pt x="147" y="142"/>
                              </a:lnTo>
                              <a:lnTo>
                                <a:pt x="136" y="150"/>
                              </a:lnTo>
                              <a:lnTo>
                                <a:pt x="126" y="160"/>
                              </a:lnTo>
                              <a:lnTo>
                                <a:pt x="118" y="170"/>
                              </a:lnTo>
                              <a:lnTo>
                                <a:pt x="110" y="182"/>
                              </a:lnTo>
                              <a:lnTo>
                                <a:pt x="104" y="196"/>
                              </a:lnTo>
                              <a:lnTo>
                                <a:pt x="99" y="210"/>
                              </a:lnTo>
                              <a:lnTo>
                                <a:pt x="95" y="224"/>
                              </a:lnTo>
                              <a:lnTo>
                                <a:pt x="92" y="240"/>
                              </a:lnTo>
                              <a:lnTo>
                                <a:pt x="90" y="256"/>
                              </a:lnTo>
                              <a:lnTo>
                                <a:pt x="90" y="268"/>
                              </a:lnTo>
                              <a:lnTo>
                                <a:pt x="90" y="286"/>
                              </a:lnTo>
                              <a:lnTo>
                                <a:pt x="90" y="294"/>
                              </a:lnTo>
                              <a:lnTo>
                                <a:pt x="92" y="312"/>
                              </a:lnTo>
                              <a:lnTo>
                                <a:pt x="94" y="328"/>
                              </a:lnTo>
                              <a:lnTo>
                                <a:pt x="98" y="342"/>
                              </a:lnTo>
                              <a:lnTo>
                                <a:pt x="103" y="356"/>
                              </a:lnTo>
                              <a:lnTo>
                                <a:pt x="109" y="368"/>
                              </a:lnTo>
                              <a:lnTo>
                                <a:pt x="116" y="380"/>
                              </a:lnTo>
                              <a:lnTo>
                                <a:pt x="124" y="390"/>
                              </a:lnTo>
                              <a:lnTo>
                                <a:pt x="133" y="398"/>
                              </a:lnTo>
                              <a:lnTo>
                                <a:pt x="144" y="406"/>
                              </a:lnTo>
                              <a:lnTo>
                                <a:pt x="155" y="412"/>
                              </a:lnTo>
                              <a:lnTo>
                                <a:pt x="167" y="418"/>
                              </a:lnTo>
                              <a:lnTo>
                                <a:pt x="181" y="422"/>
                              </a:lnTo>
                              <a:lnTo>
                                <a:pt x="212" y="426"/>
                              </a:lnTo>
                              <a:lnTo>
                                <a:pt x="299" y="426"/>
                              </a:lnTo>
                              <a:lnTo>
                                <a:pt x="306" y="432"/>
                              </a:lnTo>
                              <a:lnTo>
                                <a:pt x="326" y="448"/>
                              </a:lnTo>
                              <a:lnTo>
                                <a:pt x="335" y="454"/>
                              </a:lnTo>
                              <a:lnTo>
                                <a:pt x="345" y="458"/>
                              </a:lnTo>
                              <a:lnTo>
                                <a:pt x="961" y="458"/>
                              </a:lnTo>
                              <a:lnTo>
                                <a:pt x="961" y="632"/>
                              </a:lnTo>
                              <a:lnTo>
                                <a:pt x="956" y="656"/>
                              </a:lnTo>
                              <a:close/>
                              <a:moveTo>
                                <a:pt x="961" y="194"/>
                              </a:moveTo>
                              <a:lnTo>
                                <a:pt x="826" y="194"/>
                              </a:lnTo>
                              <a:lnTo>
                                <a:pt x="828" y="192"/>
                              </a:lnTo>
                              <a:lnTo>
                                <a:pt x="829" y="192"/>
                              </a:lnTo>
                              <a:lnTo>
                                <a:pt x="831" y="188"/>
                              </a:lnTo>
                              <a:lnTo>
                                <a:pt x="831" y="184"/>
                              </a:lnTo>
                              <a:lnTo>
                                <a:pt x="832" y="178"/>
                              </a:lnTo>
                              <a:lnTo>
                                <a:pt x="832" y="160"/>
                              </a:lnTo>
                              <a:lnTo>
                                <a:pt x="831" y="152"/>
                              </a:lnTo>
                              <a:lnTo>
                                <a:pt x="831" y="150"/>
                              </a:lnTo>
                              <a:lnTo>
                                <a:pt x="830" y="146"/>
                              </a:lnTo>
                              <a:lnTo>
                                <a:pt x="829" y="144"/>
                              </a:lnTo>
                              <a:lnTo>
                                <a:pt x="828" y="140"/>
                              </a:lnTo>
                              <a:lnTo>
                                <a:pt x="826" y="140"/>
                              </a:lnTo>
                              <a:lnTo>
                                <a:pt x="822" y="136"/>
                              </a:lnTo>
                              <a:lnTo>
                                <a:pt x="819" y="134"/>
                              </a:lnTo>
                              <a:lnTo>
                                <a:pt x="810" y="130"/>
                              </a:lnTo>
                              <a:lnTo>
                                <a:pt x="805" y="128"/>
                              </a:lnTo>
                              <a:lnTo>
                                <a:pt x="791" y="124"/>
                              </a:lnTo>
                              <a:lnTo>
                                <a:pt x="784" y="124"/>
                              </a:lnTo>
                              <a:lnTo>
                                <a:pt x="768" y="120"/>
                              </a:lnTo>
                              <a:lnTo>
                                <a:pt x="250" y="120"/>
                              </a:lnTo>
                              <a:lnTo>
                                <a:pt x="234" y="118"/>
                              </a:lnTo>
                              <a:lnTo>
                                <a:pt x="954" y="118"/>
                              </a:lnTo>
                              <a:lnTo>
                                <a:pt x="961" y="150"/>
                              </a:lnTo>
                              <a:lnTo>
                                <a:pt x="961" y="194"/>
                              </a:lnTo>
                              <a:close/>
                              <a:moveTo>
                                <a:pt x="961" y="458"/>
                              </a:moveTo>
                              <a:lnTo>
                                <a:pt x="358" y="458"/>
                              </a:lnTo>
                              <a:lnTo>
                                <a:pt x="376" y="450"/>
                              </a:lnTo>
                              <a:lnTo>
                                <a:pt x="393" y="440"/>
                              </a:lnTo>
                              <a:lnTo>
                                <a:pt x="400" y="434"/>
                              </a:lnTo>
                              <a:lnTo>
                                <a:pt x="399" y="430"/>
                              </a:lnTo>
                              <a:lnTo>
                                <a:pt x="398" y="426"/>
                              </a:lnTo>
                              <a:lnTo>
                                <a:pt x="395" y="424"/>
                              </a:lnTo>
                              <a:lnTo>
                                <a:pt x="392" y="422"/>
                              </a:lnTo>
                              <a:lnTo>
                                <a:pt x="386" y="420"/>
                              </a:lnTo>
                              <a:lnTo>
                                <a:pt x="382" y="418"/>
                              </a:lnTo>
                              <a:lnTo>
                                <a:pt x="372" y="414"/>
                              </a:lnTo>
                              <a:lnTo>
                                <a:pt x="366" y="410"/>
                              </a:lnTo>
                              <a:lnTo>
                                <a:pt x="351" y="402"/>
                              </a:lnTo>
                              <a:lnTo>
                                <a:pt x="343" y="396"/>
                              </a:lnTo>
                              <a:lnTo>
                                <a:pt x="333" y="388"/>
                              </a:lnTo>
                              <a:lnTo>
                                <a:pt x="339" y="382"/>
                              </a:lnTo>
                              <a:lnTo>
                                <a:pt x="345" y="374"/>
                              </a:lnTo>
                              <a:lnTo>
                                <a:pt x="355" y="358"/>
                              </a:lnTo>
                              <a:lnTo>
                                <a:pt x="359" y="348"/>
                              </a:lnTo>
                              <a:lnTo>
                                <a:pt x="366" y="328"/>
                              </a:lnTo>
                              <a:lnTo>
                                <a:pt x="369" y="318"/>
                              </a:lnTo>
                              <a:lnTo>
                                <a:pt x="372" y="294"/>
                              </a:lnTo>
                              <a:lnTo>
                                <a:pt x="373" y="286"/>
                              </a:lnTo>
                              <a:lnTo>
                                <a:pt x="373" y="262"/>
                              </a:lnTo>
                              <a:lnTo>
                                <a:pt x="372" y="250"/>
                              </a:lnTo>
                              <a:lnTo>
                                <a:pt x="371" y="232"/>
                              </a:lnTo>
                              <a:lnTo>
                                <a:pt x="368" y="216"/>
                              </a:lnTo>
                              <a:lnTo>
                                <a:pt x="364" y="202"/>
                              </a:lnTo>
                              <a:lnTo>
                                <a:pt x="359" y="188"/>
                              </a:lnTo>
                              <a:lnTo>
                                <a:pt x="353" y="176"/>
                              </a:lnTo>
                              <a:lnTo>
                                <a:pt x="345" y="164"/>
                              </a:lnTo>
                              <a:lnTo>
                                <a:pt x="337" y="156"/>
                              </a:lnTo>
                              <a:lnTo>
                                <a:pt x="328" y="146"/>
                              </a:lnTo>
                              <a:lnTo>
                                <a:pt x="317" y="138"/>
                              </a:lnTo>
                              <a:lnTo>
                                <a:pt x="306" y="132"/>
                              </a:lnTo>
                              <a:lnTo>
                                <a:pt x="293" y="128"/>
                              </a:lnTo>
                              <a:lnTo>
                                <a:pt x="280" y="124"/>
                              </a:lnTo>
                              <a:lnTo>
                                <a:pt x="266" y="120"/>
                              </a:lnTo>
                              <a:lnTo>
                                <a:pt x="519" y="120"/>
                              </a:lnTo>
                              <a:lnTo>
                                <a:pt x="490" y="124"/>
                              </a:lnTo>
                              <a:lnTo>
                                <a:pt x="477" y="130"/>
                              </a:lnTo>
                              <a:lnTo>
                                <a:pt x="465" y="136"/>
                              </a:lnTo>
                              <a:lnTo>
                                <a:pt x="454" y="142"/>
                              </a:lnTo>
                              <a:lnTo>
                                <a:pt x="443" y="150"/>
                              </a:lnTo>
                              <a:lnTo>
                                <a:pt x="433" y="160"/>
                              </a:lnTo>
                              <a:lnTo>
                                <a:pt x="425" y="170"/>
                              </a:lnTo>
                              <a:lnTo>
                                <a:pt x="417" y="182"/>
                              </a:lnTo>
                              <a:lnTo>
                                <a:pt x="411" y="196"/>
                              </a:lnTo>
                              <a:lnTo>
                                <a:pt x="405" y="210"/>
                              </a:lnTo>
                              <a:lnTo>
                                <a:pt x="400" y="224"/>
                              </a:lnTo>
                              <a:lnTo>
                                <a:pt x="397" y="240"/>
                              </a:lnTo>
                              <a:lnTo>
                                <a:pt x="395" y="258"/>
                              </a:lnTo>
                              <a:lnTo>
                                <a:pt x="395" y="274"/>
                              </a:lnTo>
                              <a:lnTo>
                                <a:pt x="395" y="284"/>
                              </a:lnTo>
                              <a:lnTo>
                                <a:pt x="395" y="294"/>
                              </a:lnTo>
                              <a:lnTo>
                                <a:pt x="397" y="312"/>
                              </a:lnTo>
                              <a:lnTo>
                                <a:pt x="400" y="328"/>
                              </a:lnTo>
                              <a:lnTo>
                                <a:pt x="404" y="342"/>
                              </a:lnTo>
                              <a:lnTo>
                                <a:pt x="409" y="356"/>
                              </a:lnTo>
                              <a:lnTo>
                                <a:pt x="415" y="368"/>
                              </a:lnTo>
                              <a:lnTo>
                                <a:pt x="422" y="378"/>
                              </a:lnTo>
                              <a:lnTo>
                                <a:pt x="431" y="388"/>
                              </a:lnTo>
                              <a:lnTo>
                                <a:pt x="440" y="398"/>
                              </a:lnTo>
                              <a:lnTo>
                                <a:pt x="450" y="404"/>
                              </a:lnTo>
                              <a:lnTo>
                                <a:pt x="461" y="412"/>
                              </a:lnTo>
                              <a:lnTo>
                                <a:pt x="473" y="416"/>
                              </a:lnTo>
                              <a:lnTo>
                                <a:pt x="486" y="420"/>
                              </a:lnTo>
                              <a:lnTo>
                                <a:pt x="499" y="424"/>
                              </a:lnTo>
                              <a:lnTo>
                                <a:pt x="513" y="426"/>
                              </a:lnTo>
                              <a:lnTo>
                                <a:pt x="708" y="426"/>
                              </a:lnTo>
                              <a:lnTo>
                                <a:pt x="718" y="428"/>
                              </a:lnTo>
                              <a:lnTo>
                                <a:pt x="961" y="428"/>
                              </a:lnTo>
                              <a:lnTo>
                                <a:pt x="961" y="458"/>
                              </a:lnTo>
                              <a:close/>
                              <a:moveTo>
                                <a:pt x="639" y="196"/>
                              </a:moveTo>
                              <a:lnTo>
                                <a:pt x="609" y="196"/>
                              </a:lnTo>
                              <a:lnTo>
                                <a:pt x="612" y="194"/>
                              </a:lnTo>
                              <a:lnTo>
                                <a:pt x="613" y="192"/>
                              </a:lnTo>
                              <a:lnTo>
                                <a:pt x="614" y="188"/>
                              </a:lnTo>
                              <a:lnTo>
                                <a:pt x="615" y="186"/>
                              </a:lnTo>
                              <a:lnTo>
                                <a:pt x="615" y="180"/>
                              </a:lnTo>
                              <a:lnTo>
                                <a:pt x="615" y="162"/>
                              </a:lnTo>
                              <a:lnTo>
                                <a:pt x="615" y="156"/>
                              </a:lnTo>
                              <a:lnTo>
                                <a:pt x="614" y="154"/>
                              </a:lnTo>
                              <a:lnTo>
                                <a:pt x="614" y="150"/>
                              </a:lnTo>
                              <a:lnTo>
                                <a:pt x="613" y="148"/>
                              </a:lnTo>
                              <a:lnTo>
                                <a:pt x="611" y="146"/>
                              </a:lnTo>
                              <a:lnTo>
                                <a:pt x="610" y="144"/>
                              </a:lnTo>
                              <a:lnTo>
                                <a:pt x="606" y="140"/>
                              </a:lnTo>
                              <a:lnTo>
                                <a:pt x="602" y="138"/>
                              </a:lnTo>
                              <a:lnTo>
                                <a:pt x="592" y="132"/>
                              </a:lnTo>
                              <a:lnTo>
                                <a:pt x="586" y="128"/>
                              </a:lnTo>
                              <a:lnTo>
                                <a:pt x="573" y="124"/>
                              </a:lnTo>
                              <a:lnTo>
                                <a:pt x="565" y="122"/>
                              </a:lnTo>
                              <a:lnTo>
                                <a:pt x="550" y="120"/>
                              </a:lnTo>
                              <a:lnTo>
                                <a:pt x="738" y="120"/>
                              </a:lnTo>
                              <a:lnTo>
                                <a:pt x="715" y="124"/>
                              </a:lnTo>
                              <a:lnTo>
                                <a:pt x="704" y="126"/>
                              </a:lnTo>
                              <a:lnTo>
                                <a:pt x="690" y="130"/>
                              </a:lnTo>
                              <a:lnTo>
                                <a:pt x="679" y="136"/>
                              </a:lnTo>
                              <a:lnTo>
                                <a:pt x="659" y="152"/>
                              </a:lnTo>
                              <a:lnTo>
                                <a:pt x="652" y="162"/>
                              </a:lnTo>
                              <a:lnTo>
                                <a:pt x="642" y="184"/>
                              </a:lnTo>
                              <a:lnTo>
                                <a:pt x="639" y="196"/>
                              </a:lnTo>
                              <a:close/>
                              <a:moveTo>
                                <a:pt x="245" y="376"/>
                              </a:moveTo>
                              <a:lnTo>
                                <a:pt x="215" y="376"/>
                              </a:lnTo>
                              <a:lnTo>
                                <a:pt x="203" y="374"/>
                              </a:lnTo>
                              <a:lnTo>
                                <a:pt x="183" y="364"/>
                              </a:lnTo>
                              <a:lnTo>
                                <a:pt x="175" y="358"/>
                              </a:lnTo>
                              <a:lnTo>
                                <a:pt x="164" y="340"/>
                              </a:lnTo>
                              <a:lnTo>
                                <a:pt x="159" y="328"/>
                              </a:lnTo>
                              <a:lnTo>
                                <a:pt x="157" y="316"/>
                              </a:lnTo>
                              <a:lnTo>
                                <a:pt x="155" y="304"/>
                              </a:lnTo>
                              <a:lnTo>
                                <a:pt x="154" y="294"/>
                              </a:lnTo>
                              <a:lnTo>
                                <a:pt x="154" y="284"/>
                              </a:lnTo>
                              <a:lnTo>
                                <a:pt x="153" y="256"/>
                              </a:lnTo>
                              <a:lnTo>
                                <a:pt x="155" y="244"/>
                              </a:lnTo>
                              <a:lnTo>
                                <a:pt x="160" y="220"/>
                              </a:lnTo>
                              <a:lnTo>
                                <a:pt x="164" y="208"/>
                              </a:lnTo>
                              <a:lnTo>
                                <a:pt x="176" y="190"/>
                              </a:lnTo>
                              <a:lnTo>
                                <a:pt x="184" y="182"/>
                              </a:lnTo>
                              <a:lnTo>
                                <a:pt x="205" y="172"/>
                              </a:lnTo>
                              <a:lnTo>
                                <a:pt x="217" y="168"/>
                              </a:lnTo>
                              <a:lnTo>
                                <a:pt x="247" y="168"/>
                              </a:lnTo>
                              <a:lnTo>
                                <a:pt x="259" y="170"/>
                              </a:lnTo>
                              <a:lnTo>
                                <a:pt x="279" y="180"/>
                              </a:lnTo>
                              <a:lnTo>
                                <a:pt x="287" y="188"/>
                              </a:lnTo>
                              <a:lnTo>
                                <a:pt x="293" y="196"/>
                              </a:lnTo>
                              <a:lnTo>
                                <a:pt x="299" y="206"/>
                              </a:lnTo>
                              <a:lnTo>
                                <a:pt x="303" y="216"/>
                              </a:lnTo>
                              <a:lnTo>
                                <a:pt x="305" y="230"/>
                              </a:lnTo>
                              <a:lnTo>
                                <a:pt x="307" y="240"/>
                              </a:lnTo>
                              <a:lnTo>
                                <a:pt x="308" y="250"/>
                              </a:lnTo>
                              <a:lnTo>
                                <a:pt x="309" y="258"/>
                              </a:lnTo>
                              <a:lnTo>
                                <a:pt x="309" y="262"/>
                              </a:lnTo>
                              <a:lnTo>
                                <a:pt x="309" y="284"/>
                              </a:lnTo>
                              <a:lnTo>
                                <a:pt x="308" y="292"/>
                              </a:lnTo>
                              <a:lnTo>
                                <a:pt x="307" y="302"/>
                              </a:lnTo>
                              <a:lnTo>
                                <a:pt x="305" y="312"/>
                              </a:lnTo>
                              <a:lnTo>
                                <a:pt x="303" y="326"/>
                              </a:lnTo>
                              <a:lnTo>
                                <a:pt x="298" y="336"/>
                              </a:lnTo>
                              <a:lnTo>
                                <a:pt x="286" y="356"/>
                              </a:lnTo>
                              <a:lnTo>
                                <a:pt x="278" y="362"/>
                              </a:lnTo>
                              <a:lnTo>
                                <a:pt x="258" y="374"/>
                              </a:lnTo>
                              <a:lnTo>
                                <a:pt x="245" y="376"/>
                              </a:lnTo>
                              <a:close/>
                              <a:moveTo>
                                <a:pt x="558" y="374"/>
                              </a:moveTo>
                              <a:lnTo>
                                <a:pt x="526" y="374"/>
                              </a:lnTo>
                              <a:lnTo>
                                <a:pt x="515" y="372"/>
                              </a:lnTo>
                              <a:lnTo>
                                <a:pt x="496" y="364"/>
                              </a:lnTo>
                              <a:lnTo>
                                <a:pt x="488" y="358"/>
                              </a:lnTo>
                              <a:lnTo>
                                <a:pt x="475" y="342"/>
                              </a:lnTo>
                              <a:lnTo>
                                <a:pt x="470" y="332"/>
                              </a:lnTo>
                              <a:lnTo>
                                <a:pt x="466" y="318"/>
                              </a:lnTo>
                              <a:lnTo>
                                <a:pt x="464" y="308"/>
                              </a:lnTo>
                              <a:lnTo>
                                <a:pt x="462" y="298"/>
                              </a:lnTo>
                              <a:lnTo>
                                <a:pt x="461" y="286"/>
                              </a:lnTo>
                              <a:lnTo>
                                <a:pt x="461" y="268"/>
                              </a:lnTo>
                              <a:lnTo>
                                <a:pt x="461" y="262"/>
                              </a:lnTo>
                              <a:lnTo>
                                <a:pt x="462" y="250"/>
                              </a:lnTo>
                              <a:lnTo>
                                <a:pt x="463" y="240"/>
                              </a:lnTo>
                              <a:lnTo>
                                <a:pt x="466" y="230"/>
                              </a:lnTo>
                              <a:lnTo>
                                <a:pt x="469" y="218"/>
                              </a:lnTo>
                              <a:lnTo>
                                <a:pt x="474" y="206"/>
                              </a:lnTo>
                              <a:lnTo>
                                <a:pt x="487" y="188"/>
                              </a:lnTo>
                              <a:lnTo>
                                <a:pt x="495" y="182"/>
                              </a:lnTo>
                              <a:lnTo>
                                <a:pt x="514" y="172"/>
                              </a:lnTo>
                              <a:lnTo>
                                <a:pt x="524" y="170"/>
                              </a:lnTo>
                              <a:lnTo>
                                <a:pt x="547" y="170"/>
                              </a:lnTo>
                              <a:lnTo>
                                <a:pt x="556" y="172"/>
                              </a:lnTo>
                              <a:lnTo>
                                <a:pt x="572" y="176"/>
                              </a:lnTo>
                              <a:lnTo>
                                <a:pt x="579" y="180"/>
                              </a:lnTo>
                              <a:lnTo>
                                <a:pt x="590" y="186"/>
                              </a:lnTo>
                              <a:lnTo>
                                <a:pt x="594" y="190"/>
                              </a:lnTo>
                              <a:lnTo>
                                <a:pt x="602" y="194"/>
                              </a:lnTo>
                              <a:lnTo>
                                <a:pt x="604" y="196"/>
                              </a:lnTo>
                              <a:lnTo>
                                <a:pt x="639" y="196"/>
                              </a:lnTo>
                              <a:lnTo>
                                <a:pt x="639" y="222"/>
                              </a:lnTo>
                              <a:lnTo>
                                <a:pt x="641" y="232"/>
                              </a:lnTo>
                              <a:lnTo>
                                <a:pt x="648" y="250"/>
                              </a:lnTo>
                              <a:lnTo>
                                <a:pt x="654" y="258"/>
                              </a:lnTo>
                              <a:lnTo>
                                <a:pt x="666" y="272"/>
                              </a:lnTo>
                              <a:lnTo>
                                <a:pt x="673" y="278"/>
                              </a:lnTo>
                              <a:lnTo>
                                <a:pt x="689" y="286"/>
                              </a:lnTo>
                              <a:lnTo>
                                <a:pt x="697" y="290"/>
                              </a:lnTo>
                              <a:lnTo>
                                <a:pt x="714" y="296"/>
                              </a:lnTo>
                              <a:lnTo>
                                <a:pt x="722" y="300"/>
                              </a:lnTo>
                              <a:lnTo>
                                <a:pt x="738" y="306"/>
                              </a:lnTo>
                              <a:lnTo>
                                <a:pt x="745" y="308"/>
                              </a:lnTo>
                              <a:lnTo>
                                <a:pt x="757" y="316"/>
                              </a:lnTo>
                              <a:lnTo>
                                <a:pt x="762" y="320"/>
                              </a:lnTo>
                              <a:lnTo>
                                <a:pt x="770" y="328"/>
                              </a:lnTo>
                              <a:lnTo>
                                <a:pt x="772" y="334"/>
                              </a:lnTo>
                              <a:lnTo>
                                <a:pt x="772" y="344"/>
                              </a:lnTo>
                              <a:lnTo>
                                <a:pt x="772" y="346"/>
                              </a:lnTo>
                              <a:lnTo>
                                <a:pt x="646" y="346"/>
                              </a:lnTo>
                              <a:lnTo>
                                <a:pt x="644" y="348"/>
                              </a:lnTo>
                              <a:lnTo>
                                <a:pt x="642" y="348"/>
                              </a:lnTo>
                              <a:lnTo>
                                <a:pt x="641" y="350"/>
                              </a:lnTo>
                              <a:lnTo>
                                <a:pt x="606" y="350"/>
                              </a:lnTo>
                              <a:lnTo>
                                <a:pt x="604" y="352"/>
                              </a:lnTo>
                              <a:lnTo>
                                <a:pt x="596" y="356"/>
                              </a:lnTo>
                              <a:lnTo>
                                <a:pt x="592" y="360"/>
                              </a:lnTo>
                              <a:lnTo>
                                <a:pt x="580" y="366"/>
                              </a:lnTo>
                              <a:lnTo>
                                <a:pt x="574" y="368"/>
                              </a:lnTo>
                              <a:lnTo>
                                <a:pt x="558" y="374"/>
                              </a:lnTo>
                              <a:close/>
                              <a:moveTo>
                                <a:pt x="961" y="428"/>
                              </a:moveTo>
                              <a:lnTo>
                                <a:pt x="741" y="428"/>
                              </a:lnTo>
                              <a:lnTo>
                                <a:pt x="776" y="422"/>
                              </a:lnTo>
                              <a:lnTo>
                                <a:pt x="786" y="418"/>
                              </a:lnTo>
                              <a:lnTo>
                                <a:pt x="796" y="414"/>
                              </a:lnTo>
                              <a:lnTo>
                                <a:pt x="805" y="410"/>
                              </a:lnTo>
                              <a:lnTo>
                                <a:pt x="814" y="404"/>
                              </a:lnTo>
                              <a:lnTo>
                                <a:pt x="824" y="396"/>
                              </a:lnTo>
                              <a:lnTo>
                                <a:pt x="833" y="386"/>
                              </a:lnTo>
                              <a:lnTo>
                                <a:pt x="839" y="374"/>
                              </a:lnTo>
                              <a:lnTo>
                                <a:pt x="842" y="364"/>
                              </a:lnTo>
                              <a:lnTo>
                                <a:pt x="845" y="356"/>
                              </a:lnTo>
                              <a:lnTo>
                                <a:pt x="847" y="344"/>
                              </a:lnTo>
                              <a:lnTo>
                                <a:pt x="847" y="336"/>
                              </a:lnTo>
                              <a:lnTo>
                                <a:pt x="847" y="320"/>
                              </a:lnTo>
                              <a:lnTo>
                                <a:pt x="845" y="310"/>
                              </a:lnTo>
                              <a:lnTo>
                                <a:pt x="842" y="300"/>
                              </a:lnTo>
                              <a:lnTo>
                                <a:pt x="838" y="292"/>
                              </a:lnTo>
                              <a:lnTo>
                                <a:pt x="832" y="284"/>
                              </a:lnTo>
                              <a:lnTo>
                                <a:pt x="820" y="272"/>
                              </a:lnTo>
                              <a:lnTo>
                                <a:pt x="812" y="266"/>
                              </a:lnTo>
                              <a:lnTo>
                                <a:pt x="804" y="262"/>
                              </a:lnTo>
                              <a:lnTo>
                                <a:pt x="796" y="256"/>
                              </a:lnTo>
                              <a:lnTo>
                                <a:pt x="788" y="252"/>
                              </a:lnTo>
                              <a:lnTo>
                                <a:pt x="771" y="246"/>
                              </a:lnTo>
                              <a:lnTo>
                                <a:pt x="763" y="242"/>
                              </a:lnTo>
                              <a:lnTo>
                                <a:pt x="747" y="238"/>
                              </a:lnTo>
                              <a:lnTo>
                                <a:pt x="740" y="234"/>
                              </a:lnTo>
                              <a:lnTo>
                                <a:pt x="727" y="228"/>
                              </a:lnTo>
                              <a:lnTo>
                                <a:pt x="722" y="224"/>
                              </a:lnTo>
                              <a:lnTo>
                                <a:pt x="714" y="216"/>
                              </a:lnTo>
                              <a:lnTo>
                                <a:pt x="712" y="210"/>
                              </a:lnTo>
                              <a:lnTo>
                                <a:pt x="712" y="200"/>
                              </a:lnTo>
                              <a:lnTo>
                                <a:pt x="713" y="196"/>
                              </a:lnTo>
                              <a:lnTo>
                                <a:pt x="716" y="188"/>
                              </a:lnTo>
                              <a:lnTo>
                                <a:pt x="719" y="186"/>
                              </a:lnTo>
                              <a:lnTo>
                                <a:pt x="725" y="180"/>
                              </a:lnTo>
                              <a:lnTo>
                                <a:pt x="729" y="178"/>
                              </a:lnTo>
                              <a:lnTo>
                                <a:pt x="740" y="176"/>
                              </a:lnTo>
                              <a:lnTo>
                                <a:pt x="746" y="174"/>
                              </a:lnTo>
                              <a:lnTo>
                                <a:pt x="763" y="174"/>
                              </a:lnTo>
                              <a:lnTo>
                                <a:pt x="771" y="176"/>
                              </a:lnTo>
                              <a:lnTo>
                                <a:pt x="787" y="180"/>
                              </a:lnTo>
                              <a:lnTo>
                                <a:pt x="794" y="182"/>
                              </a:lnTo>
                              <a:lnTo>
                                <a:pt x="805" y="188"/>
                              </a:lnTo>
                              <a:lnTo>
                                <a:pt x="810" y="190"/>
                              </a:lnTo>
                              <a:lnTo>
                                <a:pt x="818" y="194"/>
                              </a:lnTo>
                              <a:lnTo>
                                <a:pt x="961" y="194"/>
                              </a:lnTo>
                              <a:lnTo>
                                <a:pt x="961" y="428"/>
                              </a:lnTo>
                              <a:close/>
                              <a:moveTo>
                                <a:pt x="740" y="372"/>
                              </a:moveTo>
                              <a:lnTo>
                                <a:pt x="716" y="372"/>
                              </a:lnTo>
                              <a:lnTo>
                                <a:pt x="706" y="370"/>
                              </a:lnTo>
                              <a:lnTo>
                                <a:pt x="688" y="366"/>
                              </a:lnTo>
                              <a:lnTo>
                                <a:pt x="681" y="362"/>
                              </a:lnTo>
                              <a:lnTo>
                                <a:pt x="668" y="356"/>
                              </a:lnTo>
                              <a:lnTo>
                                <a:pt x="662" y="354"/>
                              </a:lnTo>
                              <a:lnTo>
                                <a:pt x="653" y="348"/>
                              </a:lnTo>
                              <a:lnTo>
                                <a:pt x="650" y="346"/>
                              </a:lnTo>
                              <a:lnTo>
                                <a:pt x="772" y="346"/>
                              </a:lnTo>
                              <a:lnTo>
                                <a:pt x="771" y="350"/>
                              </a:lnTo>
                              <a:lnTo>
                                <a:pt x="767" y="358"/>
                              </a:lnTo>
                              <a:lnTo>
                                <a:pt x="764" y="360"/>
                              </a:lnTo>
                              <a:lnTo>
                                <a:pt x="756" y="366"/>
                              </a:lnTo>
                              <a:lnTo>
                                <a:pt x="751" y="368"/>
                              </a:lnTo>
                              <a:lnTo>
                                <a:pt x="740" y="372"/>
                              </a:lnTo>
                              <a:close/>
                              <a:moveTo>
                                <a:pt x="708" y="426"/>
                              </a:moveTo>
                              <a:lnTo>
                                <a:pt x="549" y="426"/>
                              </a:lnTo>
                              <a:lnTo>
                                <a:pt x="567" y="422"/>
                              </a:lnTo>
                              <a:lnTo>
                                <a:pt x="575" y="420"/>
                              </a:lnTo>
                              <a:lnTo>
                                <a:pt x="589" y="414"/>
                              </a:lnTo>
                              <a:lnTo>
                                <a:pt x="595" y="412"/>
                              </a:lnTo>
                              <a:lnTo>
                                <a:pt x="608" y="404"/>
                              </a:lnTo>
                              <a:lnTo>
                                <a:pt x="611" y="400"/>
                              </a:lnTo>
                              <a:lnTo>
                                <a:pt x="612" y="400"/>
                              </a:lnTo>
                              <a:lnTo>
                                <a:pt x="614" y="396"/>
                              </a:lnTo>
                              <a:lnTo>
                                <a:pt x="614" y="394"/>
                              </a:lnTo>
                              <a:lnTo>
                                <a:pt x="615" y="390"/>
                              </a:lnTo>
                              <a:lnTo>
                                <a:pt x="616" y="388"/>
                              </a:lnTo>
                              <a:lnTo>
                                <a:pt x="616" y="386"/>
                              </a:lnTo>
                              <a:lnTo>
                                <a:pt x="616" y="366"/>
                              </a:lnTo>
                              <a:lnTo>
                                <a:pt x="616" y="360"/>
                              </a:lnTo>
                              <a:lnTo>
                                <a:pt x="615" y="358"/>
                              </a:lnTo>
                              <a:lnTo>
                                <a:pt x="614" y="354"/>
                              </a:lnTo>
                              <a:lnTo>
                                <a:pt x="613" y="352"/>
                              </a:lnTo>
                              <a:lnTo>
                                <a:pt x="611" y="350"/>
                              </a:lnTo>
                              <a:lnTo>
                                <a:pt x="641" y="350"/>
                              </a:lnTo>
                              <a:lnTo>
                                <a:pt x="639" y="354"/>
                              </a:lnTo>
                              <a:lnTo>
                                <a:pt x="638" y="358"/>
                              </a:lnTo>
                              <a:lnTo>
                                <a:pt x="638" y="364"/>
                              </a:lnTo>
                              <a:lnTo>
                                <a:pt x="638" y="368"/>
                              </a:lnTo>
                              <a:lnTo>
                                <a:pt x="637" y="384"/>
                              </a:lnTo>
                              <a:lnTo>
                                <a:pt x="638" y="390"/>
                              </a:lnTo>
                              <a:lnTo>
                                <a:pt x="641" y="400"/>
                              </a:lnTo>
                              <a:lnTo>
                                <a:pt x="642" y="404"/>
                              </a:lnTo>
                              <a:lnTo>
                                <a:pt x="647" y="408"/>
                              </a:lnTo>
                              <a:lnTo>
                                <a:pt x="650" y="410"/>
                              </a:lnTo>
                              <a:lnTo>
                                <a:pt x="660" y="414"/>
                              </a:lnTo>
                              <a:lnTo>
                                <a:pt x="666" y="418"/>
                              </a:lnTo>
                              <a:lnTo>
                                <a:pt x="681" y="422"/>
                              </a:lnTo>
                              <a:lnTo>
                                <a:pt x="690" y="424"/>
                              </a:lnTo>
                              <a:lnTo>
                                <a:pt x="708" y="426"/>
                              </a:lnTo>
                              <a:close/>
                              <a:moveTo>
                                <a:pt x="299" y="426"/>
                              </a:moveTo>
                              <a:lnTo>
                                <a:pt x="252" y="426"/>
                              </a:lnTo>
                              <a:lnTo>
                                <a:pt x="272" y="420"/>
                              </a:lnTo>
                              <a:lnTo>
                                <a:pt x="281" y="418"/>
                              </a:lnTo>
                              <a:lnTo>
                                <a:pt x="288" y="414"/>
                              </a:lnTo>
                              <a:lnTo>
                                <a:pt x="296" y="424"/>
                              </a:lnTo>
                              <a:lnTo>
                                <a:pt x="299" y="426"/>
                              </a:lnTo>
                              <a:close/>
                            </a:path>
                          </a:pathLst>
                        </a:custGeom>
                        <a:solidFill>
                          <a:srgbClr val="C8CD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A2572" id="Group 8" o:spid="_x0000_s1026" style="position:absolute;margin-left:0;margin-top:796.85pt;width:595pt;height:45.05pt;z-index:-43816;mso-position-horizontal-relative:page;mso-position-vertical-relative:page" coordorigin=",15937" coordsize="1190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">
              <v:rect id="Rectangle 10" o:spid="_x0000_s1027" style="position:absolute;top:15936;width:1190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" fillcolor="#f6f6f6" stroked="f"/>
              <v:shape id="AutoShape 9" o:spid="_x0000_s1028" style="position:absolute;left:225;top:16058;width:961;height:656;visibility:visible;mso-wrap-style:square;v-text-anchor:top" coordsize="96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" path="m956,656l939,638,910,602,867,564,806,548r-653,l94,536,45,504,12,456,,396,,150,12,92,45,44,94,10,153,,808,r59,10l916,44r32,48l954,118r-720,l201,122r-16,2l171,130r-13,6l147,142r-11,8l126,160r-8,10l110,182r-6,14l99,210r-4,14l92,240r-2,16l90,268r,18l90,294r2,18l94,328r4,14l103,356r6,12l116,380r8,10l133,398r11,8l155,412r12,6l181,422r31,4l299,426r7,6l326,448r9,6l345,458r616,l961,632r-5,24xm961,194r-135,l828,192r1,l831,188r,-4l832,178r,-18l831,152r,-2l830,146r-1,-2l828,140r-2,l822,136r-3,-2l810,130r-5,-2l791,124r-7,l768,120r-518,l234,118r720,l961,150r,44xm961,458r-603,l376,450r17,-10l400,434r-1,-4l398,426r-3,-2l392,422r-6,-2l382,418r-10,-4l366,410r-15,-8l343,396r-10,-8l339,382r6,-8l355,358r4,-10l366,328r3,-10l372,294r1,-8l373,262r-1,-12l371,232r-3,-16l364,202r-5,-14l353,176r-8,-12l337,156r-9,-10l317,138r-11,-6l293,128r-13,-4l266,120r253,l490,124r-13,6l465,136r-11,6l443,150r-10,10l425,170r-8,12l411,196r-6,14l400,224r-3,16l395,258r,16l395,284r,10l397,312r3,16l404,342r5,14l415,368r7,10l431,388r9,10l450,404r11,8l473,416r13,4l499,424r14,2l708,426r10,2l961,428r,30xm639,196r-30,l612,194r1,-2l614,188r1,-2l615,180r,-18l615,156r-1,-2l614,150r-1,-2l611,146r-1,-2l606,140r-4,-2l592,132r-6,-4l573,124r-8,-2l550,120r188,l715,124r-11,2l690,130r-11,6l659,152r-7,10l642,184r-3,12xm245,376r-30,l203,374,183,364r-8,-6l164,340r-5,-12l157,316r-2,-12l154,294r,-10l153,256r2,-12l160,220r4,-12l176,190r8,-8l205,172r12,-4l247,168r12,2l279,180r8,8l293,196r6,10l303,216r2,14l307,240r1,10l309,258r,4l309,284r-1,8l307,302r-2,10l303,326r-5,10l286,356r-8,6l258,374r-13,2xm558,374r-32,l515,372r-19,-8l488,358,475,342r-5,-10l466,318r-2,-10l462,298r-1,-12l461,268r,-6l462,250r1,-10l466,230r3,-12l474,206r13,-18l495,182r19,-10l524,170r23,l556,172r16,4l579,180r11,6l594,190r8,4l604,196r35,l639,222r2,10l648,250r6,8l666,272r7,6l689,286r8,4l714,296r8,4l738,306r7,2l757,316r5,4l770,328r2,6l772,344r,2l646,346r-2,2l642,348r-1,2l606,350r-2,2l596,356r-4,4l580,366r-6,2l558,374xm961,428r-220,l776,422r10,-4l796,414r9,-4l814,404r10,-8l833,386r6,-12l842,364r3,-8l847,344r,-8l847,320r-2,-10l842,300r-4,-8l832,284,820,272r-8,-6l804,262r-8,-6l788,252r-17,-6l763,242r-16,-4l740,234r-13,-6l722,224r-8,-8l712,210r,-10l713,196r3,-8l719,186r6,-6l729,178r11,-2l746,174r17,l771,176r16,4l794,182r11,6l810,190r8,4l961,194r,234xm740,372r-24,l706,370r-18,-4l681,362r-13,-6l662,354r-9,-6l650,346r122,l771,350r-4,8l764,360r-8,6l751,368r-11,4xm708,426r-159,l567,422r8,-2l589,414r6,-2l608,404r3,-4l612,400r2,-4l614,394r1,-4l616,388r,-2l616,366r,-6l615,358r-1,-4l613,352r-2,-2l641,350r-2,4l638,358r,6l638,368r-1,16l638,390r3,10l642,404r5,4l650,410r10,4l666,418r15,4l690,424r18,2xm299,426r-47,l272,420r9,-2l288,414r8,10l299,426xe" fillcolor="#c8cd4b" stroked="f">
                <v:path arrowok="t" o:connecttype="custom" o:connectlocs="94,16595;94,16069;234,16177;126,16219;90,16315;103,16415;167,16477;345,16517;829,16251;830,16205;805,16187;961,16209;399,16489;366,16469;359,16407;371,16291;328,16205;490,16183;417,16241;395,16343;422,16437;499,16483;609,16255;615,16215;602,16197;715,16183;639,16255;159,16387;160,16279;259,16229;307,16299;305,16371;558,16433;466,16377;463,16299;524,16229;602,16253;666,16331;745,16367;646,16405;592,16419;786,16477;842,16423;838,16351;771,16305;712,16269;740,16235;810,16249;688,16425;771,16409;549,16485;612,16459;616,16419;638,16417;647,16467;299,16485" o:connectangles="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503272688" behindDoc="1" locked="0" layoutInCell="1" allowOverlap="1" wp14:anchorId="3A0C502E" wp14:editId="6147E7E4">
              <wp:simplePos x="0" y="0"/>
              <wp:positionH relativeFrom="page">
                <wp:posOffset>973455</wp:posOffset>
              </wp:positionH>
              <wp:positionV relativeFrom="page">
                <wp:posOffset>10221595</wp:posOffset>
              </wp:positionV>
              <wp:extent cx="5353050" cy="371475"/>
              <wp:effectExtent l="1905" t="1270" r="0" b="0"/>
              <wp:wrapNone/>
              <wp:docPr id="1608006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46" w14:textId="77777777" w:rsidR="001368E3" w:rsidRDefault="008C573B">
                          <w:pPr>
                            <w:spacing w:before="19" w:line="183" w:lineRule="exact"/>
                            <w:ind w:left="20"/>
                            <w:rPr>
                              <w:rFonts w:ascii="Arial"/>
                              <w:b/>
                              <w:sz w:val="16"/>
                            </w:rPr>
                          </w:pPr>
                          <w:r>
                            <w:rPr>
                              <w:rFonts w:ascii="Arial"/>
                              <w:b/>
                              <w:w w:val="105"/>
                              <w:sz w:val="16"/>
                            </w:rPr>
                            <w:t>Last Reviewed: 5 Feb 2026. Version number: 05.02.26-04.42.30</w:t>
                          </w:r>
                        </w:p>
                        <w:p w14:paraId="3A0C5047" w14:textId="77777777" w:rsidR="001368E3" w:rsidRDefault="008C573B">
                          <w:pPr>
                            <w:ind w:left="20"/>
                            <w:rPr>
                              <w:sz w:val="16"/>
                            </w:rPr>
                          </w:pPr>
                          <w:r>
                            <w:rPr>
                              <w:w w:val="105"/>
                              <w:sz w:val="16"/>
                            </w:rPr>
                            <w:t>This</w:t>
                          </w:r>
                          <w:r>
                            <w:rPr>
                              <w:spacing w:val="-9"/>
                              <w:w w:val="105"/>
                              <w:sz w:val="16"/>
                            </w:rPr>
                            <w:t xml:space="preserve"> </w:t>
                          </w:r>
                          <w:r>
                            <w:rPr>
                              <w:w w:val="105"/>
                              <w:sz w:val="16"/>
                            </w:rPr>
                            <w:t>policy</w:t>
                          </w:r>
                          <w:r>
                            <w:rPr>
                              <w:spacing w:val="-9"/>
                              <w:w w:val="105"/>
                              <w:sz w:val="16"/>
                            </w:rPr>
                            <w:t xml:space="preserve"> </w:t>
                          </w:r>
                          <w:r>
                            <w:rPr>
                              <w:w w:val="105"/>
                              <w:sz w:val="16"/>
                            </w:rPr>
                            <w:t>is</w:t>
                          </w:r>
                          <w:r>
                            <w:rPr>
                              <w:spacing w:val="-8"/>
                              <w:w w:val="105"/>
                              <w:sz w:val="16"/>
                            </w:rPr>
                            <w:t xml:space="preserve"> </w:t>
                          </w:r>
                          <w:r>
                            <w:rPr>
                              <w:w w:val="105"/>
                              <w:sz w:val="16"/>
                            </w:rPr>
                            <w:t>Copyright</w:t>
                          </w:r>
                          <w:r>
                            <w:rPr>
                              <w:spacing w:val="-9"/>
                              <w:w w:val="105"/>
                              <w:sz w:val="16"/>
                            </w:rPr>
                            <w:t xml:space="preserve"> </w:t>
                          </w:r>
                          <w:r>
                            <w:rPr>
                              <w:w w:val="105"/>
                              <w:sz w:val="16"/>
                            </w:rPr>
                            <w:t>Quality</w:t>
                          </w:r>
                          <w:r>
                            <w:rPr>
                              <w:spacing w:val="-9"/>
                              <w:w w:val="105"/>
                              <w:sz w:val="16"/>
                            </w:rPr>
                            <w:t xml:space="preserve"> </w:t>
                          </w:r>
                          <w:r>
                            <w:rPr>
                              <w:w w:val="105"/>
                              <w:sz w:val="16"/>
                            </w:rPr>
                            <w:t>Compliance</w:t>
                          </w:r>
                          <w:r>
                            <w:rPr>
                              <w:spacing w:val="-8"/>
                              <w:w w:val="105"/>
                              <w:sz w:val="16"/>
                            </w:rPr>
                            <w:t xml:space="preserve"> </w:t>
                          </w:r>
                          <w:r>
                            <w:rPr>
                              <w:w w:val="105"/>
                              <w:sz w:val="16"/>
                            </w:rPr>
                            <w:t>Systems</w:t>
                          </w:r>
                          <w:r>
                            <w:rPr>
                              <w:spacing w:val="-9"/>
                              <w:w w:val="105"/>
                              <w:sz w:val="16"/>
                            </w:rPr>
                            <w:t xml:space="preserve"> </w:t>
                          </w:r>
                          <w:r>
                            <w:rPr>
                              <w:w w:val="105"/>
                              <w:sz w:val="16"/>
                            </w:rPr>
                            <w:t>Ltd.</w:t>
                          </w:r>
                          <w:r>
                            <w:rPr>
                              <w:spacing w:val="-8"/>
                              <w:w w:val="105"/>
                              <w:sz w:val="16"/>
                            </w:rPr>
                            <w:t xml:space="preserve"> </w:t>
                          </w:r>
                          <w:r>
                            <w:rPr>
                              <w:w w:val="105"/>
                              <w:sz w:val="16"/>
                            </w:rPr>
                            <w:t>2025</w:t>
                          </w:r>
                          <w:r>
                            <w:rPr>
                              <w:spacing w:val="-9"/>
                              <w:w w:val="105"/>
                              <w:sz w:val="16"/>
                            </w:rPr>
                            <w:t xml:space="preserve"> </w:t>
                          </w:r>
                          <w:r>
                            <w:rPr>
                              <w:w w:val="105"/>
                              <w:sz w:val="16"/>
                            </w:rPr>
                            <w:t>(Last</w:t>
                          </w:r>
                          <w:r>
                            <w:rPr>
                              <w:spacing w:val="-9"/>
                              <w:w w:val="105"/>
                              <w:sz w:val="16"/>
                            </w:rPr>
                            <w:t xml:space="preserve"> </w:t>
                          </w:r>
                          <w:r>
                            <w:rPr>
                              <w:w w:val="105"/>
                              <w:sz w:val="16"/>
                            </w:rPr>
                            <w:t>updated</w:t>
                          </w:r>
                          <w:r>
                            <w:rPr>
                              <w:spacing w:val="-8"/>
                              <w:w w:val="105"/>
                              <w:sz w:val="16"/>
                            </w:rPr>
                            <w:t xml:space="preserve"> </w:t>
                          </w:r>
                          <w:r>
                            <w:rPr>
                              <w:w w:val="105"/>
                              <w:sz w:val="16"/>
                            </w:rPr>
                            <w:t>2025).</w:t>
                          </w:r>
                          <w:r>
                            <w:rPr>
                              <w:spacing w:val="-9"/>
                              <w:w w:val="105"/>
                              <w:sz w:val="16"/>
                            </w:rPr>
                            <w:t xml:space="preserve"> </w:t>
                          </w:r>
                          <w:r>
                            <w:rPr>
                              <w:w w:val="105"/>
                              <w:sz w:val="16"/>
                            </w:rPr>
                            <w:t>Use</w:t>
                          </w:r>
                          <w:r>
                            <w:rPr>
                              <w:spacing w:val="-8"/>
                              <w:w w:val="105"/>
                              <w:sz w:val="16"/>
                            </w:rPr>
                            <w:t xml:space="preserve"> </w:t>
                          </w:r>
                          <w:r>
                            <w:rPr>
                              <w:w w:val="105"/>
                              <w:sz w:val="16"/>
                            </w:rPr>
                            <w:t>without</w:t>
                          </w:r>
                          <w:r>
                            <w:rPr>
                              <w:spacing w:val="-9"/>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 Certificate</w:t>
                          </w:r>
                          <w:r>
                            <w:rPr>
                              <w:spacing w:val="-8"/>
                              <w:w w:val="105"/>
                              <w:sz w:val="16"/>
                            </w:rPr>
                            <w:t xml:space="preserve"> </w:t>
                          </w:r>
                          <w:r>
                            <w:rPr>
                              <w:w w:val="105"/>
                              <w:sz w:val="16"/>
                            </w:rPr>
                            <w:t>is</w:t>
                          </w:r>
                          <w:r>
                            <w:rPr>
                              <w:spacing w:val="-7"/>
                              <w:w w:val="105"/>
                              <w:sz w:val="16"/>
                            </w:rPr>
                            <w:t xml:space="preserve"> </w:t>
                          </w:r>
                          <w:r>
                            <w:rPr>
                              <w:w w:val="105"/>
                              <w:sz w:val="16"/>
                            </w:rPr>
                            <w:t>strictly</w:t>
                          </w:r>
                          <w:r>
                            <w:rPr>
                              <w:spacing w:val="-7"/>
                              <w:w w:val="105"/>
                              <w:sz w:val="16"/>
                            </w:rPr>
                            <w:t xml:space="preserve"> </w:t>
                          </w:r>
                          <w:r>
                            <w:rPr>
                              <w:w w:val="105"/>
                              <w:sz w:val="16"/>
                            </w:rPr>
                            <w:t>prohibited.</w:t>
                          </w:r>
                          <w:r>
                            <w:rPr>
                              <w:spacing w:val="-7"/>
                              <w:w w:val="105"/>
                              <w:sz w:val="16"/>
                            </w:rPr>
                            <w:t xml:space="preserve"> </w:t>
                          </w:r>
                          <w:r>
                            <w:rPr>
                              <w:w w:val="105"/>
                              <w:sz w:val="16"/>
                            </w:rPr>
                            <w:t>If</w:t>
                          </w:r>
                          <w:r>
                            <w:rPr>
                              <w:spacing w:val="-7"/>
                              <w:w w:val="105"/>
                              <w:sz w:val="16"/>
                            </w:rPr>
                            <w:t xml:space="preserve"> </w:t>
                          </w:r>
                          <w:r>
                            <w:rPr>
                              <w:w w:val="105"/>
                              <w:sz w:val="16"/>
                            </w:rPr>
                            <w:t>you</w:t>
                          </w:r>
                          <w:r>
                            <w:rPr>
                              <w:spacing w:val="-7"/>
                              <w:w w:val="105"/>
                              <w:sz w:val="16"/>
                            </w:rPr>
                            <w:t xml:space="preserve"> </w:t>
                          </w:r>
                          <w:r>
                            <w:rPr>
                              <w:w w:val="105"/>
                              <w:sz w:val="16"/>
                            </w:rPr>
                            <w:t>have</w:t>
                          </w:r>
                          <w:r>
                            <w:rPr>
                              <w:spacing w:val="-8"/>
                              <w:w w:val="105"/>
                              <w:sz w:val="16"/>
                            </w:rPr>
                            <w:t xml:space="preserve"> </w:t>
                          </w:r>
                          <w:r>
                            <w:rPr>
                              <w:w w:val="105"/>
                              <w:sz w:val="16"/>
                            </w:rPr>
                            <w:t>a</w:t>
                          </w:r>
                          <w:r>
                            <w:rPr>
                              <w:spacing w:val="-7"/>
                              <w:w w:val="105"/>
                              <w:sz w:val="16"/>
                            </w:rPr>
                            <w:t xml:space="preserve"> </w:t>
                          </w:r>
                          <w:r>
                            <w:rPr>
                              <w:w w:val="105"/>
                              <w:sz w:val="16"/>
                            </w:rPr>
                            <w:t>current</w:t>
                          </w:r>
                          <w:r>
                            <w:rPr>
                              <w:spacing w:val="-7"/>
                              <w:w w:val="105"/>
                              <w:sz w:val="16"/>
                            </w:rPr>
                            <w:t xml:space="preserve"> </w:t>
                          </w:r>
                          <w:r>
                            <w:rPr>
                              <w:w w:val="105"/>
                              <w:sz w:val="16"/>
                            </w:rPr>
                            <w:t>Licence</w:t>
                          </w:r>
                          <w:r>
                            <w:rPr>
                              <w:spacing w:val="-7"/>
                              <w:w w:val="105"/>
                              <w:sz w:val="16"/>
                            </w:rPr>
                            <w:t xml:space="preserve"> </w:t>
                          </w:r>
                          <w:r>
                            <w:rPr>
                              <w:w w:val="105"/>
                              <w:sz w:val="16"/>
                            </w:rPr>
                            <w:t>Certificate,</w:t>
                          </w:r>
                          <w:r>
                            <w:rPr>
                              <w:spacing w:val="-7"/>
                              <w:w w:val="105"/>
                              <w:sz w:val="16"/>
                            </w:rPr>
                            <w:t xml:space="preserve"> </w:t>
                          </w:r>
                          <w:r>
                            <w:rPr>
                              <w:w w:val="105"/>
                              <w:sz w:val="16"/>
                            </w:rPr>
                            <w:t>it</w:t>
                          </w:r>
                          <w:r>
                            <w:rPr>
                              <w:spacing w:val="-7"/>
                              <w:w w:val="105"/>
                              <w:sz w:val="16"/>
                            </w:rPr>
                            <w:t xml:space="preserve"> </w:t>
                          </w:r>
                          <w:r>
                            <w:rPr>
                              <w:w w:val="105"/>
                              <w:sz w:val="16"/>
                            </w:rPr>
                            <w:t>can</w:t>
                          </w:r>
                          <w:r>
                            <w:rPr>
                              <w:spacing w:val="-7"/>
                              <w:w w:val="105"/>
                              <w:sz w:val="16"/>
                            </w:rPr>
                            <w:t xml:space="preserve"> </w:t>
                          </w:r>
                          <w:r>
                            <w:rPr>
                              <w:w w:val="105"/>
                              <w:sz w:val="16"/>
                            </w:rPr>
                            <w:t>be</w:t>
                          </w:r>
                          <w:r>
                            <w:rPr>
                              <w:spacing w:val="-8"/>
                              <w:w w:val="105"/>
                              <w:sz w:val="16"/>
                            </w:rPr>
                            <w:t xml:space="preserve"> </w:t>
                          </w:r>
                          <w:r>
                            <w:rPr>
                              <w:w w:val="105"/>
                              <w:sz w:val="16"/>
                            </w:rPr>
                            <w:t>accessed</w:t>
                          </w:r>
                          <w:r>
                            <w:rPr>
                              <w:spacing w:val="-7"/>
                              <w:w w:val="105"/>
                              <w:sz w:val="16"/>
                            </w:rPr>
                            <w:t xml:space="preserve"> </w:t>
                          </w:r>
                          <w:r>
                            <w:rPr>
                              <w:w w:val="105"/>
                              <w:sz w:val="16"/>
                            </w:rPr>
                            <w:t>in</w:t>
                          </w:r>
                          <w:r>
                            <w:rPr>
                              <w:spacing w:val="-7"/>
                              <w:w w:val="105"/>
                              <w:sz w:val="16"/>
                            </w:rPr>
                            <w:t xml:space="preserve"> </w:t>
                          </w:r>
                          <w:r>
                            <w:rPr>
                              <w:w w:val="105"/>
                              <w:sz w:val="16"/>
                            </w:rPr>
                            <w:t>your</w:t>
                          </w:r>
                          <w:r>
                            <w:rPr>
                              <w:spacing w:val="-7"/>
                              <w:w w:val="105"/>
                              <w:sz w:val="16"/>
                            </w:rPr>
                            <w:t xml:space="preserve"> </w:t>
                          </w:r>
                          <w:r>
                            <w:rPr>
                              <w:w w:val="105"/>
                              <w:sz w:val="16"/>
                            </w:rPr>
                            <w:t>online</w:t>
                          </w:r>
                          <w:r>
                            <w:rPr>
                              <w:spacing w:val="-7"/>
                              <w:w w:val="105"/>
                              <w:sz w:val="16"/>
                            </w:rPr>
                            <w:t xml:space="preserve"> </w:t>
                          </w:r>
                          <w:r>
                            <w:rPr>
                              <w:w w:val="105"/>
                              <w:sz w:val="16"/>
                            </w:rPr>
                            <w:t>account.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C502E" id="_x0000_t202" coordsize="21600,21600" o:spt="202" path="m,l,21600r21600,l21600,xe">
              <v:stroke joinstyle="miter"/>
              <v:path gradientshapeok="t" o:connecttype="rect"/>
            </v:shapetype>
            <v:shape id="Text Box 7" o:spid="_x0000_s1163" type="#_x0000_t202" style="position:absolute;margin-left:76.65pt;margin-top:804.85pt;width:421.5pt;height:29.25pt;z-index:-4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" filled="f" stroked="f">
              <v:textbox inset="0,0,0,0">
                <w:txbxContent>
                  <w:p w14:paraId="3A0C5046" w14:textId="77777777" w:rsidR="001368E3" w:rsidRDefault="008C573B">
                    <w:pPr>
                      <w:spacing w:before="19" w:line="183" w:lineRule="exact"/>
                      <w:ind w:left="20"/>
                      <w:rPr>
                        <w:rFonts w:ascii="Arial"/>
                        <w:b/>
                        <w:sz w:val="16"/>
                      </w:rPr>
                    </w:pPr>
                    <w:r>
                      <w:rPr>
                        <w:rFonts w:ascii="Arial"/>
                        <w:b/>
                        <w:w w:val="105"/>
                        <w:sz w:val="16"/>
                      </w:rPr>
                      <w:t>Last Reviewed: 5 Feb 2026. Version number: 05.02.26-04.42.30</w:t>
                    </w:r>
                  </w:p>
                  <w:p w14:paraId="3A0C5047" w14:textId="77777777" w:rsidR="001368E3" w:rsidRDefault="008C573B">
                    <w:pPr>
                      <w:ind w:left="20"/>
                      <w:rPr>
                        <w:sz w:val="16"/>
                      </w:rPr>
                    </w:pPr>
                    <w:r>
                      <w:rPr>
                        <w:w w:val="105"/>
                        <w:sz w:val="16"/>
                      </w:rPr>
                      <w:t>This</w:t>
                    </w:r>
                    <w:r>
                      <w:rPr>
                        <w:spacing w:val="-9"/>
                        <w:w w:val="105"/>
                        <w:sz w:val="16"/>
                      </w:rPr>
                      <w:t xml:space="preserve"> </w:t>
                    </w:r>
                    <w:r>
                      <w:rPr>
                        <w:w w:val="105"/>
                        <w:sz w:val="16"/>
                      </w:rPr>
                      <w:t>policy</w:t>
                    </w:r>
                    <w:r>
                      <w:rPr>
                        <w:spacing w:val="-9"/>
                        <w:w w:val="105"/>
                        <w:sz w:val="16"/>
                      </w:rPr>
                      <w:t xml:space="preserve"> </w:t>
                    </w:r>
                    <w:r>
                      <w:rPr>
                        <w:w w:val="105"/>
                        <w:sz w:val="16"/>
                      </w:rPr>
                      <w:t>is</w:t>
                    </w:r>
                    <w:r>
                      <w:rPr>
                        <w:spacing w:val="-8"/>
                        <w:w w:val="105"/>
                        <w:sz w:val="16"/>
                      </w:rPr>
                      <w:t xml:space="preserve"> </w:t>
                    </w:r>
                    <w:r>
                      <w:rPr>
                        <w:w w:val="105"/>
                        <w:sz w:val="16"/>
                      </w:rPr>
                      <w:t>Copyright</w:t>
                    </w:r>
                    <w:r>
                      <w:rPr>
                        <w:spacing w:val="-9"/>
                        <w:w w:val="105"/>
                        <w:sz w:val="16"/>
                      </w:rPr>
                      <w:t xml:space="preserve"> </w:t>
                    </w:r>
                    <w:r>
                      <w:rPr>
                        <w:w w:val="105"/>
                        <w:sz w:val="16"/>
                      </w:rPr>
                      <w:t>Quality</w:t>
                    </w:r>
                    <w:r>
                      <w:rPr>
                        <w:spacing w:val="-9"/>
                        <w:w w:val="105"/>
                        <w:sz w:val="16"/>
                      </w:rPr>
                      <w:t xml:space="preserve"> </w:t>
                    </w:r>
                    <w:r>
                      <w:rPr>
                        <w:w w:val="105"/>
                        <w:sz w:val="16"/>
                      </w:rPr>
                      <w:t>Compliance</w:t>
                    </w:r>
                    <w:r>
                      <w:rPr>
                        <w:spacing w:val="-8"/>
                        <w:w w:val="105"/>
                        <w:sz w:val="16"/>
                      </w:rPr>
                      <w:t xml:space="preserve"> </w:t>
                    </w:r>
                    <w:r>
                      <w:rPr>
                        <w:w w:val="105"/>
                        <w:sz w:val="16"/>
                      </w:rPr>
                      <w:t>Systems</w:t>
                    </w:r>
                    <w:r>
                      <w:rPr>
                        <w:spacing w:val="-9"/>
                        <w:w w:val="105"/>
                        <w:sz w:val="16"/>
                      </w:rPr>
                      <w:t xml:space="preserve"> </w:t>
                    </w:r>
                    <w:r>
                      <w:rPr>
                        <w:w w:val="105"/>
                        <w:sz w:val="16"/>
                      </w:rPr>
                      <w:t>Ltd.</w:t>
                    </w:r>
                    <w:r>
                      <w:rPr>
                        <w:spacing w:val="-8"/>
                        <w:w w:val="105"/>
                        <w:sz w:val="16"/>
                      </w:rPr>
                      <w:t xml:space="preserve"> </w:t>
                    </w:r>
                    <w:r>
                      <w:rPr>
                        <w:w w:val="105"/>
                        <w:sz w:val="16"/>
                      </w:rPr>
                      <w:t>2025</w:t>
                    </w:r>
                    <w:r>
                      <w:rPr>
                        <w:spacing w:val="-9"/>
                        <w:w w:val="105"/>
                        <w:sz w:val="16"/>
                      </w:rPr>
                      <w:t xml:space="preserve"> </w:t>
                    </w:r>
                    <w:r>
                      <w:rPr>
                        <w:w w:val="105"/>
                        <w:sz w:val="16"/>
                      </w:rPr>
                      <w:t>(Last</w:t>
                    </w:r>
                    <w:r>
                      <w:rPr>
                        <w:spacing w:val="-9"/>
                        <w:w w:val="105"/>
                        <w:sz w:val="16"/>
                      </w:rPr>
                      <w:t xml:space="preserve"> </w:t>
                    </w:r>
                    <w:r>
                      <w:rPr>
                        <w:w w:val="105"/>
                        <w:sz w:val="16"/>
                      </w:rPr>
                      <w:t>updated</w:t>
                    </w:r>
                    <w:r>
                      <w:rPr>
                        <w:spacing w:val="-8"/>
                        <w:w w:val="105"/>
                        <w:sz w:val="16"/>
                      </w:rPr>
                      <w:t xml:space="preserve"> </w:t>
                    </w:r>
                    <w:r>
                      <w:rPr>
                        <w:w w:val="105"/>
                        <w:sz w:val="16"/>
                      </w:rPr>
                      <w:t>2025).</w:t>
                    </w:r>
                    <w:r>
                      <w:rPr>
                        <w:spacing w:val="-9"/>
                        <w:w w:val="105"/>
                        <w:sz w:val="16"/>
                      </w:rPr>
                      <w:t xml:space="preserve"> </w:t>
                    </w:r>
                    <w:r>
                      <w:rPr>
                        <w:w w:val="105"/>
                        <w:sz w:val="16"/>
                      </w:rPr>
                      <w:t>Use</w:t>
                    </w:r>
                    <w:r>
                      <w:rPr>
                        <w:spacing w:val="-8"/>
                        <w:w w:val="105"/>
                        <w:sz w:val="16"/>
                      </w:rPr>
                      <w:t xml:space="preserve"> </w:t>
                    </w:r>
                    <w:r>
                      <w:rPr>
                        <w:w w:val="105"/>
                        <w:sz w:val="16"/>
                      </w:rPr>
                      <w:t>without</w:t>
                    </w:r>
                    <w:r>
                      <w:rPr>
                        <w:spacing w:val="-9"/>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 Certificate</w:t>
                    </w:r>
                    <w:r>
                      <w:rPr>
                        <w:spacing w:val="-8"/>
                        <w:w w:val="105"/>
                        <w:sz w:val="16"/>
                      </w:rPr>
                      <w:t xml:space="preserve"> </w:t>
                    </w:r>
                    <w:r>
                      <w:rPr>
                        <w:w w:val="105"/>
                        <w:sz w:val="16"/>
                      </w:rPr>
                      <w:t>is</w:t>
                    </w:r>
                    <w:r>
                      <w:rPr>
                        <w:spacing w:val="-7"/>
                        <w:w w:val="105"/>
                        <w:sz w:val="16"/>
                      </w:rPr>
                      <w:t xml:space="preserve"> </w:t>
                    </w:r>
                    <w:r>
                      <w:rPr>
                        <w:w w:val="105"/>
                        <w:sz w:val="16"/>
                      </w:rPr>
                      <w:t>strictly</w:t>
                    </w:r>
                    <w:r>
                      <w:rPr>
                        <w:spacing w:val="-7"/>
                        <w:w w:val="105"/>
                        <w:sz w:val="16"/>
                      </w:rPr>
                      <w:t xml:space="preserve"> </w:t>
                    </w:r>
                    <w:r>
                      <w:rPr>
                        <w:w w:val="105"/>
                        <w:sz w:val="16"/>
                      </w:rPr>
                      <w:t>prohibited.</w:t>
                    </w:r>
                    <w:r>
                      <w:rPr>
                        <w:spacing w:val="-7"/>
                        <w:w w:val="105"/>
                        <w:sz w:val="16"/>
                      </w:rPr>
                      <w:t xml:space="preserve"> </w:t>
                    </w:r>
                    <w:r>
                      <w:rPr>
                        <w:w w:val="105"/>
                        <w:sz w:val="16"/>
                      </w:rPr>
                      <w:t>If</w:t>
                    </w:r>
                    <w:r>
                      <w:rPr>
                        <w:spacing w:val="-7"/>
                        <w:w w:val="105"/>
                        <w:sz w:val="16"/>
                      </w:rPr>
                      <w:t xml:space="preserve"> </w:t>
                    </w:r>
                    <w:r>
                      <w:rPr>
                        <w:w w:val="105"/>
                        <w:sz w:val="16"/>
                      </w:rPr>
                      <w:t>you</w:t>
                    </w:r>
                    <w:r>
                      <w:rPr>
                        <w:spacing w:val="-7"/>
                        <w:w w:val="105"/>
                        <w:sz w:val="16"/>
                      </w:rPr>
                      <w:t xml:space="preserve"> </w:t>
                    </w:r>
                    <w:r>
                      <w:rPr>
                        <w:w w:val="105"/>
                        <w:sz w:val="16"/>
                      </w:rPr>
                      <w:t>have</w:t>
                    </w:r>
                    <w:r>
                      <w:rPr>
                        <w:spacing w:val="-8"/>
                        <w:w w:val="105"/>
                        <w:sz w:val="16"/>
                      </w:rPr>
                      <w:t xml:space="preserve"> </w:t>
                    </w:r>
                    <w:r>
                      <w:rPr>
                        <w:w w:val="105"/>
                        <w:sz w:val="16"/>
                      </w:rPr>
                      <w:t>a</w:t>
                    </w:r>
                    <w:r>
                      <w:rPr>
                        <w:spacing w:val="-7"/>
                        <w:w w:val="105"/>
                        <w:sz w:val="16"/>
                      </w:rPr>
                      <w:t xml:space="preserve"> </w:t>
                    </w:r>
                    <w:r>
                      <w:rPr>
                        <w:w w:val="105"/>
                        <w:sz w:val="16"/>
                      </w:rPr>
                      <w:t>current</w:t>
                    </w:r>
                    <w:r>
                      <w:rPr>
                        <w:spacing w:val="-7"/>
                        <w:w w:val="105"/>
                        <w:sz w:val="16"/>
                      </w:rPr>
                      <w:t xml:space="preserve"> </w:t>
                    </w:r>
                    <w:r>
                      <w:rPr>
                        <w:w w:val="105"/>
                        <w:sz w:val="16"/>
                      </w:rPr>
                      <w:t>Licence</w:t>
                    </w:r>
                    <w:r>
                      <w:rPr>
                        <w:spacing w:val="-7"/>
                        <w:w w:val="105"/>
                        <w:sz w:val="16"/>
                      </w:rPr>
                      <w:t xml:space="preserve"> </w:t>
                    </w:r>
                    <w:r>
                      <w:rPr>
                        <w:w w:val="105"/>
                        <w:sz w:val="16"/>
                      </w:rPr>
                      <w:t>Certificate,</w:t>
                    </w:r>
                    <w:r>
                      <w:rPr>
                        <w:spacing w:val="-7"/>
                        <w:w w:val="105"/>
                        <w:sz w:val="16"/>
                      </w:rPr>
                      <w:t xml:space="preserve"> </w:t>
                    </w:r>
                    <w:r>
                      <w:rPr>
                        <w:w w:val="105"/>
                        <w:sz w:val="16"/>
                      </w:rPr>
                      <w:t>it</w:t>
                    </w:r>
                    <w:r>
                      <w:rPr>
                        <w:spacing w:val="-7"/>
                        <w:w w:val="105"/>
                        <w:sz w:val="16"/>
                      </w:rPr>
                      <w:t xml:space="preserve"> </w:t>
                    </w:r>
                    <w:r>
                      <w:rPr>
                        <w:w w:val="105"/>
                        <w:sz w:val="16"/>
                      </w:rPr>
                      <w:t>can</w:t>
                    </w:r>
                    <w:r>
                      <w:rPr>
                        <w:spacing w:val="-7"/>
                        <w:w w:val="105"/>
                        <w:sz w:val="16"/>
                      </w:rPr>
                      <w:t xml:space="preserve"> </w:t>
                    </w:r>
                    <w:r>
                      <w:rPr>
                        <w:w w:val="105"/>
                        <w:sz w:val="16"/>
                      </w:rPr>
                      <w:t>be</w:t>
                    </w:r>
                    <w:r>
                      <w:rPr>
                        <w:spacing w:val="-8"/>
                        <w:w w:val="105"/>
                        <w:sz w:val="16"/>
                      </w:rPr>
                      <w:t xml:space="preserve"> </w:t>
                    </w:r>
                    <w:r>
                      <w:rPr>
                        <w:w w:val="105"/>
                        <w:sz w:val="16"/>
                      </w:rPr>
                      <w:t>accessed</w:t>
                    </w:r>
                    <w:r>
                      <w:rPr>
                        <w:spacing w:val="-7"/>
                        <w:w w:val="105"/>
                        <w:sz w:val="16"/>
                      </w:rPr>
                      <w:t xml:space="preserve"> </w:t>
                    </w:r>
                    <w:r>
                      <w:rPr>
                        <w:w w:val="105"/>
                        <w:sz w:val="16"/>
                      </w:rPr>
                      <w:t>in</w:t>
                    </w:r>
                    <w:r>
                      <w:rPr>
                        <w:spacing w:val="-7"/>
                        <w:w w:val="105"/>
                        <w:sz w:val="16"/>
                      </w:rPr>
                      <w:t xml:space="preserve"> </w:t>
                    </w:r>
                    <w:r>
                      <w:rPr>
                        <w:w w:val="105"/>
                        <w:sz w:val="16"/>
                      </w:rPr>
                      <w:t>your</w:t>
                    </w:r>
                    <w:r>
                      <w:rPr>
                        <w:spacing w:val="-7"/>
                        <w:w w:val="105"/>
                        <w:sz w:val="16"/>
                      </w:rPr>
                      <w:t xml:space="preserve"> </w:t>
                    </w:r>
                    <w:r>
                      <w:rPr>
                        <w:w w:val="105"/>
                        <w:sz w:val="16"/>
                      </w:rPr>
                      <w:t>online</w:t>
                    </w:r>
                    <w:r>
                      <w:rPr>
                        <w:spacing w:val="-7"/>
                        <w:w w:val="105"/>
                        <w:sz w:val="16"/>
                      </w:rPr>
                      <w:t xml:space="preserve"> </w:t>
                    </w:r>
                    <w:r>
                      <w:rPr>
                        <w:w w:val="105"/>
                        <w:sz w:val="16"/>
                      </w:rPr>
                      <w:t>account.</w:t>
                    </w:r>
                  </w:p>
                </w:txbxContent>
              </v:textbox>
              <w10:wrap anchorx="page" anchory="page"/>
            </v:shape>
          </w:pict>
        </mc:Fallback>
      </mc:AlternateContent>
    </w:r>
    <w:r>
      <w:rPr>
        <w:noProof/>
      </w:rPr>
      <mc:AlternateContent>
        <mc:Choice Requires="wps">
          <w:drawing>
            <wp:anchor distT="0" distB="0" distL="114300" distR="114300" simplePos="0" relativeHeight="503272712" behindDoc="1" locked="0" layoutInCell="1" allowOverlap="1" wp14:anchorId="3A0C502F" wp14:editId="55D38736">
              <wp:simplePos x="0" y="0"/>
              <wp:positionH relativeFrom="page">
                <wp:posOffset>6859905</wp:posOffset>
              </wp:positionH>
              <wp:positionV relativeFrom="page">
                <wp:posOffset>10335895</wp:posOffset>
              </wp:positionV>
              <wp:extent cx="567055" cy="142875"/>
              <wp:effectExtent l="1905" t="1270" r="2540" b="0"/>
              <wp:wrapNone/>
              <wp:docPr id="722895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48" w14:textId="77777777" w:rsidR="001368E3" w:rsidRDefault="008C573B">
                          <w:pPr>
                            <w:spacing w:before="19"/>
                            <w:ind w:left="20"/>
                            <w:rPr>
                              <w:rFonts w:ascii="Arial"/>
                              <w:b/>
                              <w:sz w:val="16"/>
                            </w:rPr>
                          </w:pPr>
                          <w:r>
                            <w:rPr>
                              <w:rFonts w:ascii="Arial"/>
                              <w:b/>
                              <w:w w:val="105"/>
                              <w:sz w:val="16"/>
                            </w:rPr>
                            <w:t xml:space="preserve">Page </w:t>
                          </w:r>
                          <w:r>
                            <w:fldChar w:fldCharType="begin"/>
                          </w:r>
                          <w:r>
                            <w:rPr>
                              <w:rFonts w:ascii="Arial"/>
                              <w:b/>
                              <w:w w:val="105"/>
                              <w:sz w:val="16"/>
                            </w:rPr>
                            <w:instrText xml:space="preserve"> PAGE </w:instrText>
                          </w:r>
                          <w:r>
                            <w:fldChar w:fldCharType="separate"/>
                          </w:r>
                          <w:r>
                            <w:t>10</w:t>
                          </w:r>
                          <w:r>
                            <w:fldChar w:fldCharType="end"/>
                          </w:r>
                          <w:r>
                            <w:rPr>
                              <w:rFonts w:ascii="Arial"/>
                              <w:b/>
                              <w:w w:val="105"/>
                              <w:sz w:val="16"/>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502F" id="Text Box 6" o:spid="_x0000_s1164" type="#_x0000_t202" style="position:absolute;margin-left:540.15pt;margin-top:813.85pt;width:44.65pt;height:11.25pt;z-index:-4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" filled="f" stroked="f">
              <v:textbox inset="0,0,0,0">
                <w:txbxContent>
                  <w:p w14:paraId="3A0C5048" w14:textId="77777777" w:rsidR="001368E3" w:rsidRDefault="008C573B">
                    <w:pPr>
                      <w:spacing w:before="19"/>
                      <w:ind w:left="20"/>
                      <w:rPr>
                        <w:rFonts w:ascii="Arial"/>
                        <w:b/>
                        <w:sz w:val="16"/>
                      </w:rPr>
                    </w:pPr>
                    <w:r>
                      <w:rPr>
                        <w:rFonts w:ascii="Arial"/>
                        <w:b/>
                        <w:w w:val="105"/>
                        <w:sz w:val="16"/>
                      </w:rPr>
                      <w:t xml:space="preserve">Page </w:t>
                    </w:r>
                    <w:r>
                      <w:fldChar w:fldCharType="begin"/>
                    </w:r>
                    <w:r>
                      <w:rPr>
                        <w:rFonts w:ascii="Arial"/>
                        <w:b/>
                        <w:w w:val="105"/>
                        <w:sz w:val="16"/>
                      </w:rPr>
                      <w:instrText xml:space="preserve"> PAGE </w:instrText>
                    </w:r>
                    <w:r>
                      <w:fldChar w:fldCharType="separate"/>
                    </w:r>
                    <w:r>
                      <w:t>10</w:t>
                    </w:r>
                    <w:r>
                      <w:fldChar w:fldCharType="end"/>
                    </w:r>
                    <w:r>
                      <w:rPr>
                        <w:rFonts w:ascii="Arial"/>
                        <w:b/>
                        <w:w w:val="105"/>
                        <w:sz w:val="16"/>
                      </w:rPr>
                      <w:t>/27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5026" w14:textId="1F26A976" w:rsidR="001368E3" w:rsidRDefault="003953C5">
    <w:pPr>
      <w:pStyle w:val="BodyText"/>
      <w:spacing w:line="14" w:lineRule="auto"/>
      <w:ind w:left="0"/>
      <w:rPr>
        <w:sz w:val="20"/>
      </w:rPr>
    </w:pPr>
    <w:r>
      <w:rPr>
        <w:noProof/>
      </w:rPr>
      <mc:AlternateContent>
        <mc:Choice Requires="wpg">
          <w:drawing>
            <wp:anchor distT="0" distB="0" distL="114300" distR="114300" simplePos="0" relativeHeight="503272736" behindDoc="1" locked="0" layoutInCell="1" allowOverlap="1" wp14:anchorId="3A0C5030" wp14:editId="0D3AADB5">
              <wp:simplePos x="0" y="0"/>
              <wp:positionH relativeFrom="page">
                <wp:posOffset>0</wp:posOffset>
              </wp:positionH>
              <wp:positionV relativeFrom="page">
                <wp:posOffset>10119995</wp:posOffset>
              </wp:positionV>
              <wp:extent cx="7556500" cy="572135"/>
              <wp:effectExtent l="0" t="4445" r="0" b="0"/>
              <wp:wrapNone/>
              <wp:docPr id="18780322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72135"/>
                        <a:chOff x="0" y="15937"/>
                        <a:chExt cx="11900" cy="901"/>
                      </a:xfrm>
                    </wpg:grpSpPr>
                    <wps:wsp>
                      <wps:cNvPr id="1655016968" name="Rectangle 5"/>
                      <wps:cNvSpPr>
                        <a:spLocks noChangeArrowheads="1"/>
                      </wps:cNvSpPr>
                      <wps:spPr bwMode="auto">
                        <a:xfrm>
                          <a:off x="0" y="15936"/>
                          <a:ext cx="11900" cy="90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3556286" name="AutoShape 4"/>
                      <wps:cNvSpPr>
                        <a:spLocks/>
                      </wps:cNvSpPr>
                      <wps:spPr bwMode="auto">
                        <a:xfrm>
                          <a:off x="225" y="16058"/>
                          <a:ext cx="961" cy="656"/>
                        </a:xfrm>
                        <a:custGeom>
                          <a:avLst/>
                          <a:gdLst>
                            <a:gd name="T0" fmla="+- 0 319 225"/>
                            <a:gd name="T1" fmla="*/ T0 w 961"/>
                            <a:gd name="T2" fmla="+- 0 16595 16059"/>
                            <a:gd name="T3" fmla="*/ 16595 h 656"/>
                            <a:gd name="T4" fmla="+- 0 319 225"/>
                            <a:gd name="T5" fmla="*/ T4 w 961"/>
                            <a:gd name="T6" fmla="+- 0 16069 16059"/>
                            <a:gd name="T7" fmla="*/ 16069 h 656"/>
                            <a:gd name="T8" fmla="+- 0 459 225"/>
                            <a:gd name="T9" fmla="*/ T8 w 961"/>
                            <a:gd name="T10" fmla="+- 0 16177 16059"/>
                            <a:gd name="T11" fmla="*/ 16177 h 656"/>
                            <a:gd name="T12" fmla="+- 0 351 225"/>
                            <a:gd name="T13" fmla="*/ T12 w 961"/>
                            <a:gd name="T14" fmla="+- 0 16219 16059"/>
                            <a:gd name="T15" fmla="*/ 16219 h 656"/>
                            <a:gd name="T16" fmla="+- 0 315 225"/>
                            <a:gd name="T17" fmla="*/ T16 w 961"/>
                            <a:gd name="T18" fmla="+- 0 16315 16059"/>
                            <a:gd name="T19" fmla="*/ 16315 h 656"/>
                            <a:gd name="T20" fmla="+- 0 328 225"/>
                            <a:gd name="T21" fmla="*/ T20 w 961"/>
                            <a:gd name="T22" fmla="+- 0 16415 16059"/>
                            <a:gd name="T23" fmla="*/ 16415 h 656"/>
                            <a:gd name="T24" fmla="+- 0 392 225"/>
                            <a:gd name="T25" fmla="*/ T24 w 961"/>
                            <a:gd name="T26" fmla="+- 0 16477 16059"/>
                            <a:gd name="T27" fmla="*/ 16477 h 656"/>
                            <a:gd name="T28" fmla="+- 0 570 225"/>
                            <a:gd name="T29" fmla="*/ T28 w 961"/>
                            <a:gd name="T30" fmla="+- 0 16517 16059"/>
                            <a:gd name="T31" fmla="*/ 16517 h 656"/>
                            <a:gd name="T32" fmla="+- 0 1054 225"/>
                            <a:gd name="T33" fmla="*/ T32 w 961"/>
                            <a:gd name="T34" fmla="+- 0 16251 16059"/>
                            <a:gd name="T35" fmla="*/ 16251 h 656"/>
                            <a:gd name="T36" fmla="+- 0 1055 225"/>
                            <a:gd name="T37" fmla="*/ T36 w 961"/>
                            <a:gd name="T38" fmla="+- 0 16205 16059"/>
                            <a:gd name="T39" fmla="*/ 16205 h 656"/>
                            <a:gd name="T40" fmla="+- 0 1030 225"/>
                            <a:gd name="T41" fmla="*/ T40 w 961"/>
                            <a:gd name="T42" fmla="+- 0 16187 16059"/>
                            <a:gd name="T43" fmla="*/ 16187 h 656"/>
                            <a:gd name="T44" fmla="+- 0 1186 225"/>
                            <a:gd name="T45" fmla="*/ T44 w 961"/>
                            <a:gd name="T46" fmla="+- 0 16209 16059"/>
                            <a:gd name="T47" fmla="*/ 16209 h 656"/>
                            <a:gd name="T48" fmla="+- 0 624 225"/>
                            <a:gd name="T49" fmla="*/ T48 w 961"/>
                            <a:gd name="T50" fmla="+- 0 16489 16059"/>
                            <a:gd name="T51" fmla="*/ 16489 h 656"/>
                            <a:gd name="T52" fmla="+- 0 591 225"/>
                            <a:gd name="T53" fmla="*/ T52 w 961"/>
                            <a:gd name="T54" fmla="+- 0 16469 16059"/>
                            <a:gd name="T55" fmla="*/ 16469 h 656"/>
                            <a:gd name="T56" fmla="+- 0 584 225"/>
                            <a:gd name="T57" fmla="*/ T56 w 961"/>
                            <a:gd name="T58" fmla="+- 0 16407 16059"/>
                            <a:gd name="T59" fmla="*/ 16407 h 656"/>
                            <a:gd name="T60" fmla="+- 0 596 225"/>
                            <a:gd name="T61" fmla="*/ T60 w 961"/>
                            <a:gd name="T62" fmla="+- 0 16291 16059"/>
                            <a:gd name="T63" fmla="*/ 16291 h 656"/>
                            <a:gd name="T64" fmla="+- 0 553 225"/>
                            <a:gd name="T65" fmla="*/ T64 w 961"/>
                            <a:gd name="T66" fmla="+- 0 16205 16059"/>
                            <a:gd name="T67" fmla="*/ 16205 h 656"/>
                            <a:gd name="T68" fmla="+- 0 715 225"/>
                            <a:gd name="T69" fmla="*/ T68 w 961"/>
                            <a:gd name="T70" fmla="+- 0 16183 16059"/>
                            <a:gd name="T71" fmla="*/ 16183 h 656"/>
                            <a:gd name="T72" fmla="+- 0 642 225"/>
                            <a:gd name="T73" fmla="*/ T72 w 961"/>
                            <a:gd name="T74" fmla="+- 0 16241 16059"/>
                            <a:gd name="T75" fmla="*/ 16241 h 656"/>
                            <a:gd name="T76" fmla="+- 0 620 225"/>
                            <a:gd name="T77" fmla="*/ T76 w 961"/>
                            <a:gd name="T78" fmla="+- 0 16343 16059"/>
                            <a:gd name="T79" fmla="*/ 16343 h 656"/>
                            <a:gd name="T80" fmla="+- 0 647 225"/>
                            <a:gd name="T81" fmla="*/ T80 w 961"/>
                            <a:gd name="T82" fmla="+- 0 16437 16059"/>
                            <a:gd name="T83" fmla="*/ 16437 h 656"/>
                            <a:gd name="T84" fmla="+- 0 724 225"/>
                            <a:gd name="T85" fmla="*/ T84 w 961"/>
                            <a:gd name="T86" fmla="+- 0 16483 16059"/>
                            <a:gd name="T87" fmla="*/ 16483 h 656"/>
                            <a:gd name="T88" fmla="+- 0 834 225"/>
                            <a:gd name="T89" fmla="*/ T88 w 961"/>
                            <a:gd name="T90" fmla="+- 0 16255 16059"/>
                            <a:gd name="T91" fmla="*/ 16255 h 656"/>
                            <a:gd name="T92" fmla="+- 0 840 225"/>
                            <a:gd name="T93" fmla="*/ T92 w 961"/>
                            <a:gd name="T94" fmla="+- 0 16215 16059"/>
                            <a:gd name="T95" fmla="*/ 16215 h 656"/>
                            <a:gd name="T96" fmla="+- 0 827 225"/>
                            <a:gd name="T97" fmla="*/ T96 w 961"/>
                            <a:gd name="T98" fmla="+- 0 16197 16059"/>
                            <a:gd name="T99" fmla="*/ 16197 h 656"/>
                            <a:gd name="T100" fmla="+- 0 940 225"/>
                            <a:gd name="T101" fmla="*/ T100 w 961"/>
                            <a:gd name="T102" fmla="+- 0 16183 16059"/>
                            <a:gd name="T103" fmla="*/ 16183 h 656"/>
                            <a:gd name="T104" fmla="+- 0 864 225"/>
                            <a:gd name="T105" fmla="*/ T104 w 961"/>
                            <a:gd name="T106" fmla="+- 0 16255 16059"/>
                            <a:gd name="T107" fmla="*/ 16255 h 656"/>
                            <a:gd name="T108" fmla="+- 0 384 225"/>
                            <a:gd name="T109" fmla="*/ T108 w 961"/>
                            <a:gd name="T110" fmla="+- 0 16387 16059"/>
                            <a:gd name="T111" fmla="*/ 16387 h 656"/>
                            <a:gd name="T112" fmla="+- 0 385 225"/>
                            <a:gd name="T113" fmla="*/ T112 w 961"/>
                            <a:gd name="T114" fmla="+- 0 16279 16059"/>
                            <a:gd name="T115" fmla="*/ 16279 h 656"/>
                            <a:gd name="T116" fmla="+- 0 484 225"/>
                            <a:gd name="T117" fmla="*/ T116 w 961"/>
                            <a:gd name="T118" fmla="+- 0 16229 16059"/>
                            <a:gd name="T119" fmla="*/ 16229 h 656"/>
                            <a:gd name="T120" fmla="+- 0 532 225"/>
                            <a:gd name="T121" fmla="*/ T120 w 961"/>
                            <a:gd name="T122" fmla="+- 0 16299 16059"/>
                            <a:gd name="T123" fmla="*/ 16299 h 656"/>
                            <a:gd name="T124" fmla="+- 0 530 225"/>
                            <a:gd name="T125" fmla="*/ T124 w 961"/>
                            <a:gd name="T126" fmla="+- 0 16371 16059"/>
                            <a:gd name="T127" fmla="*/ 16371 h 656"/>
                            <a:gd name="T128" fmla="+- 0 783 225"/>
                            <a:gd name="T129" fmla="*/ T128 w 961"/>
                            <a:gd name="T130" fmla="+- 0 16433 16059"/>
                            <a:gd name="T131" fmla="*/ 16433 h 656"/>
                            <a:gd name="T132" fmla="+- 0 691 225"/>
                            <a:gd name="T133" fmla="*/ T132 w 961"/>
                            <a:gd name="T134" fmla="+- 0 16377 16059"/>
                            <a:gd name="T135" fmla="*/ 16377 h 656"/>
                            <a:gd name="T136" fmla="+- 0 688 225"/>
                            <a:gd name="T137" fmla="*/ T136 w 961"/>
                            <a:gd name="T138" fmla="+- 0 16299 16059"/>
                            <a:gd name="T139" fmla="*/ 16299 h 656"/>
                            <a:gd name="T140" fmla="+- 0 749 225"/>
                            <a:gd name="T141" fmla="*/ T140 w 961"/>
                            <a:gd name="T142" fmla="+- 0 16229 16059"/>
                            <a:gd name="T143" fmla="*/ 16229 h 656"/>
                            <a:gd name="T144" fmla="+- 0 827 225"/>
                            <a:gd name="T145" fmla="*/ T144 w 961"/>
                            <a:gd name="T146" fmla="+- 0 16253 16059"/>
                            <a:gd name="T147" fmla="*/ 16253 h 656"/>
                            <a:gd name="T148" fmla="+- 0 891 225"/>
                            <a:gd name="T149" fmla="*/ T148 w 961"/>
                            <a:gd name="T150" fmla="+- 0 16331 16059"/>
                            <a:gd name="T151" fmla="*/ 16331 h 656"/>
                            <a:gd name="T152" fmla="+- 0 970 225"/>
                            <a:gd name="T153" fmla="*/ T152 w 961"/>
                            <a:gd name="T154" fmla="+- 0 16367 16059"/>
                            <a:gd name="T155" fmla="*/ 16367 h 656"/>
                            <a:gd name="T156" fmla="+- 0 871 225"/>
                            <a:gd name="T157" fmla="*/ T156 w 961"/>
                            <a:gd name="T158" fmla="+- 0 16405 16059"/>
                            <a:gd name="T159" fmla="*/ 16405 h 656"/>
                            <a:gd name="T160" fmla="+- 0 817 225"/>
                            <a:gd name="T161" fmla="*/ T160 w 961"/>
                            <a:gd name="T162" fmla="+- 0 16419 16059"/>
                            <a:gd name="T163" fmla="*/ 16419 h 656"/>
                            <a:gd name="T164" fmla="+- 0 1011 225"/>
                            <a:gd name="T165" fmla="*/ T164 w 961"/>
                            <a:gd name="T166" fmla="+- 0 16477 16059"/>
                            <a:gd name="T167" fmla="*/ 16477 h 656"/>
                            <a:gd name="T168" fmla="+- 0 1067 225"/>
                            <a:gd name="T169" fmla="*/ T168 w 961"/>
                            <a:gd name="T170" fmla="+- 0 16423 16059"/>
                            <a:gd name="T171" fmla="*/ 16423 h 656"/>
                            <a:gd name="T172" fmla="+- 0 1063 225"/>
                            <a:gd name="T173" fmla="*/ T172 w 961"/>
                            <a:gd name="T174" fmla="+- 0 16351 16059"/>
                            <a:gd name="T175" fmla="*/ 16351 h 656"/>
                            <a:gd name="T176" fmla="+- 0 996 225"/>
                            <a:gd name="T177" fmla="*/ T176 w 961"/>
                            <a:gd name="T178" fmla="+- 0 16305 16059"/>
                            <a:gd name="T179" fmla="*/ 16305 h 656"/>
                            <a:gd name="T180" fmla="+- 0 937 225"/>
                            <a:gd name="T181" fmla="*/ T180 w 961"/>
                            <a:gd name="T182" fmla="+- 0 16269 16059"/>
                            <a:gd name="T183" fmla="*/ 16269 h 656"/>
                            <a:gd name="T184" fmla="+- 0 965 225"/>
                            <a:gd name="T185" fmla="*/ T184 w 961"/>
                            <a:gd name="T186" fmla="+- 0 16235 16059"/>
                            <a:gd name="T187" fmla="*/ 16235 h 656"/>
                            <a:gd name="T188" fmla="+- 0 1035 225"/>
                            <a:gd name="T189" fmla="*/ T188 w 961"/>
                            <a:gd name="T190" fmla="+- 0 16249 16059"/>
                            <a:gd name="T191" fmla="*/ 16249 h 656"/>
                            <a:gd name="T192" fmla="+- 0 913 225"/>
                            <a:gd name="T193" fmla="*/ T192 w 961"/>
                            <a:gd name="T194" fmla="+- 0 16425 16059"/>
                            <a:gd name="T195" fmla="*/ 16425 h 656"/>
                            <a:gd name="T196" fmla="+- 0 996 225"/>
                            <a:gd name="T197" fmla="*/ T196 w 961"/>
                            <a:gd name="T198" fmla="+- 0 16409 16059"/>
                            <a:gd name="T199" fmla="*/ 16409 h 656"/>
                            <a:gd name="T200" fmla="+- 0 774 225"/>
                            <a:gd name="T201" fmla="*/ T200 w 961"/>
                            <a:gd name="T202" fmla="+- 0 16485 16059"/>
                            <a:gd name="T203" fmla="*/ 16485 h 656"/>
                            <a:gd name="T204" fmla="+- 0 837 225"/>
                            <a:gd name="T205" fmla="*/ T204 w 961"/>
                            <a:gd name="T206" fmla="+- 0 16459 16059"/>
                            <a:gd name="T207" fmla="*/ 16459 h 656"/>
                            <a:gd name="T208" fmla="+- 0 841 225"/>
                            <a:gd name="T209" fmla="*/ T208 w 961"/>
                            <a:gd name="T210" fmla="+- 0 16419 16059"/>
                            <a:gd name="T211" fmla="*/ 16419 h 656"/>
                            <a:gd name="T212" fmla="+- 0 863 225"/>
                            <a:gd name="T213" fmla="*/ T212 w 961"/>
                            <a:gd name="T214" fmla="+- 0 16417 16059"/>
                            <a:gd name="T215" fmla="*/ 16417 h 656"/>
                            <a:gd name="T216" fmla="+- 0 872 225"/>
                            <a:gd name="T217" fmla="*/ T216 w 961"/>
                            <a:gd name="T218" fmla="+- 0 16467 16059"/>
                            <a:gd name="T219" fmla="*/ 16467 h 656"/>
                            <a:gd name="T220" fmla="+- 0 524 225"/>
                            <a:gd name="T221" fmla="*/ T220 w 961"/>
                            <a:gd name="T222" fmla="+- 0 16485 16059"/>
                            <a:gd name="T223" fmla="*/ 16485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61" h="656">
                              <a:moveTo>
                                <a:pt x="956" y="656"/>
                              </a:moveTo>
                              <a:lnTo>
                                <a:pt x="939" y="638"/>
                              </a:lnTo>
                              <a:lnTo>
                                <a:pt x="910" y="602"/>
                              </a:lnTo>
                              <a:lnTo>
                                <a:pt x="867" y="564"/>
                              </a:lnTo>
                              <a:lnTo>
                                <a:pt x="806" y="548"/>
                              </a:lnTo>
                              <a:lnTo>
                                <a:pt x="153" y="548"/>
                              </a:lnTo>
                              <a:lnTo>
                                <a:pt x="94" y="536"/>
                              </a:lnTo>
                              <a:lnTo>
                                <a:pt x="45" y="504"/>
                              </a:lnTo>
                              <a:lnTo>
                                <a:pt x="12" y="456"/>
                              </a:lnTo>
                              <a:lnTo>
                                <a:pt x="0" y="396"/>
                              </a:lnTo>
                              <a:lnTo>
                                <a:pt x="0" y="150"/>
                              </a:lnTo>
                              <a:lnTo>
                                <a:pt x="12" y="92"/>
                              </a:lnTo>
                              <a:lnTo>
                                <a:pt x="45" y="44"/>
                              </a:lnTo>
                              <a:lnTo>
                                <a:pt x="94" y="10"/>
                              </a:lnTo>
                              <a:lnTo>
                                <a:pt x="153" y="0"/>
                              </a:lnTo>
                              <a:lnTo>
                                <a:pt x="808" y="0"/>
                              </a:lnTo>
                              <a:lnTo>
                                <a:pt x="867" y="10"/>
                              </a:lnTo>
                              <a:lnTo>
                                <a:pt x="916" y="44"/>
                              </a:lnTo>
                              <a:lnTo>
                                <a:pt x="948" y="92"/>
                              </a:lnTo>
                              <a:lnTo>
                                <a:pt x="954" y="118"/>
                              </a:lnTo>
                              <a:lnTo>
                                <a:pt x="234" y="118"/>
                              </a:lnTo>
                              <a:lnTo>
                                <a:pt x="201" y="122"/>
                              </a:lnTo>
                              <a:lnTo>
                                <a:pt x="185" y="124"/>
                              </a:lnTo>
                              <a:lnTo>
                                <a:pt x="171" y="130"/>
                              </a:lnTo>
                              <a:lnTo>
                                <a:pt x="158" y="136"/>
                              </a:lnTo>
                              <a:lnTo>
                                <a:pt x="147" y="142"/>
                              </a:lnTo>
                              <a:lnTo>
                                <a:pt x="136" y="150"/>
                              </a:lnTo>
                              <a:lnTo>
                                <a:pt x="126" y="160"/>
                              </a:lnTo>
                              <a:lnTo>
                                <a:pt x="118" y="170"/>
                              </a:lnTo>
                              <a:lnTo>
                                <a:pt x="110" y="182"/>
                              </a:lnTo>
                              <a:lnTo>
                                <a:pt x="104" y="196"/>
                              </a:lnTo>
                              <a:lnTo>
                                <a:pt x="99" y="210"/>
                              </a:lnTo>
                              <a:lnTo>
                                <a:pt x="95" y="224"/>
                              </a:lnTo>
                              <a:lnTo>
                                <a:pt x="92" y="240"/>
                              </a:lnTo>
                              <a:lnTo>
                                <a:pt x="90" y="256"/>
                              </a:lnTo>
                              <a:lnTo>
                                <a:pt x="90" y="268"/>
                              </a:lnTo>
                              <a:lnTo>
                                <a:pt x="90" y="286"/>
                              </a:lnTo>
                              <a:lnTo>
                                <a:pt x="90" y="294"/>
                              </a:lnTo>
                              <a:lnTo>
                                <a:pt x="92" y="312"/>
                              </a:lnTo>
                              <a:lnTo>
                                <a:pt x="94" y="328"/>
                              </a:lnTo>
                              <a:lnTo>
                                <a:pt x="98" y="342"/>
                              </a:lnTo>
                              <a:lnTo>
                                <a:pt x="103" y="356"/>
                              </a:lnTo>
                              <a:lnTo>
                                <a:pt x="109" y="368"/>
                              </a:lnTo>
                              <a:lnTo>
                                <a:pt x="116" y="380"/>
                              </a:lnTo>
                              <a:lnTo>
                                <a:pt x="124" y="390"/>
                              </a:lnTo>
                              <a:lnTo>
                                <a:pt x="133" y="398"/>
                              </a:lnTo>
                              <a:lnTo>
                                <a:pt x="144" y="406"/>
                              </a:lnTo>
                              <a:lnTo>
                                <a:pt x="155" y="412"/>
                              </a:lnTo>
                              <a:lnTo>
                                <a:pt x="167" y="418"/>
                              </a:lnTo>
                              <a:lnTo>
                                <a:pt x="181" y="422"/>
                              </a:lnTo>
                              <a:lnTo>
                                <a:pt x="212" y="426"/>
                              </a:lnTo>
                              <a:lnTo>
                                <a:pt x="299" y="426"/>
                              </a:lnTo>
                              <a:lnTo>
                                <a:pt x="306" y="432"/>
                              </a:lnTo>
                              <a:lnTo>
                                <a:pt x="326" y="448"/>
                              </a:lnTo>
                              <a:lnTo>
                                <a:pt x="335" y="454"/>
                              </a:lnTo>
                              <a:lnTo>
                                <a:pt x="345" y="458"/>
                              </a:lnTo>
                              <a:lnTo>
                                <a:pt x="961" y="458"/>
                              </a:lnTo>
                              <a:lnTo>
                                <a:pt x="961" y="632"/>
                              </a:lnTo>
                              <a:lnTo>
                                <a:pt x="956" y="656"/>
                              </a:lnTo>
                              <a:close/>
                              <a:moveTo>
                                <a:pt x="961" y="194"/>
                              </a:moveTo>
                              <a:lnTo>
                                <a:pt x="826" y="194"/>
                              </a:lnTo>
                              <a:lnTo>
                                <a:pt x="828" y="192"/>
                              </a:lnTo>
                              <a:lnTo>
                                <a:pt x="829" y="192"/>
                              </a:lnTo>
                              <a:lnTo>
                                <a:pt x="831" y="188"/>
                              </a:lnTo>
                              <a:lnTo>
                                <a:pt x="831" y="184"/>
                              </a:lnTo>
                              <a:lnTo>
                                <a:pt x="832" y="178"/>
                              </a:lnTo>
                              <a:lnTo>
                                <a:pt x="832" y="160"/>
                              </a:lnTo>
                              <a:lnTo>
                                <a:pt x="831" y="152"/>
                              </a:lnTo>
                              <a:lnTo>
                                <a:pt x="831" y="150"/>
                              </a:lnTo>
                              <a:lnTo>
                                <a:pt x="830" y="146"/>
                              </a:lnTo>
                              <a:lnTo>
                                <a:pt x="829" y="144"/>
                              </a:lnTo>
                              <a:lnTo>
                                <a:pt x="828" y="140"/>
                              </a:lnTo>
                              <a:lnTo>
                                <a:pt x="826" y="140"/>
                              </a:lnTo>
                              <a:lnTo>
                                <a:pt x="822" y="136"/>
                              </a:lnTo>
                              <a:lnTo>
                                <a:pt x="819" y="134"/>
                              </a:lnTo>
                              <a:lnTo>
                                <a:pt x="810" y="130"/>
                              </a:lnTo>
                              <a:lnTo>
                                <a:pt x="805" y="128"/>
                              </a:lnTo>
                              <a:lnTo>
                                <a:pt x="791" y="124"/>
                              </a:lnTo>
                              <a:lnTo>
                                <a:pt x="784" y="124"/>
                              </a:lnTo>
                              <a:lnTo>
                                <a:pt x="768" y="120"/>
                              </a:lnTo>
                              <a:lnTo>
                                <a:pt x="250" y="120"/>
                              </a:lnTo>
                              <a:lnTo>
                                <a:pt x="234" y="118"/>
                              </a:lnTo>
                              <a:lnTo>
                                <a:pt x="954" y="118"/>
                              </a:lnTo>
                              <a:lnTo>
                                <a:pt x="961" y="150"/>
                              </a:lnTo>
                              <a:lnTo>
                                <a:pt x="961" y="194"/>
                              </a:lnTo>
                              <a:close/>
                              <a:moveTo>
                                <a:pt x="961" y="458"/>
                              </a:moveTo>
                              <a:lnTo>
                                <a:pt x="358" y="458"/>
                              </a:lnTo>
                              <a:lnTo>
                                <a:pt x="376" y="450"/>
                              </a:lnTo>
                              <a:lnTo>
                                <a:pt x="393" y="440"/>
                              </a:lnTo>
                              <a:lnTo>
                                <a:pt x="400" y="434"/>
                              </a:lnTo>
                              <a:lnTo>
                                <a:pt x="399" y="430"/>
                              </a:lnTo>
                              <a:lnTo>
                                <a:pt x="398" y="426"/>
                              </a:lnTo>
                              <a:lnTo>
                                <a:pt x="395" y="424"/>
                              </a:lnTo>
                              <a:lnTo>
                                <a:pt x="392" y="422"/>
                              </a:lnTo>
                              <a:lnTo>
                                <a:pt x="386" y="420"/>
                              </a:lnTo>
                              <a:lnTo>
                                <a:pt x="382" y="418"/>
                              </a:lnTo>
                              <a:lnTo>
                                <a:pt x="372" y="414"/>
                              </a:lnTo>
                              <a:lnTo>
                                <a:pt x="366" y="410"/>
                              </a:lnTo>
                              <a:lnTo>
                                <a:pt x="351" y="402"/>
                              </a:lnTo>
                              <a:lnTo>
                                <a:pt x="343" y="396"/>
                              </a:lnTo>
                              <a:lnTo>
                                <a:pt x="333" y="388"/>
                              </a:lnTo>
                              <a:lnTo>
                                <a:pt x="339" y="382"/>
                              </a:lnTo>
                              <a:lnTo>
                                <a:pt x="345" y="374"/>
                              </a:lnTo>
                              <a:lnTo>
                                <a:pt x="355" y="358"/>
                              </a:lnTo>
                              <a:lnTo>
                                <a:pt x="359" y="348"/>
                              </a:lnTo>
                              <a:lnTo>
                                <a:pt x="366" y="328"/>
                              </a:lnTo>
                              <a:lnTo>
                                <a:pt x="369" y="318"/>
                              </a:lnTo>
                              <a:lnTo>
                                <a:pt x="372" y="294"/>
                              </a:lnTo>
                              <a:lnTo>
                                <a:pt x="373" y="286"/>
                              </a:lnTo>
                              <a:lnTo>
                                <a:pt x="373" y="262"/>
                              </a:lnTo>
                              <a:lnTo>
                                <a:pt x="372" y="250"/>
                              </a:lnTo>
                              <a:lnTo>
                                <a:pt x="371" y="232"/>
                              </a:lnTo>
                              <a:lnTo>
                                <a:pt x="368" y="216"/>
                              </a:lnTo>
                              <a:lnTo>
                                <a:pt x="364" y="202"/>
                              </a:lnTo>
                              <a:lnTo>
                                <a:pt x="359" y="188"/>
                              </a:lnTo>
                              <a:lnTo>
                                <a:pt x="353" y="176"/>
                              </a:lnTo>
                              <a:lnTo>
                                <a:pt x="345" y="164"/>
                              </a:lnTo>
                              <a:lnTo>
                                <a:pt x="337" y="156"/>
                              </a:lnTo>
                              <a:lnTo>
                                <a:pt x="328" y="146"/>
                              </a:lnTo>
                              <a:lnTo>
                                <a:pt x="317" y="138"/>
                              </a:lnTo>
                              <a:lnTo>
                                <a:pt x="306" y="132"/>
                              </a:lnTo>
                              <a:lnTo>
                                <a:pt x="293" y="128"/>
                              </a:lnTo>
                              <a:lnTo>
                                <a:pt x="280" y="124"/>
                              </a:lnTo>
                              <a:lnTo>
                                <a:pt x="266" y="120"/>
                              </a:lnTo>
                              <a:lnTo>
                                <a:pt x="519" y="120"/>
                              </a:lnTo>
                              <a:lnTo>
                                <a:pt x="490" y="124"/>
                              </a:lnTo>
                              <a:lnTo>
                                <a:pt x="477" y="130"/>
                              </a:lnTo>
                              <a:lnTo>
                                <a:pt x="465" y="136"/>
                              </a:lnTo>
                              <a:lnTo>
                                <a:pt x="454" y="142"/>
                              </a:lnTo>
                              <a:lnTo>
                                <a:pt x="443" y="150"/>
                              </a:lnTo>
                              <a:lnTo>
                                <a:pt x="433" y="160"/>
                              </a:lnTo>
                              <a:lnTo>
                                <a:pt x="425" y="170"/>
                              </a:lnTo>
                              <a:lnTo>
                                <a:pt x="417" y="182"/>
                              </a:lnTo>
                              <a:lnTo>
                                <a:pt x="411" y="196"/>
                              </a:lnTo>
                              <a:lnTo>
                                <a:pt x="405" y="210"/>
                              </a:lnTo>
                              <a:lnTo>
                                <a:pt x="400" y="224"/>
                              </a:lnTo>
                              <a:lnTo>
                                <a:pt x="397" y="240"/>
                              </a:lnTo>
                              <a:lnTo>
                                <a:pt x="395" y="258"/>
                              </a:lnTo>
                              <a:lnTo>
                                <a:pt x="395" y="274"/>
                              </a:lnTo>
                              <a:lnTo>
                                <a:pt x="395" y="284"/>
                              </a:lnTo>
                              <a:lnTo>
                                <a:pt x="395" y="294"/>
                              </a:lnTo>
                              <a:lnTo>
                                <a:pt x="397" y="312"/>
                              </a:lnTo>
                              <a:lnTo>
                                <a:pt x="400" y="328"/>
                              </a:lnTo>
                              <a:lnTo>
                                <a:pt x="404" y="342"/>
                              </a:lnTo>
                              <a:lnTo>
                                <a:pt x="409" y="356"/>
                              </a:lnTo>
                              <a:lnTo>
                                <a:pt x="415" y="368"/>
                              </a:lnTo>
                              <a:lnTo>
                                <a:pt x="422" y="378"/>
                              </a:lnTo>
                              <a:lnTo>
                                <a:pt x="431" y="388"/>
                              </a:lnTo>
                              <a:lnTo>
                                <a:pt x="440" y="398"/>
                              </a:lnTo>
                              <a:lnTo>
                                <a:pt x="450" y="404"/>
                              </a:lnTo>
                              <a:lnTo>
                                <a:pt x="461" y="412"/>
                              </a:lnTo>
                              <a:lnTo>
                                <a:pt x="473" y="416"/>
                              </a:lnTo>
                              <a:lnTo>
                                <a:pt x="486" y="420"/>
                              </a:lnTo>
                              <a:lnTo>
                                <a:pt x="499" y="424"/>
                              </a:lnTo>
                              <a:lnTo>
                                <a:pt x="513" y="426"/>
                              </a:lnTo>
                              <a:lnTo>
                                <a:pt x="708" y="426"/>
                              </a:lnTo>
                              <a:lnTo>
                                <a:pt x="718" y="428"/>
                              </a:lnTo>
                              <a:lnTo>
                                <a:pt x="961" y="428"/>
                              </a:lnTo>
                              <a:lnTo>
                                <a:pt x="961" y="458"/>
                              </a:lnTo>
                              <a:close/>
                              <a:moveTo>
                                <a:pt x="639" y="196"/>
                              </a:moveTo>
                              <a:lnTo>
                                <a:pt x="609" y="196"/>
                              </a:lnTo>
                              <a:lnTo>
                                <a:pt x="612" y="194"/>
                              </a:lnTo>
                              <a:lnTo>
                                <a:pt x="613" y="192"/>
                              </a:lnTo>
                              <a:lnTo>
                                <a:pt x="614" y="188"/>
                              </a:lnTo>
                              <a:lnTo>
                                <a:pt x="615" y="186"/>
                              </a:lnTo>
                              <a:lnTo>
                                <a:pt x="615" y="180"/>
                              </a:lnTo>
                              <a:lnTo>
                                <a:pt x="615" y="162"/>
                              </a:lnTo>
                              <a:lnTo>
                                <a:pt x="615" y="156"/>
                              </a:lnTo>
                              <a:lnTo>
                                <a:pt x="614" y="154"/>
                              </a:lnTo>
                              <a:lnTo>
                                <a:pt x="614" y="150"/>
                              </a:lnTo>
                              <a:lnTo>
                                <a:pt x="613" y="148"/>
                              </a:lnTo>
                              <a:lnTo>
                                <a:pt x="611" y="146"/>
                              </a:lnTo>
                              <a:lnTo>
                                <a:pt x="610" y="144"/>
                              </a:lnTo>
                              <a:lnTo>
                                <a:pt x="606" y="140"/>
                              </a:lnTo>
                              <a:lnTo>
                                <a:pt x="602" y="138"/>
                              </a:lnTo>
                              <a:lnTo>
                                <a:pt x="592" y="132"/>
                              </a:lnTo>
                              <a:lnTo>
                                <a:pt x="586" y="128"/>
                              </a:lnTo>
                              <a:lnTo>
                                <a:pt x="573" y="124"/>
                              </a:lnTo>
                              <a:lnTo>
                                <a:pt x="565" y="122"/>
                              </a:lnTo>
                              <a:lnTo>
                                <a:pt x="550" y="120"/>
                              </a:lnTo>
                              <a:lnTo>
                                <a:pt x="738" y="120"/>
                              </a:lnTo>
                              <a:lnTo>
                                <a:pt x="715" y="124"/>
                              </a:lnTo>
                              <a:lnTo>
                                <a:pt x="704" y="126"/>
                              </a:lnTo>
                              <a:lnTo>
                                <a:pt x="690" y="130"/>
                              </a:lnTo>
                              <a:lnTo>
                                <a:pt x="679" y="136"/>
                              </a:lnTo>
                              <a:lnTo>
                                <a:pt x="659" y="152"/>
                              </a:lnTo>
                              <a:lnTo>
                                <a:pt x="652" y="162"/>
                              </a:lnTo>
                              <a:lnTo>
                                <a:pt x="642" y="184"/>
                              </a:lnTo>
                              <a:lnTo>
                                <a:pt x="639" y="196"/>
                              </a:lnTo>
                              <a:close/>
                              <a:moveTo>
                                <a:pt x="245" y="376"/>
                              </a:moveTo>
                              <a:lnTo>
                                <a:pt x="215" y="376"/>
                              </a:lnTo>
                              <a:lnTo>
                                <a:pt x="203" y="374"/>
                              </a:lnTo>
                              <a:lnTo>
                                <a:pt x="183" y="364"/>
                              </a:lnTo>
                              <a:lnTo>
                                <a:pt x="175" y="358"/>
                              </a:lnTo>
                              <a:lnTo>
                                <a:pt x="164" y="340"/>
                              </a:lnTo>
                              <a:lnTo>
                                <a:pt x="159" y="328"/>
                              </a:lnTo>
                              <a:lnTo>
                                <a:pt x="157" y="316"/>
                              </a:lnTo>
                              <a:lnTo>
                                <a:pt x="155" y="304"/>
                              </a:lnTo>
                              <a:lnTo>
                                <a:pt x="154" y="294"/>
                              </a:lnTo>
                              <a:lnTo>
                                <a:pt x="154" y="284"/>
                              </a:lnTo>
                              <a:lnTo>
                                <a:pt x="153" y="256"/>
                              </a:lnTo>
                              <a:lnTo>
                                <a:pt x="155" y="244"/>
                              </a:lnTo>
                              <a:lnTo>
                                <a:pt x="160" y="220"/>
                              </a:lnTo>
                              <a:lnTo>
                                <a:pt x="164" y="208"/>
                              </a:lnTo>
                              <a:lnTo>
                                <a:pt x="176" y="190"/>
                              </a:lnTo>
                              <a:lnTo>
                                <a:pt x="184" y="182"/>
                              </a:lnTo>
                              <a:lnTo>
                                <a:pt x="205" y="172"/>
                              </a:lnTo>
                              <a:lnTo>
                                <a:pt x="217" y="168"/>
                              </a:lnTo>
                              <a:lnTo>
                                <a:pt x="247" y="168"/>
                              </a:lnTo>
                              <a:lnTo>
                                <a:pt x="259" y="170"/>
                              </a:lnTo>
                              <a:lnTo>
                                <a:pt x="279" y="180"/>
                              </a:lnTo>
                              <a:lnTo>
                                <a:pt x="287" y="188"/>
                              </a:lnTo>
                              <a:lnTo>
                                <a:pt x="293" y="196"/>
                              </a:lnTo>
                              <a:lnTo>
                                <a:pt x="299" y="206"/>
                              </a:lnTo>
                              <a:lnTo>
                                <a:pt x="303" y="216"/>
                              </a:lnTo>
                              <a:lnTo>
                                <a:pt x="305" y="230"/>
                              </a:lnTo>
                              <a:lnTo>
                                <a:pt x="307" y="240"/>
                              </a:lnTo>
                              <a:lnTo>
                                <a:pt x="308" y="250"/>
                              </a:lnTo>
                              <a:lnTo>
                                <a:pt x="309" y="258"/>
                              </a:lnTo>
                              <a:lnTo>
                                <a:pt x="309" y="262"/>
                              </a:lnTo>
                              <a:lnTo>
                                <a:pt x="309" y="284"/>
                              </a:lnTo>
                              <a:lnTo>
                                <a:pt x="308" y="292"/>
                              </a:lnTo>
                              <a:lnTo>
                                <a:pt x="307" y="302"/>
                              </a:lnTo>
                              <a:lnTo>
                                <a:pt x="305" y="312"/>
                              </a:lnTo>
                              <a:lnTo>
                                <a:pt x="303" y="326"/>
                              </a:lnTo>
                              <a:lnTo>
                                <a:pt x="298" y="336"/>
                              </a:lnTo>
                              <a:lnTo>
                                <a:pt x="286" y="356"/>
                              </a:lnTo>
                              <a:lnTo>
                                <a:pt x="278" y="362"/>
                              </a:lnTo>
                              <a:lnTo>
                                <a:pt x="258" y="374"/>
                              </a:lnTo>
                              <a:lnTo>
                                <a:pt x="245" y="376"/>
                              </a:lnTo>
                              <a:close/>
                              <a:moveTo>
                                <a:pt x="558" y="374"/>
                              </a:moveTo>
                              <a:lnTo>
                                <a:pt x="526" y="374"/>
                              </a:lnTo>
                              <a:lnTo>
                                <a:pt x="515" y="372"/>
                              </a:lnTo>
                              <a:lnTo>
                                <a:pt x="496" y="364"/>
                              </a:lnTo>
                              <a:lnTo>
                                <a:pt x="488" y="358"/>
                              </a:lnTo>
                              <a:lnTo>
                                <a:pt x="475" y="342"/>
                              </a:lnTo>
                              <a:lnTo>
                                <a:pt x="470" y="332"/>
                              </a:lnTo>
                              <a:lnTo>
                                <a:pt x="466" y="318"/>
                              </a:lnTo>
                              <a:lnTo>
                                <a:pt x="464" y="308"/>
                              </a:lnTo>
                              <a:lnTo>
                                <a:pt x="462" y="298"/>
                              </a:lnTo>
                              <a:lnTo>
                                <a:pt x="461" y="286"/>
                              </a:lnTo>
                              <a:lnTo>
                                <a:pt x="461" y="268"/>
                              </a:lnTo>
                              <a:lnTo>
                                <a:pt x="461" y="262"/>
                              </a:lnTo>
                              <a:lnTo>
                                <a:pt x="462" y="250"/>
                              </a:lnTo>
                              <a:lnTo>
                                <a:pt x="463" y="240"/>
                              </a:lnTo>
                              <a:lnTo>
                                <a:pt x="466" y="230"/>
                              </a:lnTo>
                              <a:lnTo>
                                <a:pt x="469" y="218"/>
                              </a:lnTo>
                              <a:lnTo>
                                <a:pt x="474" y="206"/>
                              </a:lnTo>
                              <a:lnTo>
                                <a:pt x="487" y="188"/>
                              </a:lnTo>
                              <a:lnTo>
                                <a:pt x="495" y="182"/>
                              </a:lnTo>
                              <a:lnTo>
                                <a:pt x="514" y="172"/>
                              </a:lnTo>
                              <a:lnTo>
                                <a:pt x="524" y="170"/>
                              </a:lnTo>
                              <a:lnTo>
                                <a:pt x="547" y="170"/>
                              </a:lnTo>
                              <a:lnTo>
                                <a:pt x="556" y="172"/>
                              </a:lnTo>
                              <a:lnTo>
                                <a:pt x="572" y="176"/>
                              </a:lnTo>
                              <a:lnTo>
                                <a:pt x="579" y="180"/>
                              </a:lnTo>
                              <a:lnTo>
                                <a:pt x="590" y="186"/>
                              </a:lnTo>
                              <a:lnTo>
                                <a:pt x="594" y="190"/>
                              </a:lnTo>
                              <a:lnTo>
                                <a:pt x="602" y="194"/>
                              </a:lnTo>
                              <a:lnTo>
                                <a:pt x="604" y="196"/>
                              </a:lnTo>
                              <a:lnTo>
                                <a:pt x="639" y="196"/>
                              </a:lnTo>
                              <a:lnTo>
                                <a:pt x="639" y="222"/>
                              </a:lnTo>
                              <a:lnTo>
                                <a:pt x="641" y="232"/>
                              </a:lnTo>
                              <a:lnTo>
                                <a:pt x="648" y="250"/>
                              </a:lnTo>
                              <a:lnTo>
                                <a:pt x="654" y="258"/>
                              </a:lnTo>
                              <a:lnTo>
                                <a:pt x="666" y="272"/>
                              </a:lnTo>
                              <a:lnTo>
                                <a:pt x="673" y="278"/>
                              </a:lnTo>
                              <a:lnTo>
                                <a:pt x="689" y="286"/>
                              </a:lnTo>
                              <a:lnTo>
                                <a:pt x="697" y="290"/>
                              </a:lnTo>
                              <a:lnTo>
                                <a:pt x="714" y="296"/>
                              </a:lnTo>
                              <a:lnTo>
                                <a:pt x="722" y="300"/>
                              </a:lnTo>
                              <a:lnTo>
                                <a:pt x="738" y="306"/>
                              </a:lnTo>
                              <a:lnTo>
                                <a:pt x="745" y="308"/>
                              </a:lnTo>
                              <a:lnTo>
                                <a:pt x="757" y="316"/>
                              </a:lnTo>
                              <a:lnTo>
                                <a:pt x="762" y="320"/>
                              </a:lnTo>
                              <a:lnTo>
                                <a:pt x="770" y="328"/>
                              </a:lnTo>
                              <a:lnTo>
                                <a:pt x="772" y="334"/>
                              </a:lnTo>
                              <a:lnTo>
                                <a:pt x="772" y="344"/>
                              </a:lnTo>
                              <a:lnTo>
                                <a:pt x="772" y="346"/>
                              </a:lnTo>
                              <a:lnTo>
                                <a:pt x="646" y="346"/>
                              </a:lnTo>
                              <a:lnTo>
                                <a:pt x="644" y="348"/>
                              </a:lnTo>
                              <a:lnTo>
                                <a:pt x="642" y="348"/>
                              </a:lnTo>
                              <a:lnTo>
                                <a:pt x="641" y="350"/>
                              </a:lnTo>
                              <a:lnTo>
                                <a:pt x="606" y="350"/>
                              </a:lnTo>
                              <a:lnTo>
                                <a:pt x="604" y="352"/>
                              </a:lnTo>
                              <a:lnTo>
                                <a:pt x="596" y="356"/>
                              </a:lnTo>
                              <a:lnTo>
                                <a:pt x="592" y="360"/>
                              </a:lnTo>
                              <a:lnTo>
                                <a:pt x="580" y="366"/>
                              </a:lnTo>
                              <a:lnTo>
                                <a:pt x="574" y="368"/>
                              </a:lnTo>
                              <a:lnTo>
                                <a:pt x="558" y="374"/>
                              </a:lnTo>
                              <a:close/>
                              <a:moveTo>
                                <a:pt x="961" y="428"/>
                              </a:moveTo>
                              <a:lnTo>
                                <a:pt x="741" y="428"/>
                              </a:lnTo>
                              <a:lnTo>
                                <a:pt x="776" y="422"/>
                              </a:lnTo>
                              <a:lnTo>
                                <a:pt x="786" y="418"/>
                              </a:lnTo>
                              <a:lnTo>
                                <a:pt x="796" y="414"/>
                              </a:lnTo>
                              <a:lnTo>
                                <a:pt x="805" y="410"/>
                              </a:lnTo>
                              <a:lnTo>
                                <a:pt x="814" y="404"/>
                              </a:lnTo>
                              <a:lnTo>
                                <a:pt x="824" y="396"/>
                              </a:lnTo>
                              <a:lnTo>
                                <a:pt x="833" y="386"/>
                              </a:lnTo>
                              <a:lnTo>
                                <a:pt x="839" y="374"/>
                              </a:lnTo>
                              <a:lnTo>
                                <a:pt x="842" y="364"/>
                              </a:lnTo>
                              <a:lnTo>
                                <a:pt x="845" y="356"/>
                              </a:lnTo>
                              <a:lnTo>
                                <a:pt x="847" y="344"/>
                              </a:lnTo>
                              <a:lnTo>
                                <a:pt x="847" y="336"/>
                              </a:lnTo>
                              <a:lnTo>
                                <a:pt x="847" y="320"/>
                              </a:lnTo>
                              <a:lnTo>
                                <a:pt x="845" y="310"/>
                              </a:lnTo>
                              <a:lnTo>
                                <a:pt x="842" y="300"/>
                              </a:lnTo>
                              <a:lnTo>
                                <a:pt x="838" y="292"/>
                              </a:lnTo>
                              <a:lnTo>
                                <a:pt x="832" y="284"/>
                              </a:lnTo>
                              <a:lnTo>
                                <a:pt x="820" y="272"/>
                              </a:lnTo>
                              <a:lnTo>
                                <a:pt x="812" y="266"/>
                              </a:lnTo>
                              <a:lnTo>
                                <a:pt x="804" y="262"/>
                              </a:lnTo>
                              <a:lnTo>
                                <a:pt x="796" y="256"/>
                              </a:lnTo>
                              <a:lnTo>
                                <a:pt x="788" y="252"/>
                              </a:lnTo>
                              <a:lnTo>
                                <a:pt x="771" y="246"/>
                              </a:lnTo>
                              <a:lnTo>
                                <a:pt x="763" y="242"/>
                              </a:lnTo>
                              <a:lnTo>
                                <a:pt x="747" y="238"/>
                              </a:lnTo>
                              <a:lnTo>
                                <a:pt x="740" y="234"/>
                              </a:lnTo>
                              <a:lnTo>
                                <a:pt x="727" y="228"/>
                              </a:lnTo>
                              <a:lnTo>
                                <a:pt x="722" y="224"/>
                              </a:lnTo>
                              <a:lnTo>
                                <a:pt x="714" y="216"/>
                              </a:lnTo>
                              <a:lnTo>
                                <a:pt x="712" y="210"/>
                              </a:lnTo>
                              <a:lnTo>
                                <a:pt x="712" y="200"/>
                              </a:lnTo>
                              <a:lnTo>
                                <a:pt x="713" y="196"/>
                              </a:lnTo>
                              <a:lnTo>
                                <a:pt x="716" y="188"/>
                              </a:lnTo>
                              <a:lnTo>
                                <a:pt x="719" y="186"/>
                              </a:lnTo>
                              <a:lnTo>
                                <a:pt x="725" y="180"/>
                              </a:lnTo>
                              <a:lnTo>
                                <a:pt x="729" y="178"/>
                              </a:lnTo>
                              <a:lnTo>
                                <a:pt x="740" y="176"/>
                              </a:lnTo>
                              <a:lnTo>
                                <a:pt x="746" y="174"/>
                              </a:lnTo>
                              <a:lnTo>
                                <a:pt x="763" y="174"/>
                              </a:lnTo>
                              <a:lnTo>
                                <a:pt x="771" y="176"/>
                              </a:lnTo>
                              <a:lnTo>
                                <a:pt x="787" y="180"/>
                              </a:lnTo>
                              <a:lnTo>
                                <a:pt x="794" y="182"/>
                              </a:lnTo>
                              <a:lnTo>
                                <a:pt x="805" y="188"/>
                              </a:lnTo>
                              <a:lnTo>
                                <a:pt x="810" y="190"/>
                              </a:lnTo>
                              <a:lnTo>
                                <a:pt x="818" y="194"/>
                              </a:lnTo>
                              <a:lnTo>
                                <a:pt x="961" y="194"/>
                              </a:lnTo>
                              <a:lnTo>
                                <a:pt x="961" y="428"/>
                              </a:lnTo>
                              <a:close/>
                              <a:moveTo>
                                <a:pt x="740" y="372"/>
                              </a:moveTo>
                              <a:lnTo>
                                <a:pt x="716" y="372"/>
                              </a:lnTo>
                              <a:lnTo>
                                <a:pt x="706" y="370"/>
                              </a:lnTo>
                              <a:lnTo>
                                <a:pt x="688" y="366"/>
                              </a:lnTo>
                              <a:lnTo>
                                <a:pt x="681" y="362"/>
                              </a:lnTo>
                              <a:lnTo>
                                <a:pt x="668" y="356"/>
                              </a:lnTo>
                              <a:lnTo>
                                <a:pt x="662" y="354"/>
                              </a:lnTo>
                              <a:lnTo>
                                <a:pt x="653" y="348"/>
                              </a:lnTo>
                              <a:lnTo>
                                <a:pt x="650" y="346"/>
                              </a:lnTo>
                              <a:lnTo>
                                <a:pt x="772" y="346"/>
                              </a:lnTo>
                              <a:lnTo>
                                <a:pt x="771" y="350"/>
                              </a:lnTo>
                              <a:lnTo>
                                <a:pt x="767" y="358"/>
                              </a:lnTo>
                              <a:lnTo>
                                <a:pt x="764" y="360"/>
                              </a:lnTo>
                              <a:lnTo>
                                <a:pt x="756" y="366"/>
                              </a:lnTo>
                              <a:lnTo>
                                <a:pt x="751" y="368"/>
                              </a:lnTo>
                              <a:lnTo>
                                <a:pt x="740" y="372"/>
                              </a:lnTo>
                              <a:close/>
                              <a:moveTo>
                                <a:pt x="708" y="426"/>
                              </a:moveTo>
                              <a:lnTo>
                                <a:pt x="549" y="426"/>
                              </a:lnTo>
                              <a:lnTo>
                                <a:pt x="567" y="422"/>
                              </a:lnTo>
                              <a:lnTo>
                                <a:pt x="575" y="420"/>
                              </a:lnTo>
                              <a:lnTo>
                                <a:pt x="589" y="414"/>
                              </a:lnTo>
                              <a:lnTo>
                                <a:pt x="595" y="412"/>
                              </a:lnTo>
                              <a:lnTo>
                                <a:pt x="608" y="404"/>
                              </a:lnTo>
                              <a:lnTo>
                                <a:pt x="611" y="400"/>
                              </a:lnTo>
                              <a:lnTo>
                                <a:pt x="612" y="400"/>
                              </a:lnTo>
                              <a:lnTo>
                                <a:pt x="614" y="396"/>
                              </a:lnTo>
                              <a:lnTo>
                                <a:pt x="614" y="394"/>
                              </a:lnTo>
                              <a:lnTo>
                                <a:pt x="615" y="390"/>
                              </a:lnTo>
                              <a:lnTo>
                                <a:pt x="616" y="388"/>
                              </a:lnTo>
                              <a:lnTo>
                                <a:pt x="616" y="386"/>
                              </a:lnTo>
                              <a:lnTo>
                                <a:pt x="616" y="366"/>
                              </a:lnTo>
                              <a:lnTo>
                                <a:pt x="616" y="360"/>
                              </a:lnTo>
                              <a:lnTo>
                                <a:pt x="615" y="358"/>
                              </a:lnTo>
                              <a:lnTo>
                                <a:pt x="614" y="354"/>
                              </a:lnTo>
                              <a:lnTo>
                                <a:pt x="613" y="352"/>
                              </a:lnTo>
                              <a:lnTo>
                                <a:pt x="611" y="350"/>
                              </a:lnTo>
                              <a:lnTo>
                                <a:pt x="641" y="350"/>
                              </a:lnTo>
                              <a:lnTo>
                                <a:pt x="639" y="354"/>
                              </a:lnTo>
                              <a:lnTo>
                                <a:pt x="638" y="358"/>
                              </a:lnTo>
                              <a:lnTo>
                                <a:pt x="638" y="364"/>
                              </a:lnTo>
                              <a:lnTo>
                                <a:pt x="638" y="368"/>
                              </a:lnTo>
                              <a:lnTo>
                                <a:pt x="637" y="384"/>
                              </a:lnTo>
                              <a:lnTo>
                                <a:pt x="638" y="390"/>
                              </a:lnTo>
                              <a:lnTo>
                                <a:pt x="641" y="400"/>
                              </a:lnTo>
                              <a:lnTo>
                                <a:pt x="642" y="404"/>
                              </a:lnTo>
                              <a:lnTo>
                                <a:pt x="647" y="408"/>
                              </a:lnTo>
                              <a:lnTo>
                                <a:pt x="650" y="410"/>
                              </a:lnTo>
                              <a:lnTo>
                                <a:pt x="660" y="414"/>
                              </a:lnTo>
                              <a:lnTo>
                                <a:pt x="666" y="418"/>
                              </a:lnTo>
                              <a:lnTo>
                                <a:pt x="681" y="422"/>
                              </a:lnTo>
                              <a:lnTo>
                                <a:pt x="690" y="424"/>
                              </a:lnTo>
                              <a:lnTo>
                                <a:pt x="708" y="426"/>
                              </a:lnTo>
                              <a:close/>
                              <a:moveTo>
                                <a:pt x="299" y="426"/>
                              </a:moveTo>
                              <a:lnTo>
                                <a:pt x="252" y="426"/>
                              </a:lnTo>
                              <a:lnTo>
                                <a:pt x="272" y="420"/>
                              </a:lnTo>
                              <a:lnTo>
                                <a:pt x="281" y="418"/>
                              </a:lnTo>
                              <a:lnTo>
                                <a:pt x="288" y="414"/>
                              </a:lnTo>
                              <a:lnTo>
                                <a:pt x="296" y="424"/>
                              </a:lnTo>
                              <a:lnTo>
                                <a:pt x="299" y="426"/>
                              </a:lnTo>
                              <a:close/>
                            </a:path>
                          </a:pathLst>
                        </a:custGeom>
                        <a:solidFill>
                          <a:srgbClr val="C8CD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9D928" id="Group 3" o:spid="_x0000_s1026" style="position:absolute;margin-left:0;margin-top:796.85pt;width:595pt;height:45.05pt;z-index:-43744;mso-position-horizontal-relative:page;mso-position-vertical-relative:page" coordorigin=",15937" coordsize="1190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">
              <v:rect id="Rectangle 5" o:spid="_x0000_s1027" style="position:absolute;top:15936;width:1190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" fillcolor="#f6f6f6" stroked="f"/>
              <v:shape id="AutoShape 4" o:spid="_x0000_s1028" style="position:absolute;left:225;top:16058;width:961;height:656;visibility:visible;mso-wrap-style:square;v-text-anchor:top" coordsize="96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" path="m956,656l939,638,910,602,867,564,806,548r-653,l94,536,45,504,12,456,,396,,150,12,92,45,44,94,10,153,,808,r59,10l916,44r32,48l954,118r-720,l201,122r-16,2l171,130r-13,6l147,142r-11,8l126,160r-8,10l110,182r-6,14l99,210r-4,14l92,240r-2,16l90,268r,18l90,294r2,18l94,328r4,14l103,356r6,12l116,380r8,10l133,398r11,8l155,412r12,6l181,422r31,4l299,426r7,6l326,448r9,6l345,458r616,l961,632r-5,24xm961,194r-135,l828,192r1,l831,188r,-4l832,178r,-18l831,152r,-2l830,146r-1,-2l828,140r-2,l822,136r-3,-2l810,130r-5,-2l791,124r-7,l768,120r-518,l234,118r720,l961,150r,44xm961,458r-603,l376,450r17,-10l400,434r-1,-4l398,426r-3,-2l392,422r-6,-2l382,418r-10,-4l366,410r-15,-8l343,396r-10,-8l339,382r6,-8l355,358r4,-10l366,328r3,-10l372,294r1,-8l373,262r-1,-12l371,232r-3,-16l364,202r-5,-14l353,176r-8,-12l337,156r-9,-10l317,138r-11,-6l293,128r-13,-4l266,120r253,l490,124r-13,6l465,136r-11,6l443,150r-10,10l425,170r-8,12l411,196r-6,14l400,224r-3,16l395,258r,16l395,284r,10l397,312r3,16l404,342r5,14l415,368r7,10l431,388r9,10l450,404r11,8l473,416r13,4l499,424r14,2l708,426r10,2l961,428r,30xm639,196r-30,l612,194r1,-2l614,188r1,-2l615,180r,-18l615,156r-1,-2l614,150r-1,-2l611,146r-1,-2l606,140r-4,-2l592,132r-6,-4l573,124r-8,-2l550,120r188,l715,124r-11,2l690,130r-11,6l659,152r-7,10l642,184r-3,12xm245,376r-30,l203,374,183,364r-8,-6l164,340r-5,-12l157,316r-2,-12l154,294r,-10l153,256r2,-12l160,220r4,-12l176,190r8,-8l205,172r12,-4l247,168r12,2l279,180r8,8l293,196r6,10l303,216r2,14l307,240r1,10l309,258r,4l309,284r-1,8l307,302r-2,10l303,326r-5,10l286,356r-8,6l258,374r-13,2xm558,374r-32,l515,372r-19,-8l488,358,475,342r-5,-10l466,318r-2,-10l462,298r-1,-12l461,268r,-6l462,250r1,-10l466,230r3,-12l474,206r13,-18l495,182r19,-10l524,170r23,l556,172r16,4l579,180r11,6l594,190r8,4l604,196r35,l639,222r2,10l648,250r6,8l666,272r7,6l689,286r8,4l714,296r8,4l738,306r7,2l757,316r5,4l770,328r2,6l772,344r,2l646,346r-2,2l642,348r-1,2l606,350r-2,2l596,356r-4,4l580,366r-6,2l558,374xm961,428r-220,l776,422r10,-4l796,414r9,-4l814,404r10,-8l833,386r6,-12l842,364r3,-8l847,344r,-8l847,320r-2,-10l842,300r-4,-8l832,284,820,272r-8,-6l804,262r-8,-6l788,252r-17,-6l763,242r-16,-4l740,234r-13,-6l722,224r-8,-8l712,210r,-10l713,196r3,-8l719,186r6,-6l729,178r11,-2l746,174r17,l771,176r16,4l794,182r11,6l810,190r8,4l961,194r,234xm740,372r-24,l706,370r-18,-4l681,362r-13,-6l662,354r-9,-6l650,346r122,l771,350r-4,8l764,360r-8,6l751,368r-11,4xm708,426r-159,l567,422r8,-2l589,414r6,-2l608,404r3,-4l612,400r2,-4l614,394r1,-4l616,388r,-2l616,366r,-6l615,358r-1,-4l613,352r-2,-2l641,350r-2,4l638,358r,6l638,368r-1,16l638,390r3,10l642,404r5,4l650,410r10,4l666,418r15,4l690,424r18,2xm299,426r-47,l272,420r9,-2l288,414r8,10l299,426xe" fillcolor="#c8cd4b" stroked="f">
                <v:path arrowok="t" o:connecttype="custom" o:connectlocs="94,16595;94,16069;234,16177;126,16219;90,16315;103,16415;167,16477;345,16517;829,16251;830,16205;805,16187;961,16209;399,16489;366,16469;359,16407;371,16291;328,16205;490,16183;417,16241;395,16343;422,16437;499,16483;609,16255;615,16215;602,16197;715,16183;639,16255;159,16387;160,16279;259,16229;307,16299;305,16371;558,16433;466,16377;463,16299;524,16229;602,16253;666,16331;745,16367;646,16405;592,16419;786,16477;842,16423;838,16351;771,16305;712,16269;740,16235;810,16249;688,16425;771,16409;549,16485;612,16459;616,16419;638,16417;647,16467;299,16485" o:connectangles="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503272760" behindDoc="1" locked="0" layoutInCell="1" allowOverlap="1" wp14:anchorId="3A0C5031" wp14:editId="39F57513">
              <wp:simplePos x="0" y="0"/>
              <wp:positionH relativeFrom="page">
                <wp:posOffset>973455</wp:posOffset>
              </wp:positionH>
              <wp:positionV relativeFrom="page">
                <wp:posOffset>10221595</wp:posOffset>
              </wp:positionV>
              <wp:extent cx="5353050" cy="371475"/>
              <wp:effectExtent l="1905" t="1270" r="0" b="0"/>
              <wp:wrapNone/>
              <wp:docPr id="1462094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49" w14:textId="77777777" w:rsidR="001368E3" w:rsidRDefault="008C573B">
                          <w:pPr>
                            <w:spacing w:before="19" w:line="183" w:lineRule="exact"/>
                            <w:ind w:left="20"/>
                            <w:rPr>
                              <w:rFonts w:ascii="Arial"/>
                              <w:b/>
                              <w:sz w:val="16"/>
                            </w:rPr>
                          </w:pPr>
                          <w:r>
                            <w:rPr>
                              <w:rFonts w:ascii="Arial"/>
                              <w:b/>
                              <w:w w:val="105"/>
                              <w:sz w:val="16"/>
                            </w:rPr>
                            <w:t>Last Reviewed: 5 Feb 2026. Version number: 05.02.26-04.42.30</w:t>
                          </w:r>
                        </w:p>
                        <w:p w14:paraId="3A0C504A" w14:textId="77777777" w:rsidR="001368E3" w:rsidRDefault="008C573B">
                          <w:pPr>
                            <w:ind w:left="20"/>
                            <w:rPr>
                              <w:sz w:val="16"/>
                            </w:rPr>
                          </w:pPr>
                          <w:r>
                            <w:rPr>
                              <w:w w:val="105"/>
                              <w:sz w:val="16"/>
                            </w:rPr>
                            <w:t>This</w:t>
                          </w:r>
                          <w:r>
                            <w:rPr>
                              <w:spacing w:val="-9"/>
                              <w:w w:val="105"/>
                              <w:sz w:val="16"/>
                            </w:rPr>
                            <w:t xml:space="preserve"> </w:t>
                          </w:r>
                          <w:r>
                            <w:rPr>
                              <w:w w:val="105"/>
                              <w:sz w:val="16"/>
                            </w:rPr>
                            <w:t>policy</w:t>
                          </w:r>
                          <w:r>
                            <w:rPr>
                              <w:spacing w:val="-9"/>
                              <w:w w:val="105"/>
                              <w:sz w:val="16"/>
                            </w:rPr>
                            <w:t xml:space="preserve"> </w:t>
                          </w:r>
                          <w:r>
                            <w:rPr>
                              <w:w w:val="105"/>
                              <w:sz w:val="16"/>
                            </w:rPr>
                            <w:t>is</w:t>
                          </w:r>
                          <w:r>
                            <w:rPr>
                              <w:spacing w:val="-8"/>
                              <w:w w:val="105"/>
                              <w:sz w:val="16"/>
                            </w:rPr>
                            <w:t xml:space="preserve"> </w:t>
                          </w:r>
                          <w:r>
                            <w:rPr>
                              <w:w w:val="105"/>
                              <w:sz w:val="16"/>
                            </w:rPr>
                            <w:t>Copyright</w:t>
                          </w:r>
                          <w:r>
                            <w:rPr>
                              <w:spacing w:val="-9"/>
                              <w:w w:val="105"/>
                              <w:sz w:val="16"/>
                            </w:rPr>
                            <w:t xml:space="preserve"> </w:t>
                          </w:r>
                          <w:r>
                            <w:rPr>
                              <w:w w:val="105"/>
                              <w:sz w:val="16"/>
                            </w:rPr>
                            <w:t>Quality</w:t>
                          </w:r>
                          <w:r>
                            <w:rPr>
                              <w:spacing w:val="-9"/>
                              <w:w w:val="105"/>
                              <w:sz w:val="16"/>
                            </w:rPr>
                            <w:t xml:space="preserve"> </w:t>
                          </w:r>
                          <w:r>
                            <w:rPr>
                              <w:w w:val="105"/>
                              <w:sz w:val="16"/>
                            </w:rPr>
                            <w:t>Compliance</w:t>
                          </w:r>
                          <w:r>
                            <w:rPr>
                              <w:spacing w:val="-8"/>
                              <w:w w:val="105"/>
                              <w:sz w:val="16"/>
                            </w:rPr>
                            <w:t xml:space="preserve"> </w:t>
                          </w:r>
                          <w:r>
                            <w:rPr>
                              <w:w w:val="105"/>
                              <w:sz w:val="16"/>
                            </w:rPr>
                            <w:t>Systems</w:t>
                          </w:r>
                          <w:r>
                            <w:rPr>
                              <w:spacing w:val="-9"/>
                              <w:w w:val="105"/>
                              <w:sz w:val="16"/>
                            </w:rPr>
                            <w:t xml:space="preserve"> </w:t>
                          </w:r>
                          <w:r>
                            <w:rPr>
                              <w:w w:val="105"/>
                              <w:sz w:val="16"/>
                            </w:rPr>
                            <w:t>Ltd.</w:t>
                          </w:r>
                          <w:r>
                            <w:rPr>
                              <w:spacing w:val="-8"/>
                              <w:w w:val="105"/>
                              <w:sz w:val="16"/>
                            </w:rPr>
                            <w:t xml:space="preserve"> </w:t>
                          </w:r>
                          <w:r>
                            <w:rPr>
                              <w:w w:val="105"/>
                              <w:sz w:val="16"/>
                            </w:rPr>
                            <w:t>2025</w:t>
                          </w:r>
                          <w:r>
                            <w:rPr>
                              <w:spacing w:val="-9"/>
                              <w:w w:val="105"/>
                              <w:sz w:val="16"/>
                            </w:rPr>
                            <w:t xml:space="preserve"> </w:t>
                          </w:r>
                          <w:r>
                            <w:rPr>
                              <w:w w:val="105"/>
                              <w:sz w:val="16"/>
                            </w:rPr>
                            <w:t>(Last</w:t>
                          </w:r>
                          <w:r>
                            <w:rPr>
                              <w:spacing w:val="-9"/>
                              <w:w w:val="105"/>
                              <w:sz w:val="16"/>
                            </w:rPr>
                            <w:t xml:space="preserve"> </w:t>
                          </w:r>
                          <w:r>
                            <w:rPr>
                              <w:w w:val="105"/>
                              <w:sz w:val="16"/>
                            </w:rPr>
                            <w:t>updated</w:t>
                          </w:r>
                          <w:r>
                            <w:rPr>
                              <w:spacing w:val="-8"/>
                              <w:w w:val="105"/>
                              <w:sz w:val="16"/>
                            </w:rPr>
                            <w:t xml:space="preserve"> </w:t>
                          </w:r>
                          <w:r>
                            <w:rPr>
                              <w:w w:val="105"/>
                              <w:sz w:val="16"/>
                            </w:rPr>
                            <w:t>2025).</w:t>
                          </w:r>
                          <w:r>
                            <w:rPr>
                              <w:spacing w:val="-9"/>
                              <w:w w:val="105"/>
                              <w:sz w:val="16"/>
                            </w:rPr>
                            <w:t xml:space="preserve"> </w:t>
                          </w:r>
                          <w:r>
                            <w:rPr>
                              <w:w w:val="105"/>
                              <w:sz w:val="16"/>
                            </w:rPr>
                            <w:t>Use</w:t>
                          </w:r>
                          <w:r>
                            <w:rPr>
                              <w:spacing w:val="-8"/>
                              <w:w w:val="105"/>
                              <w:sz w:val="16"/>
                            </w:rPr>
                            <w:t xml:space="preserve"> </w:t>
                          </w:r>
                          <w:r>
                            <w:rPr>
                              <w:w w:val="105"/>
                              <w:sz w:val="16"/>
                            </w:rPr>
                            <w:t>without</w:t>
                          </w:r>
                          <w:r>
                            <w:rPr>
                              <w:spacing w:val="-9"/>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 Certificate</w:t>
                          </w:r>
                          <w:r>
                            <w:rPr>
                              <w:spacing w:val="-8"/>
                              <w:w w:val="105"/>
                              <w:sz w:val="16"/>
                            </w:rPr>
                            <w:t xml:space="preserve"> </w:t>
                          </w:r>
                          <w:r>
                            <w:rPr>
                              <w:w w:val="105"/>
                              <w:sz w:val="16"/>
                            </w:rPr>
                            <w:t>is</w:t>
                          </w:r>
                          <w:r>
                            <w:rPr>
                              <w:spacing w:val="-7"/>
                              <w:w w:val="105"/>
                              <w:sz w:val="16"/>
                            </w:rPr>
                            <w:t xml:space="preserve"> </w:t>
                          </w:r>
                          <w:r>
                            <w:rPr>
                              <w:w w:val="105"/>
                              <w:sz w:val="16"/>
                            </w:rPr>
                            <w:t>strictly</w:t>
                          </w:r>
                          <w:r>
                            <w:rPr>
                              <w:spacing w:val="-7"/>
                              <w:w w:val="105"/>
                              <w:sz w:val="16"/>
                            </w:rPr>
                            <w:t xml:space="preserve"> </w:t>
                          </w:r>
                          <w:r>
                            <w:rPr>
                              <w:w w:val="105"/>
                              <w:sz w:val="16"/>
                            </w:rPr>
                            <w:t>prohibited.</w:t>
                          </w:r>
                          <w:r>
                            <w:rPr>
                              <w:spacing w:val="-7"/>
                              <w:w w:val="105"/>
                              <w:sz w:val="16"/>
                            </w:rPr>
                            <w:t xml:space="preserve"> </w:t>
                          </w:r>
                          <w:r>
                            <w:rPr>
                              <w:w w:val="105"/>
                              <w:sz w:val="16"/>
                            </w:rPr>
                            <w:t>If</w:t>
                          </w:r>
                          <w:r>
                            <w:rPr>
                              <w:spacing w:val="-7"/>
                              <w:w w:val="105"/>
                              <w:sz w:val="16"/>
                            </w:rPr>
                            <w:t xml:space="preserve"> </w:t>
                          </w:r>
                          <w:r>
                            <w:rPr>
                              <w:w w:val="105"/>
                              <w:sz w:val="16"/>
                            </w:rPr>
                            <w:t>you</w:t>
                          </w:r>
                          <w:r>
                            <w:rPr>
                              <w:spacing w:val="-7"/>
                              <w:w w:val="105"/>
                              <w:sz w:val="16"/>
                            </w:rPr>
                            <w:t xml:space="preserve"> </w:t>
                          </w:r>
                          <w:r>
                            <w:rPr>
                              <w:w w:val="105"/>
                              <w:sz w:val="16"/>
                            </w:rPr>
                            <w:t>have</w:t>
                          </w:r>
                          <w:r>
                            <w:rPr>
                              <w:spacing w:val="-8"/>
                              <w:w w:val="105"/>
                              <w:sz w:val="16"/>
                            </w:rPr>
                            <w:t xml:space="preserve"> </w:t>
                          </w:r>
                          <w:r>
                            <w:rPr>
                              <w:w w:val="105"/>
                              <w:sz w:val="16"/>
                            </w:rPr>
                            <w:t>a</w:t>
                          </w:r>
                          <w:r>
                            <w:rPr>
                              <w:spacing w:val="-7"/>
                              <w:w w:val="105"/>
                              <w:sz w:val="16"/>
                            </w:rPr>
                            <w:t xml:space="preserve"> </w:t>
                          </w:r>
                          <w:r>
                            <w:rPr>
                              <w:w w:val="105"/>
                              <w:sz w:val="16"/>
                            </w:rPr>
                            <w:t>current</w:t>
                          </w:r>
                          <w:r>
                            <w:rPr>
                              <w:spacing w:val="-7"/>
                              <w:w w:val="105"/>
                              <w:sz w:val="16"/>
                            </w:rPr>
                            <w:t xml:space="preserve"> </w:t>
                          </w:r>
                          <w:r>
                            <w:rPr>
                              <w:w w:val="105"/>
                              <w:sz w:val="16"/>
                            </w:rPr>
                            <w:t>Licence</w:t>
                          </w:r>
                          <w:r>
                            <w:rPr>
                              <w:spacing w:val="-7"/>
                              <w:w w:val="105"/>
                              <w:sz w:val="16"/>
                            </w:rPr>
                            <w:t xml:space="preserve"> </w:t>
                          </w:r>
                          <w:r>
                            <w:rPr>
                              <w:w w:val="105"/>
                              <w:sz w:val="16"/>
                            </w:rPr>
                            <w:t>Certificate,</w:t>
                          </w:r>
                          <w:r>
                            <w:rPr>
                              <w:spacing w:val="-7"/>
                              <w:w w:val="105"/>
                              <w:sz w:val="16"/>
                            </w:rPr>
                            <w:t xml:space="preserve"> </w:t>
                          </w:r>
                          <w:r>
                            <w:rPr>
                              <w:w w:val="105"/>
                              <w:sz w:val="16"/>
                            </w:rPr>
                            <w:t>it</w:t>
                          </w:r>
                          <w:r>
                            <w:rPr>
                              <w:spacing w:val="-7"/>
                              <w:w w:val="105"/>
                              <w:sz w:val="16"/>
                            </w:rPr>
                            <w:t xml:space="preserve"> </w:t>
                          </w:r>
                          <w:r>
                            <w:rPr>
                              <w:w w:val="105"/>
                              <w:sz w:val="16"/>
                            </w:rPr>
                            <w:t>can</w:t>
                          </w:r>
                          <w:r>
                            <w:rPr>
                              <w:spacing w:val="-7"/>
                              <w:w w:val="105"/>
                              <w:sz w:val="16"/>
                            </w:rPr>
                            <w:t xml:space="preserve"> </w:t>
                          </w:r>
                          <w:r>
                            <w:rPr>
                              <w:w w:val="105"/>
                              <w:sz w:val="16"/>
                            </w:rPr>
                            <w:t>be</w:t>
                          </w:r>
                          <w:r>
                            <w:rPr>
                              <w:spacing w:val="-8"/>
                              <w:w w:val="105"/>
                              <w:sz w:val="16"/>
                            </w:rPr>
                            <w:t xml:space="preserve"> </w:t>
                          </w:r>
                          <w:r>
                            <w:rPr>
                              <w:w w:val="105"/>
                              <w:sz w:val="16"/>
                            </w:rPr>
                            <w:t>accessed</w:t>
                          </w:r>
                          <w:r>
                            <w:rPr>
                              <w:spacing w:val="-7"/>
                              <w:w w:val="105"/>
                              <w:sz w:val="16"/>
                            </w:rPr>
                            <w:t xml:space="preserve"> </w:t>
                          </w:r>
                          <w:r>
                            <w:rPr>
                              <w:w w:val="105"/>
                              <w:sz w:val="16"/>
                            </w:rPr>
                            <w:t>in</w:t>
                          </w:r>
                          <w:r>
                            <w:rPr>
                              <w:spacing w:val="-7"/>
                              <w:w w:val="105"/>
                              <w:sz w:val="16"/>
                            </w:rPr>
                            <w:t xml:space="preserve"> </w:t>
                          </w:r>
                          <w:r>
                            <w:rPr>
                              <w:w w:val="105"/>
                              <w:sz w:val="16"/>
                            </w:rPr>
                            <w:t>your</w:t>
                          </w:r>
                          <w:r>
                            <w:rPr>
                              <w:spacing w:val="-7"/>
                              <w:w w:val="105"/>
                              <w:sz w:val="16"/>
                            </w:rPr>
                            <w:t xml:space="preserve"> </w:t>
                          </w:r>
                          <w:r>
                            <w:rPr>
                              <w:w w:val="105"/>
                              <w:sz w:val="16"/>
                            </w:rPr>
                            <w:t>online</w:t>
                          </w:r>
                          <w:r>
                            <w:rPr>
                              <w:spacing w:val="-7"/>
                              <w:w w:val="105"/>
                              <w:sz w:val="16"/>
                            </w:rPr>
                            <w:t xml:space="preserve"> </w:t>
                          </w:r>
                          <w:r>
                            <w:rPr>
                              <w:w w:val="105"/>
                              <w:sz w:val="16"/>
                            </w:rPr>
                            <w:t>account.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C5031" id="_x0000_t202" coordsize="21600,21600" o:spt="202" path="m,l,21600r21600,l21600,xe">
              <v:stroke joinstyle="miter"/>
              <v:path gradientshapeok="t" o:connecttype="rect"/>
            </v:shapetype>
            <v:shape id="Text Box 2" o:spid="_x0000_s1165" type="#_x0000_t202" style="position:absolute;margin-left:76.65pt;margin-top:804.85pt;width:421.5pt;height:29.25pt;z-index:-4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" filled="f" stroked="f">
              <v:textbox inset="0,0,0,0">
                <w:txbxContent>
                  <w:p w14:paraId="3A0C5049" w14:textId="77777777" w:rsidR="001368E3" w:rsidRDefault="008C573B">
                    <w:pPr>
                      <w:spacing w:before="19" w:line="183" w:lineRule="exact"/>
                      <w:ind w:left="20"/>
                      <w:rPr>
                        <w:rFonts w:ascii="Arial"/>
                        <w:b/>
                        <w:sz w:val="16"/>
                      </w:rPr>
                    </w:pPr>
                    <w:r>
                      <w:rPr>
                        <w:rFonts w:ascii="Arial"/>
                        <w:b/>
                        <w:w w:val="105"/>
                        <w:sz w:val="16"/>
                      </w:rPr>
                      <w:t>Last Reviewed: 5 Feb 2026. Version number: 05.02.26-04.42.30</w:t>
                    </w:r>
                  </w:p>
                  <w:p w14:paraId="3A0C504A" w14:textId="77777777" w:rsidR="001368E3" w:rsidRDefault="008C573B">
                    <w:pPr>
                      <w:ind w:left="20"/>
                      <w:rPr>
                        <w:sz w:val="16"/>
                      </w:rPr>
                    </w:pPr>
                    <w:r>
                      <w:rPr>
                        <w:w w:val="105"/>
                        <w:sz w:val="16"/>
                      </w:rPr>
                      <w:t>This</w:t>
                    </w:r>
                    <w:r>
                      <w:rPr>
                        <w:spacing w:val="-9"/>
                        <w:w w:val="105"/>
                        <w:sz w:val="16"/>
                      </w:rPr>
                      <w:t xml:space="preserve"> </w:t>
                    </w:r>
                    <w:r>
                      <w:rPr>
                        <w:w w:val="105"/>
                        <w:sz w:val="16"/>
                      </w:rPr>
                      <w:t>policy</w:t>
                    </w:r>
                    <w:r>
                      <w:rPr>
                        <w:spacing w:val="-9"/>
                        <w:w w:val="105"/>
                        <w:sz w:val="16"/>
                      </w:rPr>
                      <w:t xml:space="preserve"> </w:t>
                    </w:r>
                    <w:r>
                      <w:rPr>
                        <w:w w:val="105"/>
                        <w:sz w:val="16"/>
                      </w:rPr>
                      <w:t>is</w:t>
                    </w:r>
                    <w:r>
                      <w:rPr>
                        <w:spacing w:val="-8"/>
                        <w:w w:val="105"/>
                        <w:sz w:val="16"/>
                      </w:rPr>
                      <w:t xml:space="preserve"> </w:t>
                    </w:r>
                    <w:r>
                      <w:rPr>
                        <w:w w:val="105"/>
                        <w:sz w:val="16"/>
                      </w:rPr>
                      <w:t>Copyright</w:t>
                    </w:r>
                    <w:r>
                      <w:rPr>
                        <w:spacing w:val="-9"/>
                        <w:w w:val="105"/>
                        <w:sz w:val="16"/>
                      </w:rPr>
                      <w:t xml:space="preserve"> </w:t>
                    </w:r>
                    <w:r>
                      <w:rPr>
                        <w:w w:val="105"/>
                        <w:sz w:val="16"/>
                      </w:rPr>
                      <w:t>Quality</w:t>
                    </w:r>
                    <w:r>
                      <w:rPr>
                        <w:spacing w:val="-9"/>
                        <w:w w:val="105"/>
                        <w:sz w:val="16"/>
                      </w:rPr>
                      <w:t xml:space="preserve"> </w:t>
                    </w:r>
                    <w:r>
                      <w:rPr>
                        <w:w w:val="105"/>
                        <w:sz w:val="16"/>
                      </w:rPr>
                      <w:t>Compliance</w:t>
                    </w:r>
                    <w:r>
                      <w:rPr>
                        <w:spacing w:val="-8"/>
                        <w:w w:val="105"/>
                        <w:sz w:val="16"/>
                      </w:rPr>
                      <w:t xml:space="preserve"> </w:t>
                    </w:r>
                    <w:r>
                      <w:rPr>
                        <w:w w:val="105"/>
                        <w:sz w:val="16"/>
                      </w:rPr>
                      <w:t>Systems</w:t>
                    </w:r>
                    <w:r>
                      <w:rPr>
                        <w:spacing w:val="-9"/>
                        <w:w w:val="105"/>
                        <w:sz w:val="16"/>
                      </w:rPr>
                      <w:t xml:space="preserve"> </w:t>
                    </w:r>
                    <w:r>
                      <w:rPr>
                        <w:w w:val="105"/>
                        <w:sz w:val="16"/>
                      </w:rPr>
                      <w:t>Ltd.</w:t>
                    </w:r>
                    <w:r>
                      <w:rPr>
                        <w:spacing w:val="-8"/>
                        <w:w w:val="105"/>
                        <w:sz w:val="16"/>
                      </w:rPr>
                      <w:t xml:space="preserve"> </w:t>
                    </w:r>
                    <w:r>
                      <w:rPr>
                        <w:w w:val="105"/>
                        <w:sz w:val="16"/>
                      </w:rPr>
                      <w:t>2025</w:t>
                    </w:r>
                    <w:r>
                      <w:rPr>
                        <w:spacing w:val="-9"/>
                        <w:w w:val="105"/>
                        <w:sz w:val="16"/>
                      </w:rPr>
                      <w:t xml:space="preserve"> </w:t>
                    </w:r>
                    <w:r>
                      <w:rPr>
                        <w:w w:val="105"/>
                        <w:sz w:val="16"/>
                      </w:rPr>
                      <w:t>(Last</w:t>
                    </w:r>
                    <w:r>
                      <w:rPr>
                        <w:spacing w:val="-9"/>
                        <w:w w:val="105"/>
                        <w:sz w:val="16"/>
                      </w:rPr>
                      <w:t xml:space="preserve"> </w:t>
                    </w:r>
                    <w:r>
                      <w:rPr>
                        <w:w w:val="105"/>
                        <w:sz w:val="16"/>
                      </w:rPr>
                      <w:t>updated</w:t>
                    </w:r>
                    <w:r>
                      <w:rPr>
                        <w:spacing w:val="-8"/>
                        <w:w w:val="105"/>
                        <w:sz w:val="16"/>
                      </w:rPr>
                      <w:t xml:space="preserve"> </w:t>
                    </w:r>
                    <w:r>
                      <w:rPr>
                        <w:w w:val="105"/>
                        <w:sz w:val="16"/>
                      </w:rPr>
                      <w:t>2025).</w:t>
                    </w:r>
                    <w:r>
                      <w:rPr>
                        <w:spacing w:val="-9"/>
                        <w:w w:val="105"/>
                        <w:sz w:val="16"/>
                      </w:rPr>
                      <w:t xml:space="preserve"> </w:t>
                    </w:r>
                    <w:r>
                      <w:rPr>
                        <w:w w:val="105"/>
                        <w:sz w:val="16"/>
                      </w:rPr>
                      <w:t>Use</w:t>
                    </w:r>
                    <w:r>
                      <w:rPr>
                        <w:spacing w:val="-8"/>
                        <w:w w:val="105"/>
                        <w:sz w:val="16"/>
                      </w:rPr>
                      <w:t xml:space="preserve"> </w:t>
                    </w:r>
                    <w:r>
                      <w:rPr>
                        <w:w w:val="105"/>
                        <w:sz w:val="16"/>
                      </w:rPr>
                      <w:t>without</w:t>
                    </w:r>
                    <w:r>
                      <w:rPr>
                        <w:spacing w:val="-9"/>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 Certificate</w:t>
                    </w:r>
                    <w:r>
                      <w:rPr>
                        <w:spacing w:val="-8"/>
                        <w:w w:val="105"/>
                        <w:sz w:val="16"/>
                      </w:rPr>
                      <w:t xml:space="preserve"> </w:t>
                    </w:r>
                    <w:r>
                      <w:rPr>
                        <w:w w:val="105"/>
                        <w:sz w:val="16"/>
                      </w:rPr>
                      <w:t>is</w:t>
                    </w:r>
                    <w:r>
                      <w:rPr>
                        <w:spacing w:val="-7"/>
                        <w:w w:val="105"/>
                        <w:sz w:val="16"/>
                      </w:rPr>
                      <w:t xml:space="preserve"> </w:t>
                    </w:r>
                    <w:r>
                      <w:rPr>
                        <w:w w:val="105"/>
                        <w:sz w:val="16"/>
                      </w:rPr>
                      <w:t>strictly</w:t>
                    </w:r>
                    <w:r>
                      <w:rPr>
                        <w:spacing w:val="-7"/>
                        <w:w w:val="105"/>
                        <w:sz w:val="16"/>
                      </w:rPr>
                      <w:t xml:space="preserve"> </w:t>
                    </w:r>
                    <w:r>
                      <w:rPr>
                        <w:w w:val="105"/>
                        <w:sz w:val="16"/>
                      </w:rPr>
                      <w:t>prohibited.</w:t>
                    </w:r>
                    <w:r>
                      <w:rPr>
                        <w:spacing w:val="-7"/>
                        <w:w w:val="105"/>
                        <w:sz w:val="16"/>
                      </w:rPr>
                      <w:t xml:space="preserve"> </w:t>
                    </w:r>
                    <w:r>
                      <w:rPr>
                        <w:w w:val="105"/>
                        <w:sz w:val="16"/>
                      </w:rPr>
                      <w:t>If</w:t>
                    </w:r>
                    <w:r>
                      <w:rPr>
                        <w:spacing w:val="-7"/>
                        <w:w w:val="105"/>
                        <w:sz w:val="16"/>
                      </w:rPr>
                      <w:t xml:space="preserve"> </w:t>
                    </w:r>
                    <w:r>
                      <w:rPr>
                        <w:w w:val="105"/>
                        <w:sz w:val="16"/>
                      </w:rPr>
                      <w:t>you</w:t>
                    </w:r>
                    <w:r>
                      <w:rPr>
                        <w:spacing w:val="-7"/>
                        <w:w w:val="105"/>
                        <w:sz w:val="16"/>
                      </w:rPr>
                      <w:t xml:space="preserve"> </w:t>
                    </w:r>
                    <w:r>
                      <w:rPr>
                        <w:w w:val="105"/>
                        <w:sz w:val="16"/>
                      </w:rPr>
                      <w:t>have</w:t>
                    </w:r>
                    <w:r>
                      <w:rPr>
                        <w:spacing w:val="-8"/>
                        <w:w w:val="105"/>
                        <w:sz w:val="16"/>
                      </w:rPr>
                      <w:t xml:space="preserve"> </w:t>
                    </w:r>
                    <w:r>
                      <w:rPr>
                        <w:w w:val="105"/>
                        <w:sz w:val="16"/>
                      </w:rPr>
                      <w:t>a</w:t>
                    </w:r>
                    <w:r>
                      <w:rPr>
                        <w:spacing w:val="-7"/>
                        <w:w w:val="105"/>
                        <w:sz w:val="16"/>
                      </w:rPr>
                      <w:t xml:space="preserve"> </w:t>
                    </w:r>
                    <w:r>
                      <w:rPr>
                        <w:w w:val="105"/>
                        <w:sz w:val="16"/>
                      </w:rPr>
                      <w:t>current</w:t>
                    </w:r>
                    <w:r>
                      <w:rPr>
                        <w:spacing w:val="-7"/>
                        <w:w w:val="105"/>
                        <w:sz w:val="16"/>
                      </w:rPr>
                      <w:t xml:space="preserve"> </w:t>
                    </w:r>
                    <w:r>
                      <w:rPr>
                        <w:w w:val="105"/>
                        <w:sz w:val="16"/>
                      </w:rPr>
                      <w:t>Licence</w:t>
                    </w:r>
                    <w:r>
                      <w:rPr>
                        <w:spacing w:val="-7"/>
                        <w:w w:val="105"/>
                        <w:sz w:val="16"/>
                      </w:rPr>
                      <w:t xml:space="preserve"> </w:t>
                    </w:r>
                    <w:r>
                      <w:rPr>
                        <w:w w:val="105"/>
                        <w:sz w:val="16"/>
                      </w:rPr>
                      <w:t>Certificate,</w:t>
                    </w:r>
                    <w:r>
                      <w:rPr>
                        <w:spacing w:val="-7"/>
                        <w:w w:val="105"/>
                        <w:sz w:val="16"/>
                      </w:rPr>
                      <w:t xml:space="preserve"> </w:t>
                    </w:r>
                    <w:r>
                      <w:rPr>
                        <w:w w:val="105"/>
                        <w:sz w:val="16"/>
                      </w:rPr>
                      <w:t>it</w:t>
                    </w:r>
                    <w:r>
                      <w:rPr>
                        <w:spacing w:val="-7"/>
                        <w:w w:val="105"/>
                        <w:sz w:val="16"/>
                      </w:rPr>
                      <w:t xml:space="preserve"> </w:t>
                    </w:r>
                    <w:r>
                      <w:rPr>
                        <w:w w:val="105"/>
                        <w:sz w:val="16"/>
                      </w:rPr>
                      <w:t>can</w:t>
                    </w:r>
                    <w:r>
                      <w:rPr>
                        <w:spacing w:val="-7"/>
                        <w:w w:val="105"/>
                        <w:sz w:val="16"/>
                      </w:rPr>
                      <w:t xml:space="preserve"> </w:t>
                    </w:r>
                    <w:r>
                      <w:rPr>
                        <w:w w:val="105"/>
                        <w:sz w:val="16"/>
                      </w:rPr>
                      <w:t>be</w:t>
                    </w:r>
                    <w:r>
                      <w:rPr>
                        <w:spacing w:val="-8"/>
                        <w:w w:val="105"/>
                        <w:sz w:val="16"/>
                      </w:rPr>
                      <w:t xml:space="preserve"> </w:t>
                    </w:r>
                    <w:r>
                      <w:rPr>
                        <w:w w:val="105"/>
                        <w:sz w:val="16"/>
                      </w:rPr>
                      <w:t>accessed</w:t>
                    </w:r>
                    <w:r>
                      <w:rPr>
                        <w:spacing w:val="-7"/>
                        <w:w w:val="105"/>
                        <w:sz w:val="16"/>
                      </w:rPr>
                      <w:t xml:space="preserve"> </w:t>
                    </w:r>
                    <w:r>
                      <w:rPr>
                        <w:w w:val="105"/>
                        <w:sz w:val="16"/>
                      </w:rPr>
                      <w:t>in</w:t>
                    </w:r>
                    <w:r>
                      <w:rPr>
                        <w:spacing w:val="-7"/>
                        <w:w w:val="105"/>
                        <w:sz w:val="16"/>
                      </w:rPr>
                      <w:t xml:space="preserve"> </w:t>
                    </w:r>
                    <w:r>
                      <w:rPr>
                        <w:w w:val="105"/>
                        <w:sz w:val="16"/>
                      </w:rPr>
                      <w:t>your</w:t>
                    </w:r>
                    <w:r>
                      <w:rPr>
                        <w:spacing w:val="-7"/>
                        <w:w w:val="105"/>
                        <w:sz w:val="16"/>
                      </w:rPr>
                      <w:t xml:space="preserve"> </w:t>
                    </w:r>
                    <w:r>
                      <w:rPr>
                        <w:w w:val="105"/>
                        <w:sz w:val="16"/>
                      </w:rPr>
                      <w:t>online</w:t>
                    </w:r>
                    <w:r>
                      <w:rPr>
                        <w:spacing w:val="-7"/>
                        <w:w w:val="105"/>
                        <w:sz w:val="16"/>
                      </w:rPr>
                      <w:t xml:space="preserve"> </w:t>
                    </w:r>
                    <w:r>
                      <w:rPr>
                        <w:w w:val="105"/>
                        <w:sz w:val="16"/>
                      </w:rPr>
                      <w:t>account.</w:t>
                    </w:r>
                  </w:p>
                </w:txbxContent>
              </v:textbox>
              <w10:wrap anchorx="page" anchory="page"/>
            </v:shape>
          </w:pict>
        </mc:Fallback>
      </mc:AlternateContent>
    </w:r>
    <w:r>
      <w:rPr>
        <w:noProof/>
      </w:rPr>
      <mc:AlternateContent>
        <mc:Choice Requires="wps">
          <w:drawing>
            <wp:anchor distT="0" distB="0" distL="114300" distR="114300" simplePos="0" relativeHeight="503272784" behindDoc="1" locked="0" layoutInCell="1" allowOverlap="1" wp14:anchorId="3A0C5032" wp14:editId="75C6082B">
              <wp:simplePos x="0" y="0"/>
              <wp:positionH relativeFrom="page">
                <wp:posOffset>6859905</wp:posOffset>
              </wp:positionH>
              <wp:positionV relativeFrom="page">
                <wp:posOffset>10335895</wp:posOffset>
              </wp:positionV>
              <wp:extent cx="567055" cy="142875"/>
              <wp:effectExtent l="1905" t="1270" r="2540" b="0"/>
              <wp:wrapNone/>
              <wp:docPr id="6680923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4B" w14:textId="77777777" w:rsidR="001368E3" w:rsidRDefault="008C573B">
                          <w:pPr>
                            <w:spacing w:before="19"/>
                            <w:ind w:left="20"/>
                            <w:rPr>
                              <w:rFonts w:ascii="Arial"/>
                              <w:b/>
                              <w:sz w:val="16"/>
                            </w:rPr>
                          </w:pPr>
                          <w:r>
                            <w:rPr>
                              <w:rFonts w:ascii="Arial"/>
                              <w:b/>
                              <w:w w:val="105"/>
                              <w:sz w:val="16"/>
                            </w:rPr>
                            <w:t xml:space="preserve">Page </w:t>
                          </w:r>
                          <w:r>
                            <w:fldChar w:fldCharType="begin"/>
                          </w:r>
                          <w:r>
                            <w:rPr>
                              <w:rFonts w:ascii="Arial"/>
                              <w:b/>
                              <w:w w:val="105"/>
                              <w:sz w:val="16"/>
                            </w:rPr>
                            <w:instrText xml:space="preserve"> PAGE </w:instrText>
                          </w:r>
                          <w:r>
                            <w:fldChar w:fldCharType="separate"/>
                          </w:r>
                          <w:r>
                            <w:t>20</w:t>
                          </w:r>
                          <w:r>
                            <w:fldChar w:fldCharType="end"/>
                          </w:r>
                          <w:r>
                            <w:rPr>
                              <w:rFonts w:ascii="Arial"/>
                              <w:b/>
                              <w:w w:val="105"/>
                              <w:sz w:val="16"/>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5032" id="Text Box 1" o:spid="_x0000_s1166" type="#_x0000_t202" style="position:absolute;margin-left:540.15pt;margin-top:813.85pt;width:44.65pt;height:11.25pt;z-index:-4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" filled="f" stroked="f">
              <v:textbox inset="0,0,0,0">
                <w:txbxContent>
                  <w:p w14:paraId="3A0C504B" w14:textId="77777777" w:rsidR="001368E3" w:rsidRDefault="008C573B">
                    <w:pPr>
                      <w:spacing w:before="19"/>
                      <w:ind w:left="20"/>
                      <w:rPr>
                        <w:rFonts w:ascii="Arial"/>
                        <w:b/>
                        <w:sz w:val="16"/>
                      </w:rPr>
                    </w:pPr>
                    <w:r>
                      <w:rPr>
                        <w:rFonts w:ascii="Arial"/>
                        <w:b/>
                        <w:w w:val="105"/>
                        <w:sz w:val="16"/>
                      </w:rPr>
                      <w:t xml:space="preserve">Page </w:t>
                    </w:r>
                    <w:r>
                      <w:fldChar w:fldCharType="begin"/>
                    </w:r>
                    <w:r>
                      <w:rPr>
                        <w:rFonts w:ascii="Arial"/>
                        <w:b/>
                        <w:w w:val="105"/>
                        <w:sz w:val="16"/>
                      </w:rPr>
                      <w:instrText xml:space="preserve"> PAGE </w:instrText>
                    </w:r>
                    <w:r>
                      <w:fldChar w:fldCharType="separate"/>
                    </w:r>
                    <w:r>
                      <w:t>20</w:t>
                    </w:r>
                    <w:r>
                      <w:fldChar w:fldCharType="end"/>
                    </w:r>
                    <w:r>
                      <w:rPr>
                        <w:rFonts w:ascii="Arial"/>
                        <w:b/>
                        <w:w w:val="105"/>
                        <w:sz w:val="16"/>
                      </w:rPr>
                      <w:t>/27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20E9" w14:textId="77777777" w:rsidR="008C573B" w:rsidRDefault="008C573B">
      <w:r>
        <w:separator/>
      </w:r>
    </w:p>
  </w:footnote>
  <w:footnote w:type="continuationSeparator" w:id="0">
    <w:p w14:paraId="5599448C" w14:textId="77777777" w:rsidR="008C573B" w:rsidRDefault="008C5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5023" w14:textId="0417B9EF" w:rsidR="001368E3" w:rsidRDefault="003953C5">
    <w:pPr>
      <w:pStyle w:val="BodyText"/>
      <w:spacing w:line="14" w:lineRule="auto"/>
      <w:ind w:left="0"/>
      <w:rPr>
        <w:sz w:val="20"/>
      </w:rPr>
    </w:pPr>
    <w:r>
      <w:rPr>
        <w:noProof/>
      </w:rPr>
      <mc:AlternateContent>
        <mc:Choice Requires="wpg">
          <w:drawing>
            <wp:anchor distT="0" distB="0" distL="114300" distR="114300" simplePos="0" relativeHeight="503272520" behindDoc="1" locked="0" layoutInCell="1" allowOverlap="1" wp14:anchorId="3A0C5027" wp14:editId="0C4D147D">
              <wp:simplePos x="0" y="0"/>
              <wp:positionH relativeFrom="page">
                <wp:posOffset>0</wp:posOffset>
              </wp:positionH>
              <wp:positionV relativeFrom="page">
                <wp:posOffset>0</wp:posOffset>
              </wp:positionV>
              <wp:extent cx="7556500" cy="867410"/>
              <wp:effectExtent l="0" t="0" r="0" b="0"/>
              <wp:wrapNone/>
              <wp:docPr id="76399578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67410"/>
                        <a:chOff x="0" y="0"/>
                        <a:chExt cx="11900" cy="1366"/>
                      </a:xfrm>
                    </wpg:grpSpPr>
                    <wps:wsp>
                      <wps:cNvPr id="691749913" name="Rectangle 21"/>
                      <wps:cNvSpPr>
                        <a:spLocks noChangeArrowheads="1"/>
                      </wps:cNvSpPr>
                      <wps:spPr bwMode="auto">
                        <a:xfrm>
                          <a:off x="0" y="885"/>
                          <a:ext cx="11900" cy="48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901836" name="Rectangle 20"/>
                      <wps:cNvSpPr>
                        <a:spLocks noChangeArrowheads="1"/>
                      </wps:cNvSpPr>
                      <wps:spPr bwMode="auto">
                        <a:xfrm>
                          <a:off x="0" y="0"/>
                          <a:ext cx="11900" cy="886"/>
                        </a:xfrm>
                        <a:prstGeom prst="rect">
                          <a:avLst/>
                        </a:prstGeom>
                        <a:solidFill>
                          <a:srgbClr val="25BE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70092031"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5" y="262"/>
                          <a:ext cx="376" cy="3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2452628" id="Group 18" o:spid="_x0000_s1026" style="position:absolute;margin-left:0;margin-top:0;width:595pt;height:68.3pt;z-index:-43960;mso-position-horizontal-relative:page;mso-position-vertical-relative:page" coordsize="11900,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">
              <v:rect id="Rectangle 21" o:spid="_x0000_s1027" style="position:absolute;top:885;width:11900;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" fillcolor="#f1f1f1" stroked="f"/>
              <v:rect id="Rectangle 20" o:spid="_x0000_s1028" style="position:absolute;width:11900;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"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left:375;top:262;width:376;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">
                <v:imagedata r:id="rId2" o:title=""/>
              </v:shape>
              <w10:wrap anchorx="page" anchory="page"/>
            </v:group>
          </w:pict>
        </mc:Fallback>
      </mc:AlternateContent>
    </w:r>
    <w:r>
      <w:rPr>
        <w:noProof/>
      </w:rPr>
      <mc:AlternateContent>
        <mc:Choice Requires="wps">
          <w:drawing>
            <wp:anchor distT="0" distB="0" distL="114300" distR="114300" simplePos="0" relativeHeight="503272544" behindDoc="1" locked="0" layoutInCell="1" allowOverlap="1" wp14:anchorId="3A0C5028" wp14:editId="6E81F652">
              <wp:simplePos x="0" y="0"/>
              <wp:positionH relativeFrom="page">
                <wp:posOffset>1644015</wp:posOffset>
              </wp:positionH>
              <wp:positionV relativeFrom="page">
                <wp:posOffset>86360</wp:posOffset>
              </wp:positionV>
              <wp:extent cx="4269740" cy="386715"/>
              <wp:effectExtent l="0" t="635" r="1270" b="3175"/>
              <wp:wrapNone/>
              <wp:docPr id="10482391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3F" w14:textId="77777777" w:rsidR="001368E3" w:rsidRDefault="008C573B">
                          <w:pPr>
                            <w:pStyle w:val="BodyText"/>
                            <w:spacing w:before="21"/>
                            <w:ind w:left="78" w:right="78"/>
                            <w:jc w:val="center"/>
                          </w:pPr>
                          <w:r>
                            <w:rPr>
                              <w:color w:val="FFFFFF"/>
                            </w:rPr>
                            <w:t>CR29 - Equality, Diversity and Human Rights Policy and Procedure</w:t>
                          </w:r>
                        </w:p>
                        <w:p w14:paraId="3A0C5040" w14:textId="77777777" w:rsidR="001368E3" w:rsidRDefault="008C573B">
                          <w:pPr>
                            <w:spacing w:before="136"/>
                            <w:ind w:left="78" w:right="78"/>
                            <w:jc w:val="center"/>
                            <w:rPr>
                              <w:sz w:val="16"/>
                            </w:rPr>
                          </w:pPr>
                          <w:r>
                            <w:rPr>
                              <w:color w:val="FFFFFF"/>
                              <w:w w:val="105"/>
                              <w:sz w:val="16"/>
                            </w:rPr>
                            <w:t>Care Management - Rights &amp; Abuse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C5028" id="_x0000_t202" coordsize="21600,21600" o:spt="202" path="m,l,21600r21600,l21600,xe">
              <v:stroke joinstyle="miter"/>
              <v:path gradientshapeok="t" o:connecttype="rect"/>
            </v:shapetype>
            <v:shape id="Text Box 17" o:spid="_x0000_s1159" type="#_x0000_t202" style="position:absolute;margin-left:129.45pt;margin-top:6.8pt;width:336.2pt;height:30.45pt;z-index:-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" filled="f" stroked="f">
              <v:textbox inset="0,0,0,0">
                <w:txbxContent>
                  <w:p w14:paraId="3A0C503F" w14:textId="77777777" w:rsidR="001368E3" w:rsidRDefault="008C573B">
                    <w:pPr>
                      <w:pStyle w:val="BodyText"/>
                      <w:spacing w:before="21"/>
                      <w:ind w:left="78" w:right="78"/>
                      <w:jc w:val="center"/>
                    </w:pPr>
                    <w:r>
                      <w:rPr>
                        <w:color w:val="FFFFFF"/>
                      </w:rPr>
                      <w:t>CR29 - Equality, Diversity and Human Rights Policy and Procedure</w:t>
                    </w:r>
                  </w:p>
                  <w:p w14:paraId="3A0C5040" w14:textId="77777777" w:rsidR="001368E3" w:rsidRDefault="008C573B">
                    <w:pPr>
                      <w:spacing w:before="136"/>
                      <w:ind w:left="78" w:right="78"/>
                      <w:jc w:val="center"/>
                      <w:rPr>
                        <w:sz w:val="16"/>
                      </w:rPr>
                    </w:pPr>
                    <w:r>
                      <w:rPr>
                        <w:color w:val="FFFFFF"/>
                        <w:w w:val="105"/>
                        <w:sz w:val="16"/>
                      </w:rPr>
                      <w:t>Care Management - Rights &amp; Abuse</w:t>
                    </w:r>
                  </w:p>
                </w:txbxContent>
              </v:textbox>
              <w10:wrap anchorx="page" anchory="page"/>
            </v:shape>
          </w:pict>
        </mc:Fallback>
      </mc:AlternateContent>
    </w:r>
    <w:r>
      <w:rPr>
        <w:noProof/>
      </w:rPr>
      <mc:AlternateContent>
        <mc:Choice Requires="wps">
          <w:drawing>
            <wp:anchor distT="0" distB="0" distL="114300" distR="114300" simplePos="0" relativeHeight="503272568" behindDoc="1" locked="0" layoutInCell="1" allowOverlap="1" wp14:anchorId="3A0C5029" wp14:editId="141DB7A1">
              <wp:simplePos x="0" y="0"/>
              <wp:positionH relativeFrom="page">
                <wp:posOffset>2068830</wp:posOffset>
              </wp:positionH>
              <wp:positionV relativeFrom="page">
                <wp:posOffset>588010</wp:posOffset>
              </wp:positionV>
              <wp:extent cx="3419475" cy="247650"/>
              <wp:effectExtent l="1905" t="0" r="0" b="2540"/>
              <wp:wrapNone/>
              <wp:docPr id="10353327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5041" w14:textId="29DE9DB8" w:rsidR="001368E3" w:rsidRDefault="00EB2EB2">
                          <w:pPr>
                            <w:spacing w:before="19" w:line="176" w:lineRule="exact"/>
                            <w:ind w:left="4" w:right="4"/>
                            <w:jc w:val="center"/>
                            <w:rPr>
                              <w:rFonts w:ascii="Arial"/>
                              <w:b/>
                              <w:sz w:val="16"/>
                            </w:rPr>
                          </w:pPr>
                          <w:r>
                            <w:rPr>
                              <w:rFonts w:ascii="Arial"/>
                              <w:b/>
                              <w:w w:val="105"/>
                              <w:sz w:val="16"/>
                            </w:rPr>
                            <w:t>Crownwise</w:t>
                          </w:r>
                        </w:p>
                        <w:p w14:paraId="3A0C5042" w14:textId="77777777" w:rsidR="001368E3" w:rsidRDefault="008C573B">
                          <w:pPr>
                            <w:spacing w:line="173" w:lineRule="exact"/>
                            <w:ind w:left="4" w:right="4"/>
                            <w:jc w:val="center"/>
                            <w:rPr>
                              <w:sz w:val="16"/>
                            </w:rPr>
                          </w:pPr>
                          <w:r>
                            <w:rPr>
                              <w:w w:val="105"/>
                              <w:sz w:val="16"/>
                            </w:rPr>
                            <w:t>CROWNWISE</w:t>
                          </w:r>
                          <w:r>
                            <w:rPr>
                              <w:spacing w:val="-11"/>
                              <w:w w:val="105"/>
                              <w:sz w:val="16"/>
                            </w:rPr>
                            <w:t xml:space="preserve"> </w:t>
                          </w:r>
                          <w:r>
                            <w:rPr>
                              <w:w w:val="105"/>
                              <w:sz w:val="16"/>
                            </w:rPr>
                            <w:t>LIMITED</w:t>
                          </w:r>
                          <w:r>
                            <w:rPr>
                              <w:spacing w:val="-10"/>
                              <w:w w:val="105"/>
                              <w:sz w:val="16"/>
                            </w:rPr>
                            <w:t xml:space="preserve"> </w:t>
                          </w:r>
                          <w:r>
                            <w:rPr>
                              <w:w w:val="105"/>
                              <w:sz w:val="16"/>
                            </w:rPr>
                            <w:t>2</w:t>
                          </w:r>
                          <w:r>
                            <w:rPr>
                              <w:spacing w:val="-10"/>
                              <w:w w:val="105"/>
                              <w:sz w:val="16"/>
                            </w:rPr>
                            <w:t xml:space="preserve"> </w:t>
                          </w:r>
                          <w:r>
                            <w:rPr>
                              <w:w w:val="105"/>
                              <w:sz w:val="16"/>
                            </w:rPr>
                            <w:t>Streatham</w:t>
                          </w:r>
                          <w:r>
                            <w:rPr>
                              <w:spacing w:val="-10"/>
                              <w:w w:val="105"/>
                              <w:sz w:val="16"/>
                            </w:rPr>
                            <w:t xml:space="preserve"> </w:t>
                          </w:r>
                          <w:r>
                            <w:rPr>
                              <w:w w:val="105"/>
                              <w:sz w:val="16"/>
                            </w:rPr>
                            <w:t>Common</w:t>
                          </w:r>
                          <w:r>
                            <w:rPr>
                              <w:spacing w:val="-10"/>
                              <w:w w:val="105"/>
                              <w:sz w:val="16"/>
                            </w:rPr>
                            <w:t xml:space="preserve"> </w:t>
                          </w:r>
                          <w:r>
                            <w:rPr>
                              <w:w w:val="105"/>
                              <w:sz w:val="16"/>
                            </w:rPr>
                            <w:t>South</w:t>
                          </w:r>
                          <w:r>
                            <w:rPr>
                              <w:spacing w:val="-11"/>
                              <w:w w:val="105"/>
                              <w:sz w:val="16"/>
                            </w:rPr>
                            <w:t xml:space="preserve"> </w:t>
                          </w:r>
                          <w:r>
                            <w:rPr>
                              <w:w w:val="105"/>
                              <w:sz w:val="16"/>
                            </w:rPr>
                            <w:t>London</w:t>
                          </w:r>
                          <w:r>
                            <w:rPr>
                              <w:spacing w:val="-10"/>
                              <w:w w:val="105"/>
                              <w:sz w:val="16"/>
                            </w:rPr>
                            <w:t xml:space="preserve"> </w:t>
                          </w:r>
                          <w:r>
                            <w:rPr>
                              <w:w w:val="105"/>
                              <w:sz w:val="16"/>
                            </w:rPr>
                            <w:t>SW16</w:t>
                          </w:r>
                          <w:r>
                            <w:rPr>
                              <w:spacing w:val="-10"/>
                              <w:w w:val="105"/>
                              <w:sz w:val="16"/>
                            </w:rPr>
                            <w:t xml:space="preserve"> </w:t>
                          </w:r>
                          <w:r>
                            <w:rPr>
                              <w:w w:val="105"/>
                              <w:sz w:val="16"/>
                            </w:rPr>
                            <w:t>3BT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5029" id="Text Box 16" o:spid="_x0000_s1160" type="#_x0000_t202" style="position:absolute;margin-left:162.9pt;margin-top:46.3pt;width:269.25pt;height:19.5pt;z-index:-43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" filled="f" stroked="f">
              <v:textbox inset="0,0,0,0">
                <w:txbxContent>
                  <w:p w14:paraId="3A0C5041" w14:textId="29DE9DB8" w:rsidR="001368E3" w:rsidRDefault="00EB2EB2">
                    <w:pPr>
                      <w:spacing w:before="19" w:line="176" w:lineRule="exact"/>
                      <w:ind w:left="4" w:right="4"/>
                      <w:jc w:val="center"/>
                      <w:rPr>
                        <w:rFonts w:ascii="Arial"/>
                        <w:b/>
                        <w:sz w:val="16"/>
                      </w:rPr>
                    </w:pPr>
                    <w:r>
                      <w:rPr>
                        <w:rFonts w:ascii="Arial"/>
                        <w:b/>
                        <w:w w:val="105"/>
                        <w:sz w:val="16"/>
                      </w:rPr>
                      <w:t>Crownwise</w:t>
                    </w:r>
                  </w:p>
                  <w:p w14:paraId="3A0C5042" w14:textId="77777777" w:rsidR="001368E3" w:rsidRDefault="008C573B">
                    <w:pPr>
                      <w:spacing w:line="173" w:lineRule="exact"/>
                      <w:ind w:left="4" w:right="4"/>
                      <w:jc w:val="center"/>
                      <w:rPr>
                        <w:sz w:val="16"/>
                      </w:rPr>
                    </w:pPr>
                    <w:r>
                      <w:rPr>
                        <w:w w:val="105"/>
                        <w:sz w:val="16"/>
                      </w:rPr>
                      <w:t>CROWNWISE</w:t>
                    </w:r>
                    <w:r>
                      <w:rPr>
                        <w:spacing w:val="-11"/>
                        <w:w w:val="105"/>
                        <w:sz w:val="16"/>
                      </w:rPr>
                      <w:t xml:space="preserve"> </w:t>
                    </w:r>
                    <w:r>
                      <w:rPr>
                        <w:w w:val="105"/>
                        <w:sz w:val="16"/>
                      </w:rPr>
                      <w:t>LIMITED</w:t>
                    </w:r>
                    <w:r>
                      <w:rPr>
                        <w:spacing w:val="-10"/>
                        <w:w w:val="105"/>
                        <w:sz w:val="16"/>
                      </w:rPr>
                      <w:t xml:space="preserve"> </w:t>
                    </w:r>
                    <w:r>
                      <w:rPr>
                        <w:w w:val="105"/>
                        <w:sz w:val="16"/>
                      </w:rPr>
                      <w:t>2</w:t>
                    </w:r>
                    <w:r>
                      <w:rPr>
                        <w:spacing w:val="-10"/>
                        <w:w w:val="105"/>
                        <w:sz w:val="16"/>
                      </w:rPr>
                      <w:t xml:space="preserve"> </w:t>
                    </w:r>
                    <w:r>
                      <w:rPr>
                        <w:w w:val="105"/>
                        <w:sz w:val="16"/>
                      </w:rPr>
                      <w:t>Streatham</w:t>
                    </w:r>
                    <w:r>
                      <w:rPr>
                        <w:spacing w:val="-10"/>
                        <w:w w:val="105"/>
                        <w:sz w:val="16"/>
                      </w:rPr>
                      <w:t xml:space="preserve"> </w:t>
                    </w:r>
                    <w:r>
                      <w:rPr>
                        <w:w w:val="105"/>
                        <w:sz w:val="16"/>
                      </w:rPr>
                      <w:t>Common</w:t>
                    </w:r>
                    <w:r>
                      <w:rPr>
                        <w:spacing w:val="-10"/>
                        <w:w w:val="105"/>
                        <w:sz w:val="16"/>
                      </w:rPr>
                      <w:t xml:space="preserve"> </w:t>
                    </w:r>
                    <w:r>
                      <w:rPr>
                        <w:w w:val="105"/>
                        <w:sz w:val="16"/>
                      </w:rPr>
                      <w:t>South</w:t>
                    </w:r>
                    <w:r>
                      <w:rPr>
                        <w:spacing w:val="-11"/>
                        <w:w w:val="105"/>
                        <w:sz w:val="16"/>
                      </w:rPr>
                      <w:t xml:space="preserve"> </w:t>
                    </w:r>
                    <w:r>
                      <w:rPr>
                        <w:w w:val="105"/>
                        <w:sz w:val="16"/>
                      </w:rPr>
                      <w:t>London</w:t>
                    </w:r>
                    <w:r>
                      <w:rPr>
                        <w:spacing w:val="-10"/>
                        <w:w w:val="105"/>
                        <w:sz w:val="16"/>
                      </w:rPr>
                      <w:t xml:space="preserve"> </w:t>
                    </w:r>
                    <w:r>
                      <w:rPr>
                        <w:w w:val="105"/>
                        <w:sz w:val="16"/>
                      </w:rPr>
                      <w:t>SW16</w:t>
                    </w:r>
                    <w:r>
                      <w:rPr>
                        <w:spacing w:val="-10"/>
                        <w:w w:val="105"/>
                        <w:sz w:val="16"/>
                      </w:rPr>
                      <w:t xml:space="preserve"> </w:t>
                    </w:r>
                    <w:r>
                      <w:rPr>
                        <w:w w:val="105"/>
                        <w:sz w:val="16"/>
                      </w:rPr>
                      <w:t>3BT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306"/>
    <w:multiLevelType w:val="multilevel"/>
    <w:tmpl w:val="3782023A"/>
    <w:lvl w:ilvl="0">
      <w:start w:val="6"/>
      <w:numFmt w:val="decimal"/>
      <w:lvlText w:val="%1"/>
      <w:lvlJc w:val="left"/>
      <w:pPr>
        <w:ind w:left="1165" w:hanging="370"/>
        <w:jc w:val="left"/>
      </w:pPr>
      <w:rPr>
        <w:rFonts w:hint="default"/>
        <w:lang w:val="en-US" w:eastAsia="en-US" w:bidi="en-US"/>
      </w:rPr>
    </w:lvl>
    <w:lvl w:ilvl="1">
      <w:start w:val="1"/>
      <w:numFmt w:val="decimal"/>
      <w:lvlText w:val="%1.%2"/>
      <w:lvlJc w:val="left"/>
      <w:pPr>
        <w:ind w:left="1165" w:hanging="370"/>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0"/>
      </w:pPr>
      <w:rPr>
        <w:rFonts w:hint="default"/>
        <w:lang w:val="en-US" w:eastAsia="en-US" w:bidi="en-US"/>
      </w:rPr>
    </w:lvl>
    <w:lvl w:ilvl="3">
      <w:numFmt w:val="bullet"/>
      <w:lvlText w:val="•"/>
      <w:lvlJc w:val="left"/>
      <w:pPr>
        <w:ind w:left="4165" w:hanging="370"/>
      </w:pPr>
      <w:rPr>
        <w:rFonts w:hint="default"/>
        <w:lang w:val="en-US" w:eastAsia="en-US" w:bidi="en-US"/>
      </w:rPr>
    </w:lvl>
    <w:lvl w:ilvl="4">
      <w:numFmt w:val="bullet"/>
      <w:lvlText w:val="•"/>
      <w:lvlJc w:val="left"/>
      <w:pPr>
        <w:ind w:left="5167" w:hanging="370"/>
      </w:pPr>
      <w:rPr>
        <w:rFonts w:hint="default"/>
        <w:lang w:val="en-US" w:eastAsia="en-US" w:bidi="en-US"/>
      </w:rPr>
    </w:lvl>
    <w:lvl w:ilvl="5">
      <w:numFmt w:val="bullet"/>
      <w:lvlText w:val="•"/>
      <w:lvlJc w:val="left"/>
      <w:pPr>
        <w:ind w:left="6169" w:hanging="370"/>
      </w:pPr>
      <w:rPr>
        <w:rFonts w:hint="default"/>
        <w:lang w:val="en-US" w:eastAsia="en-US" w:bidi="en-US"/>
      </w:rPr>
    </w:lvl>
    <w:lvl w:ilvl="6">
      <w:numFmt w:val="bullet"/>
      <w:lvlText w:val="•"/>
      <w:lvlJc w:val="left"/>
      <w:pPr>
        <w:ind w:left="7171" w:hanging="370"/>
      </w:pPr>
      <w:rPr>
        <w:rFonts w:hint="default"/>
        <w:lang w:val="en-US" w:eastAsia="en-US" w:bidi="en-US"/>
      </w:rPr>
    </w:lvl>
    <w:lvl w:ilvl="7">
      <w:numFmt w:val="bullet"/>
      <w:lvlText w:val="•"/>
      <w:lvlJc w:val="left"/>
      <w:pPr>
        <w:ind w:left="8173" w:hanging="370"/>
      </w:pPr>
      <w:rPr>
        <w:rFonts w:hint="default"/>
        <w:lang w:val="en-US" w:eastAsia="en-US" w:bidi="en-US"/>
      </w:rPr>
    </w:lvl>
    <w:lvl w:ilvl="8">
      <w:numFmt w:val="bullet"/>
      <w:lvlText w:val="•"/>
      <w:lvlJc w:val="left"/>
      <w:pPr>
        <w:ind w:left="9175" w:hanging="370"/>
      </w:pPr>
      <w:rPr>
        <w:rFonts w:hint="default"/>
        <w:lang w:val="en-US" w:eastAsia="en-US" w:bidi="en-US"/>
      </w:rPr>
    </w:lvl>
  </w:abstractNum>
  <w:abstractNum w:abstractNumId="1" w15:restartNumberingAfterBreak="0">
    <w:nsid w:val="12D23A5C"/>
    <w:multiLevelType w:val="multilevel"/>
    <w:tmpl w:val="36C69F50"/>
    <w:lvl w:ilvl="0">
      <w:start w:val="2"/>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2" w15:restartNumberingAfterBreak="0">
    <w:nsid w:val="2C1147B3"/>
    <w:multiLevelType w:val="multilevel"/>
    <w:tmpl w:val="B22825F8"/>
    <w:lvl w:ilvl="0">
      <w:start w:val="1"/>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ascii="Arial" w:eastAsia="Arial" w:hAnsi="Arial" w:cs="Arial" w:hint="default"/>
        <w:b/>
        <w:bCs/>
        <w:spacing w:val="-26"/>
        <w:w w:val="97"/>
        <w:sz w:val="22"/>
        <w:szCs w:val="22"/>
        <w:lang w:val="en-US" w:eastAsia="en-US" w:bidi="en-US"/>
      </w:rPr>
    </w:lvl>
    <w:lvl w:ilvl="2">
      <w:numFmt w:val="bullet"/>
      <w:lvlText w:val="•"/>
      <w:lvlJc w:val="left"/>
      <w:pPr>
        <w:ind w:left="2875" w:hanging="367"/>
      </w:pPr>
      <w:rPr>
        <w:rFonts w:hint="default"/>
        <w:lang w:val="en-US" w:eastAsia="en-US" w:bidi="en-US"/>
      </w:rPr>
    </w:lvl>
    <w:lvl w:ilvl="3">
      <w:numFmt w:val="bullet"/>
      <w:lvlText w:val="•"/>
      <w:lvlJc w:val="left"/>
      <w:pPr>
        <w:ind w:left="3913" w:hanging="367"/>
      </w:pPr>
      <w:rPr>
        <w:rFonts w:hint="default"/>
        <w:lang w:val="en-US" w:eastAsia="en-US" w:bidi="en-US"/>
      </w:rPr>
    </w:lvl>
    <w:lvl w:ilvl="4">
      <w:numFmt w:val="bullet"/>
      <w:lvlText w:val="•"/>
      <w:lvlJc w:val="left"/>
      <w:pPr>
        <w:ind w:left="4951" w:hanging="367"/>
      </w:pPr>
      <w:rPr>
        <w:rFonts w:hint="default"/>
        <w:lang w:val="en-US" w:eastAsia="en-US" w:bidi="en-US"/>
      </w:rPr>
    </w:lvl>
    <w:lvl w:ilvl="5">
      <w:numFmt w:val="bullet"/>
      <w:lvlText w:val="•"/>
      <w:lvlJc w:val="left"/>
      <w:pPr>
        <w:ind w:left="5989" w:hanging="367"/>
      </w:pPr>
      <w:rPr>
        <w:rFonts w:hint="default"/>
        <w:lang w:val="en-US" w:eastAsia="en-US" w:bidi="en-US"/>
      </w:rPr>
    </w:lvl>
    <w:lvl w:ilvl="6">
      <w:numFmt w:val="bullet"/>
      <w:lvlText w:val="•"/>
      <w:lvlJc w:val="left"/>
      <w:pPr>
        <w:ind w:left="7027" w:hanging="367"/>
      </w:pPr>
      <w:rPr>
        <w:rFonts w:hint="default"/>
        <w:lang w:val="en-US" w:eastAsia="en-US" w:bidi="en-US"/>
      </w:rPr>
    </w:lvl>
    <w:lvl w:ilvl="7">
      <w:numFmt w:val="bullet"/>
      <w:lvlText w:val="•"/>
      <w:lvlJc w:val="left"/>
      <w:pPr>
        <w:ind w:left="8065" w:hanging="367"/>
      </w:pPr>
      <w:rPr>
        <w:rFonts w:hint="default"/>
        <w:lang w:val="en-US" w:eastAsia="en-US" w:bidi="en-US"/>
      </w:rPr>
    </w:lvl>
    <w:lvl w:ilvl="8">
      <w:numFmt w:val="bullet"/>
      <w:lvlText w:val="•"/>
      <w:lvlJc w:val="left"/>
      <w:pPr>
        <w:ind w:left="9103" w:hanging="367"/>
      </w:pPr>
      <w:rPr>
        <w:rFonts w:hint="default"/>
        <w:lang w:val="en-US" w:eastAsia="en-US" w:bidi="en-US"/>
      </w:rPr>
    </w:lvl>
  </w:abstractNum>
  <w:abstractNum w:abstractNumId="3" w15:restartNumberingAfterBreak="0">
    <w:nsid w:val="329C3CE3"/>
    <w:multiLevelType w:val="multilevel"/>
    <w:tmpl w:val="2AE018C8"/>
    <w:lvl w:ilvl="0">
      <w:start w:val="4"/>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4" w15:restartNumberingAfterBreak="0">
    <w:nsid w:val="58D23C02"/>
    <w:multiLevelType w:val="multilevel"/>
    <w:tmpl w:val="D316B0BC"/>
    <w:lvl w:ilvl="0">
      <w:start w:val="5"/>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5" w15:restartNumberingAfterBreak="0">
    <w:nsid w:val="6A8E1F3F"/>
    <w:multiLevelType w:val="multilevel"/>
    <w:tmpl w:val="BEB8451A"/>
    <w:lvl w:ilvl="0">
      <w:start w:val="3"/>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num w:numId="1" w16cid:durableId="416636503">
    <w:abstractNumId w:val="0"/>
  </w:num>
  <w:num w:numId="2" w16cid:durableId="1478718282">
    <w:abstractNumId w:val="4"/>
  </w:num>
  <w:num w:numId="3" w16cid:durableId="1975520034">
    <w:abstractNumId w:val="3"/>
  </w:num>
  <w:num w:numId="4" w16cid:durableId="273371848">
    <w:abstractNumId w:val="5"/>
  </w:num>
  <w:num w:numId="5" w16cid:durableId="1060716801">
    <w:abstractNumId w:val="1"/>
  </w:num>
  <w:num w:numId="6" w16cid:durableId="557399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57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E3"/>
    <w:rsid w:val="00081676"/>
    <w:rsid w:val="001368E3"/>
    <w:rsid w:val="003953C5"/>
    <w:rsid w:val="0050163D"/>
    <w:rsid w:val="008061A7"/>
    <w:rsid w:val="008C573B"/>
    <w:rsid w:val="00B174DF"/>
    <w:rsid w:val="00EB2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71"/>
    <o:shapelayout v:ext="edit">
      <o:idmap v:ext="edit" data="2"/>
    </o:shapelayout>
  </w:shapeDefaults>
  <w:decimalSymbol w:val="."/>
  <w:listSeparator w:val=","/>
  <w14:docId w14:val="3A0C4B83"/>
  <w15:docId w15:val="{CE70EB9B-BBBB-4C04-BFDB-BE6E2A0C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bidi="en-US"/>
    </w:rPr>
  </w:style>
  <w:style w:type="paragraph" w:styleId="Heading1">
    <w:name w:val="heading 1"/>
    <w:basedOn w:val="Normal"/>
    <w:uiPriority w:val="9"/>
    <w:qFormat/>
    <w:pPr>
      <w:ind w:left="119"/>
      <w:outlineLvl w:val="0"/>
    </w:pPr>
    <w:rPr>
      <w:rFonts w:ascii="Arial" w:eastAsia="Arial" w:hAnsi="Arial" w:cs="Arial"/>
      <w:b/>
      <w:bCs/>
      <w:sz w:val="26"/>
      <w:szCs w:val="26"/>
    </w:rPr>
  </w:style>
  <w:style w:type="paragraph" w:styleId="Heading2">
    <w:name w:val="heading 2"/>
    <w:basedOn w:val="Normal"/>
    <w:uiPriority w:val="9"/>
    <w:unhideWhenUsed/>
    <w:qFormat/>
    <w:pPr>
      <w:ind w:left="795"/>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70"/>
    </w:pPr>
  </w:style>
  <w:style w:type="paragraph" w:styleId="ListParagraph">
    <w:name w:val="List Paragraph"/>
    <w:basedOn w:val="Normal"/>
    <w:uiPriority w:val="1"/>
    <w:qFormat/>
    <w:pPr>
      <w:spacing w:before="66"/>
      <w:ind w:left="1165" w:hanging="370"/>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qualityhumanrights.com/our-work/inquiries-and-investigations/adult-social-care-inquiry/equality-and-human-rights-social?return-url=https%3A%2F%2Fwww.equalityhumanrights.com%2Fsearch%3Fkeys%3DEquality%2Band%2BHuman%2BRights%2Bin%2BSocial%2BCare" TargetMode="External"/><Relationship Id="rId18" Type="http://schemas.openxmlformats.org/officeDocument/2006/relationships/hyperlink" Target="https://www.equalityhumanrights.com/sites/default/files/uncrpdguide_0.pdf" TargetMode="External"/><Relationship Id="rId26" Type="http://schemas.openxmlformats.org/officeDocument/2006/relationships/image" Target="media/image9.png"/><Relationship Id="rId39" Type="http://schemas.openxmlformats.org/officeDocument/2006/relationships/fontTable" Target="fontTable.xml"/><Relationship Id="rId21" Type="http://schemas.openxmlformats.org/officeDocument/2006/relationships/hyperlink" Target="https://www.cqc.org.uk/about-us/our-updated-human-rights-approach" TargetMode="External"/><Relationship Id="rId34"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hyperlink" Target="https://www.equalityhumanrights.com/guidance/business/employing-people-workplace-adjustments/what-do-we-mean-reasonable" TargetMode="External"/><Relationship Id="rId25" Type="http://schemas.openxmlformats.org/officeDocument/2006/relationships/image" Target="media/image8.png"/><Relationship Id="rId33" Type="http://schemas.openxmlformats.org/officeDocument/2006/relationships/image" Target="media/image13.png"/><Relationship Id="rId38"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hyperlink" Target="https://www.equalityhumanrights.com/guidance/business/employing-people-workplace-adjustments/what-do-we-mean-reasonable" TargetMode="External"/><Relationship Id="rId20" Type="http://schemas.openxmlformats.org/officeDocument/2006/relationships/hyperlink" Target="https://www.cqc.org.uk/about-us/our-updated-human-rights-approach"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7.png"/><Relationship Id="rId32" Type="http://schemas.openxmlformats.org/officeDocument/2006/relationships/image" Target="media/image12.png"/><Relationship Id="rId37" Type="http://schemas.openxmlformats.org/officeDocument/2006/relationships/hyperlink" Target="https://www.healthwatch.co.uk/news/2025-07-18/updated-accessible-information-standard-now-availabl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mental-capacity-act-code-of-practice" TargetMode="External"/><Relationship Id="rId23" Type="http://schemas.openxmlformats.org/officeDocument/2006/relationships/hyperlink" Target="https://www.england.nhs.uk/long-read/accessible-information-standard-requirements-dapb1605/" TargetMode="External"/><Relationship Id="rId28" Type="http://schemas.openxmlformats.org/officeDocument/2006/relationships/image" Target="media/image11.png"/><Relationship Id="rId36" Type="http://schemas.openxmlformats.org/officeDocument/2006/relationships/hyperlink" Target="https://www.skillsforcare.org.uk/resources/documents/Developing-your-workforce/Care-Certificate/Care-Certificate-Standards/Standard-4.pdf" TargetMode="External"/><Relationship Id="rId10" Type="http://schemas.openxmlformats.org/officeDocument/2006/relationships/image" Target="media/image4.png"/><Relationship Id="rId19" Type="http://schemas.openxmlformats.org/officeDocument/2006/relationships/hyperlink" Target="https://www.equalityhumanrights.com/sites/default/files/uncrpdguide_0.pdf"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qualityhumanrights.com/our-work/inquiries-and-investigations/adult-social-care-inquiry/equality-and-human-rights-social?return-url=https%3A%2F%2Fwww.equalityhumanrights.com%2Fsearch%3Fkeys%3DEquality%2Band%2BHuman%2BRights%2Bin%2BSocial%2BCare" TargetMode="External"/><Relationship Id="rId22" Type="http://schemas.openxmlformats.org/officeDocument/2006/relationships/hyperlink" Target="https://www.bihr.org.uk/get-informed/where-do-organisations-duties-apply/health-care-social-work" TargetMode="External"/><Relationship Id="rId27" Type="http://schemas.openxmlformats.org/officeDocument/2006/relationships/image" Target="media/image10.png"/><Relationship Id="rId30" Type="http://schemas.openxmlformats.org/officeDocument/2006/relationships/hyperlink" Target="http://www.cqc.org.uk/guidance-providers/using-surveillance-information-service-providers" TargetMode="External"/><Relationship Id="rId35" Type="http://schemas.openxmlformats.org/officeDocument/2006/relationships/image" Target="media/image15.png"/><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10075</Words>
  <Characters>57432</Characters>
  <Application>Microsoft Office Word</Application>
  <DocSecurity>4</DocSecurity>
  <Lines>478</Lines>
  <Paragraphs>134</Paragraphs>
  <ScaleCrop>false</ScaleCrop>
  <Company/>
  <LinksUpToDate>false</LinksUpToDate>
  <CharactersWithSpaces>67373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Ruma</dc:creator>
  <cp:lastModifiedBy>Ruma Luckeenarain</cp:lastModifiedBy>
  <cp:revision>2</cp:revision>
  <dcterms:created xsi:type="dcterms:W3CDTF">2026-02-05T17:58:00Z</dcterms:created>
  <dcterms:modified xsi:type="dcterms:W3CDTF">2026-02-05T17:58:00Z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IronPdf</vt:lpwstr>
  </property>
  <property fmtid="{D5CDD505-2E9C-101B-9397-08002B2CF9AE}" pid="4" name="LastSaved">
    <vt:filetime>2026-02-05T00:00:00Z</vt:filetime>
  </property>
  <property fmtid="{D5CDD505-2E9C-101B-9397-08002B2CF9AE}" pid="5" name="GrammarlyDocumentId">
    <vt:lpwstr>895f6034-2ee9-4270-ac10-ffa811d9c266</vt:lpwstr>
  </property>
</Properties>
</file>